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F861" w14:textId="77777777" w:rsidR="00C15E0D" w:rsidRDefault="00CD1C0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0BD62D5E" wp14:editId="3297221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1495"/>
                <wp:effectExtent l="0" t="0" r="0" b="0"/>
                <wp:wrapNone/>
                <wp:docPr id="5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004A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8C207" id="docshape1" o:spid="_x0000_s1026" style="position:absolute;margin-left:0;margin-top:0;width:595.25pt;height:841.8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S5fgIAAPwEAAAOAAAAZHJzL2Uyb0RvYy54bWysVNuO0zAQfUfiHyy/d5OUpG2iTVd7oQhp&#10;gZUWPsC1ncbC8QTbbbog/p2x0y4t8IAQfXA9mfHxmTkzvrzad5rspHUKTE2zi5QSaTgIZTY1/fRx&#10;NVlQ4jwzgmkwsqZP0tGr5csXl0NfySm0oIW0BEGMq4a+pq33fZUkjreyY+4CemnQ2YDtmEfTbhJh&#10;2YDonU6maTpLBrCit8Clc/j1bnTSZcRvGsn9h6Zx0hNdU+Tm42rjug5rsrxk1cayvlX8QIP9A4uO&#10;KYOXPkPdMc/I1qrfoDrFLTho/AWHLoGmUVzGHDCbLP0lm8eW9TLmgsVx/XOZ3P+D5e93D5YoUdPi&#10;FSWGdaiRAO7CzVmoztC7CoMe+wcb8nP9PfDPjhi4bZnZyGtrYWglE8gpxidnB4Lh8ChZD+9AIDbb&#10;eoiF2je2C4BYArKPejw96yH3nnD8OC+KcjYvKOHoy9JZmeVlEUglrDqe763zbyR0JGxqalHxiM92&#10;986PoceQyB+0EiuldTTsZn2rLdmx0B1pfr2YH9DdaZg2IdhAODYijl+QJt4RfIFwVPtbmU3z9GZa&#10;TlazxXySr/JiUs7TxSTNyptyluZlfrf6HghmedUqIaS5V0YeOy/L/07ZwwyMPRN7jww1LYtpEXM/&#10;Y+/Ok0zx96ckO+VxELXqaroIMYfRCNK+NgLTZpVnSo/75Jx+FARrcPyPVYmNELQfe2gN4gn7wAKK&#10;hIOITwZuWrBfKRlw/GrqvmyZlZTotwZ7CaXOw7xGIy/mUzTsqWd96mGGI1RNPSXj9taPM77trdq0&#10;eFMWC2PgGvuvUbExQm+OrJB3MHDEYgaH5yDM8Kkdo34+WssfAAAA//8DAFBLAwQUAAYACAAAACEA&#10;5HFWjdsAAAAHAQAADwAAAGRycy9kb3ducmV2LnhtbEyPQU/DMAyF70j8h8hIXBBLS6GM0nRCiInj&#10;xEDa1WtMW61xSpNt5d/jcYGL5adnPX+vXEyuVwcaQ+fZQDpLQBHX3nbcGPh4X17PQYWIbLH3TAa+&#10;KcCiOj8rsbD+yG90WMdGSQiHAg20MQ6F1qFuyWGY+YFYvE8/Oowix0bbEY8S7np9kyS5dtixfGhx&#10;oOeW6t167wyIWF3pzUuWpVbfYr583X3ZjTGXF9PTI6hIU/w7hhO+oEMlTFu/ZxtUb0CKxN958tKH&#10;5A7UVrZ8nt2Drkr9n7/6AQAA//8DAFBLAQItABQABgAIAAAAIQC2gziS/gAAAOEBAAATAAAAAAAA&#10;AAAAAAAAAAAAAABbQ29udGVudF9UeXBlc10ueG1sUEsBAi0AFAAGAAgAAAAhADj9If/WAAAAlAEA&#10;AAsAAAAAAAAAAAAAAAAALwEAAF9yZWxzLy5yZWxzUEsBAi0AFAAGAAgAAAAhABx5FLl+AgAA/AQA&#10;AA4AAAAAAAAAAAAAAAAALgIAAGRycy9lMm9Eb2MueG1sUEsBAi0AFAAGAAgAAAAhAORxVo3bAAAA&#10;BwEAAA8AAAAAAAAAAAAAAAAA2AQAAGRycy9kb3ducmV2LnhtbFBLBQYAAAAABAAEAPMAAADgBQAA&#10;AAA=&#10;" fillcolor="#004a8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4784" behindDoc="1" locked="0" layoutInCell="1" allowOverlap="1" wp14:anchorId="6B0406B3" wp14:editId="1481F744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7572375" cy="10704195"/>
                <wp:effectExtent l="0" t="0" r="0" b="0"/>
                <wp:wrapNone/>
                <wp:docPr id="4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2375" cy="10704195"/>
                          <a:chOff x="-10" y="-10"/>
                          <a:chExt cx="11925" cy="16857"/>
                        </a:xfrm>
                      </wpg:grpSpPr>
                      <wps:wsp>
                        <wps:cNvPr id="4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5" cy="168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4" descr="Graphical user interface  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8310" cy="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5" descr="A picture containing text, dark, silhouette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10329"/>
                            <a:ext cx="10466" cy="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6" descr="speech_bubble_inventivepink – Citizens Advice South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2" y="2910"/>
                            <a:ext cx="6948" cy="7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ACE96" id="docshapegroup2" o:spid="_x0000_s1026" style="position:absolute;margin-left:-.5pt;margin-top:-.5pt;width:596.25pt;height:842.85pt;z-index:-15901696;mso-position-horizontal-relative:page;mso-position-vertical-relative:page" coordorigin="-10,-10" coordsize="11925,1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/cnIZAUAAEgXAAAOAAAAZHJzL2Uyb0RvYy54bWzsWN1u2zYUvh+wdyB0&#10;XdWSLFuWEKdw/RMU6LZi2a4LmqIsohKpkbSddBiwd9gb7kl2Dmk5cdIiabqbdTFgif885zvnfIfi&#10;2aurtiE7ro1QchrEL6OAcMlUKeRmGvz6yyqcBMRYKkvaKMmnwTU3wavz778723cFT1StmpJrAotI&#10;U+y7aVBb2xWDgWE1b6l5qTouobNSuqUWqnozKDXdw+ptM0iiaDzYK112WjFuDLQufGdw7tavKs7s&#10;T1VluCXNNADZrHtq91zjc3B+RouNpl0t2EEM+gQpWiokbHpcakEtJVst7i3VCqaVUZV9yVQ7UFUl&#10;GHc6gDZxdEebC622ndNlU+w33REmgPYOTk9elv24e6eJKKdBCpaStAUblYqZmnZ8g9snCNG+2xQw&#10;8kJ3l9077fWE4lvFPhjoHtztx/rGDybr/Q+qhFXp1ioH0VWlW1wClCdXzhLXR0vwK0sYNGajLBlm&#10;o4Aw6IujLErjfOSNxWqwKE4MYzAodOPbmZHVy8P0OM6TfvJ4Msqwf0ALv7OT9iAdqgaOZ26wNV+H&#10;7SUC50xmELEe2/wutkMPqxvUY2o8oESqeU3lhs+0Vvua0xJkip0KKCys6idgxYA5noYwQBTdQDQ8&#10;hYgWnTb2gquWYGEaaAgkZzy6e2usR7MfgraUaiWaxlmhkWQP8iZZFLkZRjWixF4cZ/RmPW802VGI&#10;xzTOonx+sM3JMFx6QU3tx7kuHEaLVligi0a002AS4c83I0hLWbohlorGl8HijcRZ4FUg9aHkw/L3&#10;PMqXk+UkDdNkvAzTaLEIZ6t5Go5XcTZaDBfz+SL+AxWI06IWZckl6tBTRJw+zk0OZOWD+0gSJ7qe&#10;QLJyv/uQDE7FcN4MWvVvpx34tXcI79RrVV6Dc2jlOQ84Ggq10h8Dsge+mwbmty3VPCDNGwkOlsdp&#10;igTpKimEH1T07Z717R4qGSw1DWxAfHFuPaluOy02NewUO+NLNYOwr4RzGZTPS+Uow8Xd+VknWAH/&#10;A7JQuofsw0kAZtkt6uITSfuoNVqqP2y7EHi4o1asRSPstcspIDkKJXfvBEO2w8pNLI8AmFOeTANS&#10;csMAgAufSGhDtgb8VEjw1ooyTsgCB4jOQpokyISQzgSjTXNNNlxyTS0vyV7YmjRqT5iSlQCPYxw9&#10;od/eCwOhKZgj3hueMB2EJ0J+03SPOk5XGWD1RMF1I7o+SrF8gBKUupNqPmENn8YWim1bLq3Py5o3&#10;oKKSphadAVcqeLvmJTDJm9K7xqeCMpnMoihPXofzUTSHoMyW4SxPszCLllkapZN4Hs/7oASEAQba&#10;LDrx9VHpicaxCbDGvciiBUKCBGI0+xnAdkxjrOaW1dhcATcc2mH+scPBfIMsgv4oxnbRB6kN324r&#10;kMjlxckQkx4mxWGU+JzQp7Wv42xU4kji/wfidFbuc0GcpNHrJA9X40kWpqt0FOZZNAmjOH+dj6M0&#10;Txer3u18LngrJP8XvA4SZT6Ck4rzrM/mSZfoet88yR1fmA6PqQzF73NH//Y5pHdRaMUi/P+DDI1E&#10;eHKShYPOgaFnBFTCXIEkC0cFCR8NxEJ4vSAl5IMXxIimVltu7eNI+5sk6MQ55DNBf/6jJYvha8l9&#10;mgyT/JSi4ygdjz1Hj4CksRP4tP/o6Q/NTzlXP3P0M0fjkf+b4OjkLkdDzBw4Go6znNXv19v1uuHv&#10;hdzBoVLseCfkB/L3n3+RubDiI5eGzModXJ+QS7W1NZflN8nFw2cufuACKR1m4ExAxkne3wT1x+Vx&#10;jrdaeFzOUmDsZyrur16++J7h+biMWRz86uHjsrtfhOtaN/JwtYz3wbfrUL59AX7+D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Aa+sazcT0AAHE9AAAU&#10;AAAAZHJzL21lZGlhL2ltYWdlMy5wbmeJUE5HDQoaCgAAAA1JSERSAAACfAAAAqcIBgAAABwUkLoA&#10;AAAGYktHRAD/AP8A/6C9p5MAAAAJcEhZcwAADsQAAA7EAZUrDhsAACAASURBVHic7N19uG11Xe7/&#10;e3zGnGvtvdg8mFtwQyCgaCBqCKYkRGpiSiLoETHxiJmmhprl0aN16melnUx/Hk2z1ExLM9KfqPkU&#10;h3zEh8QEodQgCEUkdStPmwVrzfG95+8P5sLFZu2918MY8zvmmO/XdXEJm73mvN3XVd19PuP7HcVw&#10;OBQAtMVNN910902bNv1kWZb3k7SvpLsVRXGApDlJWyTtM/rPvqTNo7/2klRK6kkqI2LWdimpHxGz&#10;q/le2wuSBhGRlv5ekiUlSbdIunX010DSDkk/kjQv6ZbhcLhd0vXD4XC77StmZma+I+mGOv48AKAO&#10;BYUPwDgMBoOT+v3+YbYPk7RN0gGS9pf0E6O/9o2Ifs6MdbM9kHS9bi9/P5T0A0nflfT94XB4he0r&#10;+/3+F3NmBDAdKHwAalFV1clFUdy/KIr7SrqXpHtKumdEbMscrfVsW9L3JF07+s9vDYfDfx8Oh//a&#10;6/U+mTcdgC6g8AFYtcFgcFJEPKQoip+SdJikQyUdGBGb8ibrNtu3SfqOpG9LunI4HH7D9peYDgJY&#10;LQofgLsYDAbHR8TPF0VxtKT7Sjo0IrbmzoW7sr1d0lWSLh8Oh5fZ/lS/378ody4A7ULhA6ZcSump&#10;RVEcL+n+ku4XEQflzoSNs32NpG9Kusz2hb1e74OS+F/4wJSi8AFTJKV0RlEUJ0j6aUlHMrWbLra3&#10;R8S/2b7Y9qd6vd6Hc2cCMB4UPqCjFhcXH1SW5amj6d0DmdxhJbavlnTpcDj856qq3j87O3t57kwA&#10;6kfhAzqiqqqTI+KXJD1U0tERMZc7EyaP7R2SLpP0xYj4B0mfzpsIQB0ofMCEqqrqlIh4nKQTIuKB&#10;ufOgm0ZXxnxN0mdsf6TX6/1T7kwA1o7CB0yIxcXFB/d6vadLOkHSgyMicmfC9Bm9heRiSZ8bDAZv&#10;ZwUMTAYKH9BiKaWXFEVxsqSHs6JFS91o+8LhcHh+WZZ/Kk4CA61E4QNapKqqR0bEmZIeFRGH584D&#10;rJXtb0j6VErpXf1+/8u58wC4HYUPyCyl9OyiKJ4g6RFM8dAxN9r+1HA4fF9Zlu8V0z8gGwofkEFK&#10;6eVFUTw+Io7PnQUYh9Hhj88Ph8MPlmX5elH+gLGi8AFjYvtVkn6JE7WAZPsro/L3alH+gMZR+IAG&#10;UfKAPaP8Ac2j8AE1G61rnxwRx+TOAkwa218eDofnsvYF6kXhA2owOnjx9Ig4MXcWoCtGBz7ezoEP&#10;YOMofMA6DQaDE8uy/E1Jj42I2dx5gK4ave7toxHxvyVdkjsPMIkofMAa2X69pKdExLbcWYBpY/tq&#10;Se+NiN8WUz9g1Sh8wOqcbfvXIuJhuYMAuMNnqqp6Y6/XO0+UP2C3KHzAru1n+7W6fZq3JXcYACuz&#10;fb2k90TEC0XxA1ZE4QN2klI6qyiKF0TEz+TOAmBtbF9o+7W9Xu/DovwBd6DwASO2Xyfpv0fE1txZ&#10;AGyM7eskvZNn/YDbUfgw1RYXFx/c6/V+PyJOyZ0FQDNsf2AwGLx8dnb28txZgFwofJhWZ9t+MW/A&#10;AKaH7a/Y/iMOeWAaUfgwVWy/UtJzI2L/3FkA5GH7muFw+OayLF8jih+mBIUPU8H2W3X783lckAxA&#10;kmR7XtLbIuLFovih4yh86Kz5+fkDN23a9OaIOC13FgDtZvs9EfFMSYPcWYAmRO4AQN0WFxePtn3+&#10;3NzctZQ9AKsREU+TtGj7w/Pz8wflzgPUjQkfOmMwGBxfluXrIuL43FkATDbbn6qq6kUzMzOX5c4C&#10;1IHCh4k3GAxOKsvy9RFxTO4sALrF9oVVVT2f4odJR+HDxKLoARgX2xdGxAskXZI7C7AeFD5MnMFg&#10;8JCyLP+Cogdg3GxfOBgMnsUlzpg0FD5MjIWFhSP7/f5f8owegNxsX3DbbbedPTc3d23uLMBqUPjQ&#10;ejt27Dhgbm7ubyLi0bmzAMBytj8UEU+U5NxZgN2h8KHVbJ8bEWfkzgEAe/AuSc8UFzijpbiHD61k&#10;+82ShpQ9ABPiGbYXbb9aUpE7DLAzCh9aJaX0Utu3RMTzc2cBgLWIiF5EvNz2D1NKzxfFDy3CShet&#10;UFXV6RHxpxHBDfcAOsH2f0TEsyV9Rqx6kRmFD1mN3nd7XkT8TO4sANAE25+KiF8QBzuQEStdZGP7&#10;b0bvu6XsAeisiHiEpGT7z8WaF5lQ+DB2KaWX2L41Is7KnQUAxiUifk3S9ZKeI4ofxoyVLsZm9IaM&#10;v4uIw3NnAYCcbF86GAzOmJ2d/ffcWTAdKHwYC9vnRcRpuXMAQMtwfx/GgpUuGpVSerHt2yh7ALCi&#10;Z9i+KaX0TLHmRYOY8KERCwsLR/T7/fMi4v65swDAJLD9zxHxGEk35s6C7mHCh9rZfsvs7OzllD0A&#10;WL2IeKikG2z/iZj2oWZM+FCbqqpOjoi/iYj9c2cBgElm++qU0pn9fv/L4vk+1IDCh1rYfn9EPCl3&#10;DgDomHdJ+hVxaTM2iJUuNiSl9NTRu28pewBQv2fY/l5VVb8o1rzYACZ8WDfbH4uIx+bOAQBT4n2S&#10;zhTTPqwDEz6sWUrprNFUj7IHAOPzZNvbq6o6RUz7sEZM+LAmtj8SEafkzgEA08z2uRHxy2Lah1Vi&#10;wodVqarqFNs3U/YAIL+IeIrt6waDwcPFtA+rQOHDHtl+T6/X+0hEbMmdBQBwu4jYv9/vX2j7zaL0&#10;YQ9Y6WKXFhcXj+71eudHxLbcWQAAu2b7qltvvfWEvfba67rcWdBOTPiwItuvmZmZuYyyBwDtFxGH&#10;77XXXt9NKb1MTPuwAiZ8uAvbX42IY3LnAACsne0LI+IkcaADyzDhwx1GlygPKHsAMLki4gTbN3NZ&#10;M5aj8EHS7QczyrL824jo5c4CANiYiJjr9Xoft/1GUfogVrqQ9rN9cUQcmjsIAKB+tv8tIh4oVrxT&#10;jQnfdDtb0vWUPQDoroi4v+15SaeJad/UovBNKdvvkfRXuXMAAJoXEbOSzhvd2cf/7Z9CrHSnkO0r&#10;I+Lw3DkAAONn+5KIOFaseKcKLX+KVFV16ugULmUPAKZURPy07Rt5Ldt0ofBNCduv6/V6H+IULgAg&#10;Irb0+/0LU0qvEKVvKrDSnQK2PxsRJ+bOAQBoH9v/EBGniRVvp1H4Omx+fv7ATZs2XRwR++fOAgBo&#10;L9tXR8S9RenrLFa6HZVSOmNubu5ayh4AYE8i4lDb81VVPUKseDuJwtdBtl9TluW5uXMAACZHRMz2&#10;er1PppReKkpf57DS7Rjb50fEo3PnAABMtPdJOlOseDuDwtchtq+IiPvkzgEAmHzc19ctrHQ7YHFx&#10;8WjbN1P2AAB1Gd3X972bb775HrmzYOMofBMupfTUmZmZyyJiS+4sAIBuiYite+21139VVfWL4rm+&#10;iUbhm2C2X1mW5d/mzgEA6K6IiF6v9/GU0otE6ZtYPMM3oWy/NyLOzJ0DADA9bL8pIl4knuubOBS+&#10;CWT7woh4eO4cAIDpY/tjEfF4UfomCoVvwti+MiIOz50DADC9OME7eSh8k2M/21dFxN1yBwEAwPY1&#10;EXGYpJQ7C/aMQxsTYHFx8UG2/4uyBwBoi4g4WNIPb7nllm25s2DPKHwtV1XVKTMzM5dExGzuLAAA&#10;7GTfzZs3f2cwGBwnTvC2GoWvxVJKz+r1eh/JnQMAgF2JiOj3+xdJeoIofa1F4WuplNLLy7J8e+4c&#10;AACs0nkppV8Vpa+VKHwtZPs1ZVm+OncOAADWoizLt6aU/ocofa3DKd2Wsf3WiHh27hwAAKyX7T+K&#10;iN8R17a0BoWvRXh7BgCgK3grR7tQ+FrC9oci4tTcOQAAqIvtd4y2VpS+zCh8LWD7/Ih4dO4cAADU&#10;bbS9OkuUvqwofPl9WtJJuUMAANCU0RbriaL0ZcMp3YxsXyjKHgCg4yLiCbY/KHpHNvzBZ2L7woh4&#10;eO4cAACMQ0Q8ntKXD3/oGVD2AADTiNKXD3/gY0bZAwBMM0pfHvxhj9enKXsAgGk3Kn3vEz1kbPiD&#10;HhPb54sDGgAASJIi4om23y26yFjwhzwGo+Po3LMHAMAyEfFU228TfaRx/AE3zPa5vEEDAICVRcSv&#10;2H6D6CSN4g+3QbbfGhFn5M4BAECbRcQ5tl8leklj+INtiO3XjN4fCAAA9iAi/mdK6SWSitxZuohX&#10;qzUgpfSKsixflTsHAACTJqX0nLIs3y6JglIjCl/NUkrPLsvyrblzAAAwwU6X9CFR+mpD4atRVVWn&#10;9nq9D+XOAQDApBsMBsf3+/1/FqWvFhS+mgwGg4f0+/0v584BAEAX2K4WFhYO37x58zW5s3QBha8G&#10;O3bsOGBubu6aiOjnzgIAQIfcKOnuklLuIJOOwlcD2z+KiLvlzgEAQNfYviYiDhOlb0O4lmWDbP8n&#10;ZQ8AgGZExMG2vyKpzJ1lklH4NsD2FyPi0Nw5AADosoj4advnid6ybvzBrZPt90fEw3LnAABgGkTE&#10;422/SXSXdeEPbR1svyoinpQ7BwAA0yQinpdSOke8jWPNOLSxdmdL+qvcIQAAmFZVVT221+v9o7ij&#10;b9UofGuwuLj44JmZmX/JnQMAgGlm2/Pz89u2bNny/dxZJgWFbw1s3xIRc7lzAAAw7Wxvj4h7iuta&#10;VoVn+FZpdP0KZQ8AgBaIiK22LxbXtawKhW91Ps31KwAAtEtEPEDSe0Wf2SP+gPbA9hslnZQ7BwAA&#10;WNGTU0ovF51mt3iGbzdSSmeVZfk3uXMAAIDdq6rqcb1e7xPi5O6KKHy7sLCwcMTs7OzluXMAAIA9&#10;s11FxCZxiGNFjD93od/vfyF3BgAAsDoR0bP9H+IQx4oofCuwfVFEbM2dAwAArF5EHGr7I6Lf3AV/&#10;IDux/eaIOC53DgAAsHYR8Ysppf8lOs6d8AzfMimlp5Zl+be5cwAAgI2pqupRvV7vU+IQhyQK3x2u&#10;ueaazQcddNAtEcELmQEAmHC25yNiH3GIQxKF7w62vx0RB+fOAQAA6mH7sog4RpQ+9tuSZPs8yh4A&#10;AN0SEQ+w/WbRd/gDSCmdExGn5c4BAADqFxG/VlXV6ZKm+pGtaV/pHiLpW7lDAACA5theiIgtkqrc&#10;WXKZ6gmfbS5XBgCg4yJi1vbXNMWXMk9t4Rs9t3dQ7hwAAKB5EXHUND/PN5X/pVNKz+K5PQAApsvo&#10;eb7HaQqf55u6Z/i4bw8AgOk1rffzTd2E76CDDrqEsgcAwHSKiDnbF2rKnuebqsI3ek/ufXPnAAAA&#10;+UTEw1JKv6Mp6kFTs9IdDAYn9fv9T+fOAQAA2mFhYeG+s7OzV+TOMQ5TU/gk3SBp39whAABAO9i+&#10;JiIO0xQ8zzcVo0zbHxJlDwAALBMRB9t+q6agD3V+wpdSOqssy7/JnQMAALRTVVUn93q9CyR1thR1&#10;vvDZXoyIfu4cAACgnWxfHxH3UIdXu50eYdr+LGUPAADsTkTczfbfq8NXtXS28KWUzomIE3PnAAAA&#10;7RcRT6yq6nR19C0cnV3p2k4R0dlCCwAA6mV7R0TcTVKVO0vdOlmIbH+RsgcAANYiIrbY/oA6uNrt&#10;XClKKT0vIh6WOwcAAJg8EfH4Lq52O7fStT2IiF7uHAAAYGLdKGmrOrTa7dSEz/Y/UfYAAMAG7Wv7&#10;3epQT+rMf5GU0lMj4pG5cwAAgMkXEU+pqurn1ZHVbmdWurZvjogtuXMAAIBusH1dRBysDlzI3IkJ&#10;n+1zKXsAAKBOEbHN9hvUgb408RO+wWBwfL/f/0LuHAAAoJtuvfXWQzZv3nxN7hwbMfGFz/a3R+NW&#10;AACA2tm+LCKO0QSvdid6RGn7NZQ9AADQpIh4QErpBZrg3jTpE76JDg8AACaD7YXReYGJvJtvYpuq&#10;7c/mzgAAAKZDRMzaPlcT+tq1iSx8VVWdHhEn5s4BAACmR0Q8UdLxmsC7+SZypWv7BxGxNXcOAAAw&#10;XWxfGRH304Qd4Ji4CZ/t11H2AABADhFx75TSb2nCOtQkTvgmLjAAAOiOSTzAMVHt1Pb5uTMAAIDp&#10;NjrA8deaoB41MRO+wWBwUr/f/3TuHAAAAJK0sLBw39nZ2f/QBGwfJ6bwjR6SPDx3DgAAAEmyfVFE&#10;HK8JOMAxEaPIlNILKXsAAKBNIuIhVVWdrgm4pmUiJny2bx49HAkAANAatq+LiEPU8gMcrZ/w2X4j&#10;ZQ8AALRRRGxLKf1PtbxTTcKEr/UBAQDA9JqEa1pa3UZtn5c7AwAAwO6Mrmn5c7W4V7V2wrewsHDE&#10;7Ozs5blzAAAArFJfLZ3ytbaJ9vv9v8qdAQAAYLVsf0BSmTvHSlo54eOSZQAAMKHuJenbuUPsrJUT&#10;vrIs35w7AwAAwFrZfo9aOOVrXeFLKZ0REffPnQMAAGCtIuIEScerZZcxt26la/s/I+LQ3DkAAADW&#10;w/YlEXGcWvTKtVZN+FJKz6LsAQCASRYRP11V1clq0ZSvVRM+29+NiG25cwAAAGyE7a9HxAPVkilf&#10;ayZ8KaVzKHsAAKALIuKoqqpOVUumfK2Z8DHdAwAAXWL7mxFxtFow5WvFhI/pHgAA6JqI+Km2TPla&#10;MeFjugcAALqoLVO+7BO+lNILKXsAAKCL2jLlyz7hs/3tiDg4awgAAICGtOHEbtYJ3+jePcoeAADo&#10;rNGJ3az38mWd8Nm+MiIOzxYAAABgPP5F0kOVacqXbcI3emcuZQ8AAEyDYweDwYOVacqXrfAVRfHb&#10;ub4bAABg3Mqy/GNl6l5ZVrqDweCkfr//6bF/MQAAQF73lnTVuL80S8ssy/IPcnwvAABATrb/RFI5&#10;7u8d+4Rvfn7+wLm5uWvH+qUAAADt0ZdUjfMLxz7h27Rp05vH/Z0AAABtYfvPNeYOluMZvvzvcgMA&#10;AMjE9m0RsbfGOOUba7u0zXQPAABMtYjYlFL6bY2xh411wmf7loiYG9sXAgAAtJDt6yLiEI1pyje2&#10;ZplSegllDwAAQIqIbSmlJ2tMFzGPbcLHa9QAAADuZGyvWxvLhK+qqpMpewAAAHdy7MLCwn01hinf&#10;WApfRLxsHN8DAAAwSWZnZ1+pMfSxca10uYoFAABgJ7YdEbNq+PBG443S9lua/g4AAIBJFBFh+/fU&#10;cCdrfMJn++aI2NLolwAAAEwo29eMzjo0NuVrtE2mlJ5N2QMAANi1iDi4qqpHq8HDG82OD4vieU1+&#10;PgAAQBdExG+qwV7W5Er3EEnfaurDAQAAOqavhta6jTVJ269s6rMBAAC6xvYfqKFu1tiEj/fmAgAA&#10;rJ7tayPiUDUw5WukRaaUnkXZAwAAWL2IOKiqqkeogcMbzYwNi+I5TXwuAABAl0XEb6iBftbUSpc3&#10;awAAAKxRU2/eqL1B2n593Z8JAAAwDSIiJL1ENXe02id8tr8TEQfV+qEAAABTwvZlEXGMpFTXZ9ba&#10;HgeDwfGUPQAAgPWLiAdIulutn1nnh5Vl+Vt1fh4AAMA0qvtOvlpXuty9BwAAsHG2r4uIQ1TT4Y3a&#10;mmNK6SzKHgAAwMZFxLaqqn5ONd3JV9+osCieWddnAQAATLter/dc1dTV6lzpcvceAABATWzPR8S+&#10;qmGtW0trTCm9uI7PAQAAwO0iYq6qqtNUw1q3njFhUZxRx+cAAADgxyLimaqhr9W10mWdCwAAUDPb&#10;CxGxRRtc6264MaaUXr7RzwAAAMBdRcRsSulMbbCzbXxEWBRP3OhnAAAAYGVFUTxNG3yOr46VLutc&#10;AACAhtSx1t3QhC+l9NKN/DwAAAB2r4617oYKX1EUp23k5wEAALBnoxtR1r3W3ehKl3UuAABAwzZ6&#10;CfO6J3wppeet92cBAACweqNLmB+ndU751l34iqI4fb0/CwAAgLWJiKdpnd1t3Std27dGxKZ1/TAA&#10;AADWxPb3I+IgrWOtu66WWFXVqZQ9AACA8YmI/SUdrXWsdddV+CLiqev5OQAAAKyf7V/VuAqfpJPW&#10;+XMAAABYv0dpHf1tPc/wHS7pyrX+EAAAAGrR1xqf41tzQ7T93LX+DAAAAOqRUjpHa+xw61np/sI6&#10;fgYAAAA1KIriFK3xOb71rHR5uwYAAEAmtndExN20hrXumiZ8KaWz1pwKAAAAtYmILZJO0BqmfGsq&#10;fEVRPH6toQAAAFAv2/9NTRU+SQ9f4+8HAABA/R6hNfS4tT7Dx/N7AAAA7bDq61lW3QxTSi9ddxwA&#10;AADUKqX0NK2yy61+FFgUXMcCAADQEkVR/KJW+RzfWp7hO259cQAAANCA41Vn4VtYWDhydN8LAAAA&#10;WiAi7rXq37ua39Tv989cfxwAAAA0IaX0q1pFn1vtSveEjcUBAABA3cqyfKRWsdZdbeE7ZmNxAAAA&#10;UDfbP6M6Ct/8/PyBPL8HAADQPqt9jm+PhW92dvbsDacBAABAI1JKz9AeOt0eC19RFD9bWyIAAADU&#10;qiiKn9Me1rqreYbvwfXEAQAAQAOO0x4K32repcv7cwEAANptt+/V3dOE7+xaowAAAKB2VVU9QruZ&#10;8u228Nk+qfZEAAAAqFVEPEbrLXzi+T0AAIBJ8GBtoPDdr94sAAAAaMD9tZ7Ct7CwcGREzDYSCQAA&#10;ALWJiP13++939S96vd5p9ccBAABAE1JKT9Muut0uC19RFMc2lggAAAC1KoriRO1irbu7Z/ge0Ewc&#10;AAAANODoXf2L3V28zIXLAAAAk+NGSVu1wgXMK074FhcXuY4FAABgsuy7q3+xYuEry/IXmssCAACA&#10;Juzq4MaKha8oimMaTwQAAIBaFUXxEK1wcGNXhzaOajYOAAAAGrBih9tV4Tu8wSAAAABoxn21woRv&#10;V6d0OaELAAAwmfra6aTuXSZ8KaWnji0OAAAA6vYw7TTlu0vhK4riuLHFAQAAQN1O0J4Kn6Qjx5MF&#10;AAAAdbN9pFZR+O49njgAAABowP12/oWVCt9hYwgCAACAZhym3U34tm/fvndE9McaCQAAALWJiP3v&#10;8mvL/2G//fbjlWoAAAATbjAY3OmNG3cqfBHBCV0AAIAJFxE/o10VPkn3GW8cAAAA1K0oip/Sbgof&#10;r1QDAACYfIcu/4edC99B48sBAACAhhyq3Uz4DhhrFAAAADThJ5f/wx2F76abbrp7RKx0Lx8AAAAm&#10;SERsudM/L/3NXnvtdfL44wAAAKAhD9Jorbt8oscJXQAAgI5IKd1xF98dha8ointlSwQAAIBaFUVx&#10;xzBv+YSPd+gCAAB0x8FaYaW7LU8WAAAANOCOk7rLC989MgQBAABAM7ZpNOErhsPh0i8Od/nbAQAA&#10;MGlulLRVUrU04etlDAMAAID67bv0NyFJVVU9Ml8WAAAANOQQSUVIUlEU984cBgAAADWrqupoaTTh&#10;K4riJ3f/2wEAADBpiqI4QksTPkkH5gwDAACA+hVFsU368bUsXMkCAADQPdu0bMJ3QM4kAAAAaMRP&#10;SD+e8O2XMQgAAACacU8tm/DdPWcSAAAANGJv6ccTvr0zBgEAAEAzfrzSjQjetAEAANA9e0sqYseO&#10;HRzYAAAA6KCloV7Mzs4ekjsMAAAAmrFjx46fiIg4LHcQAAAANGPLli3bQpzQBQAA6Kyqqu4T4g4+&#10;AACAzur1ej8RRVFszR0EAAAAzUgp7ROS5nIHAQAAQDOKorh7SNqSOwgAAAAas19I2id3CgAAADSm&#10;z4QPAACg2/YOSf3cKQAAANCYfULS5twpAAAA0JhZCh8AAEC39UPSXrlTAAAAoDH9kFTmTgEAAIDG&#10;zIWkyJ0CAAAAjZnjlC4AAEC39SIiZnOnAAAAQGPKsM0zfAAAAB3GShcAAKDbZljpAgAAdBwndAEA&#10;ADqOwgcAANBxFD4AAIBum6PwAQAAdByFDwAAoOMofAAAAN0WFD4AAIBum6fwAQAAdJspfAAAAB0X&#10;tqvcIQAAANCckHRb7hAAAABozCIrXQAAgI4LSfO5QwAAAKAxKSSl3CkAAADQnJDEoQ0AAIDuuokJ&#10;HwAAQLelkHRr7hQAAABozG1cywIAANBtt4akHblTAAAAoDEpJA1ypwAAAEBjbuEZPgAAgG67JSRd&#10;nzsFAAAAGrODCR8AAEC3DULSLblTAAAAoBnD4fAHMRwOf5A7CAAAABpzA8/wAQAAdFhZlreGpBty&#10;BwEAAEAzqqq6JmxfnTsIAAAAmmH7OzEYDL6VOwgAAACaMTMz851iOBxK0jB3GAAAADRiJiTJdpU7&#10;CQAAAOpleyBJIUkRwV18AAAA3XOjpOHShO+HmcMAAACgfjdKownf0j8AAACgU26Wflz4vpsxCAAA&#10;AJrxX1pa6Yq3bQAAAHTRTdKPJ3zfzhgEAAAAzbhGSxO+4XD4ncxhAAAAULPhcPh9aTThGw6HV+aN&#10;AwAAgLoNh8OrtDTh6/V652fOAwAAgJrZ/ndJWnq1msTr1QAAALqmL6laOrQh29szhgEAAECNbN+2&#10;9Pex7Ne/lyELAAAAmnHHm9QofAAAAB0UEf91x98v+/X/zJAFAAAADbD9PY3OaNxR+EbHdgEAANAN&#10;d9yzvLzwfSNPFgAAANRtdM/ynSd8N9xwwwXZEgEAAKBWw+HwCo0K3/J7+GR7EBG9XMEAAABQj+3b&#10;t++zdevWm6W7Fr7vRMRB2ZIBAABgw2xXEbFZUiXd+ZSuJH17/JEAAABQsx8s/4edCx9XswAAAEy4&#10;iPjunf55+T8Mh8NvjjcOAAAA6mb7Wxod2JDuWvi+OvZEAAAAqNvl2lXh6/V6Hx17HAAAANRq563t&#10;zs/wyfaO8cUBAABA3aqq+qJ2NeEb4RVrAAAAE2x2dvYqUfgAAAC6yfZ3dv61lQrfpWPIAgAAgGZc&#10;rWXTPWnlZ/i+NK40AAAAqN0VO//CXQpfr9f7+HiyAAAAoG7D4fDftKcJnyTZ/v5YEgEAAKBWtj+n&#10;1RQ+rTAKBAAAQPv1+/2vapWF7+vNxwEAAECdbF+30q+vWPgi4gvNxgEAAEADrtBO0z1p1xO+Dzab&#10;BQAAAA345kq/uKvCdwOvWAMAAJgsw+HwYq1hwifxHB8AAMBEKcvyfK2x8H21uTgAAACok+0FSd/W&#10;WgrfcDj8fJOhAAAAUKvLd/Uvdln4yrJ8dzNZAAAA7x6f8wAAHQVJREFU0IBvaIXpnrT7le4u73IB&#10;AABAu0TEigc2pD0UPkn/Wn8cAAAA1G1xcfGjWmfh+2L9cQAAAFAn29XMzMz6VrpVVX2okVQAAACo&#10;0y4PbEh7KHwzMzNfHR3xBQAAQHtdql1M96Q9r3Ql6bL6sgAAAKBuw+HwS9pg4ftyfXEAAABQt7Is&#10;z5PkXf37PRY+2x+pNREAAABqY3uHpO/u7vfssfD1er2P15YIAAAAddvt83vS6la6sn1pLXEAAABQ&#10;t4v39BtWVfgkfWGDQQAAANAA25/Qbp7fk1Y/4TuvlkQAAACoVa/X+4T2sNIthsPd/vs72F6MiH4d&#10;wQAAALBxtr8ZEQ+QVO3u9612pSutYj8MAACAsbpEe5juSWsrfJ9ZfxYAAADUbTgcXqBVFL5Vr3QX&#10;FhaOmJ2d3e172gAAADBWfe1hnSutYcI3Ozt7haQbN5IIAAAA9bD9rdX+3rWsdGX7wrXHAQAAQN0i&#10;4staxTpXWmPhGw6HH11XIgAAANQqpfRZrbLwrfoZvmXW/AMAAACo3aqe35PWOOGTeM0aAABAbrb/&#10;cy2/f82FT9In1/EzAAAAqM9FWsPWdc2FbzAYvHWtPwMAAID6DIfDf9AaCt96nuGT7e9FxP5r/kEA&#10;AADUYdXP70nrW+lKrHUBAACysH3ZWn9mXYXP9rvX83MAAADYsM9rjbemrGulK0m2b4mIuXX9MAAA&#10;ANbrEZI+oyYPbSzzmQ38LAAAANbI9rykC7XGCd+6C99wOPzb9f4sAAAA1uULWsdLMNZd+MqyfLft&#10;VZ8OAQAAwMYMh8P/q3UUvnU/wydJts+PiEev+wMAAACwFmu6jmXJRp7hU0Sw1gUAABgD21es92c3&#10;VPgkvdO2N/gZAAAA2LN/0jrWudLGC9/SlwMAAKBBKaV3SVrXoG3DhW84HP71Rj8DAAAAu2b7+n6/&#10;/xXlmvCNTuvOb/RzAAAAsEuf0jrLnlTPSleSzq/pcwAAALCT4XB4njZQ+DZ0LcuSqqpO7vV6/7jh&#10;DwIAAMCd2K4iYrPWcR3LklomfL1e73zb2+v4LAAAANzJ57SB6Z5U30pXks6r8bMAAAAgaTgcfkAb&#10;LHy1rHRHDpd0ZV0fBgAAAEnrfLvGcnVO+K6y/Y0aPw8AAGCq2f6SNjjdk+otfBoOh++t8/MAAACm&#10;2UZP5y6pc6W7pPYPBAAAmFIbXudKNU/4JMn2x+v+TAAAgGlj+59V0yCticL3p3V/JgAAwLSp43Tu&#10;kiZWurL93YjYVvsHAwAATI9a1rlSAxO+kXc39LkAAACdZ/sLqvFcRCOFLyJe2sTnAgAATIPhcHiu&#10;aix8jax0Jcn2+RHx6EY+HAAAoNtqW+dKza10Zfu1TX02AABAV9m+QDVfc9dY4ev1eufbvrqpzwcA&#10;AOii4XD4Lkmu8zMbK3ySNBwO39Hk5wMAAHSJ7R1lWf6dap7wNfYM3xLbg4joNfolAAAA3fA+SU+V&#10;lOr80EYnfCN/P4bvAAAA6II3quZ1rjSGCd9NN91093322Wd7o18CAAAw4WxfGxGHqsbTuUsan/Dt&#10;s88+P7T9+aa/BwAAYMK9Tw1M96QxTPgkqaqqx/Z6vY81/kUAAACTq9a795YbxzN86vV6H7d91Ti+&#10;CwAAYNLYvkg1n8xdbiyFT5KGw+Hrx/VdAAAAkyQi3q4GC99YVrrL3CBp33F+IQAAQJvZno+IfdXQ&#10;Olca44RPkmy/eZzfBwAAMAE+qAane9L4J3yyvRgR/bF+KQAAQEstLCwcNTs7+0114Rm+Zd6Z4TsB&#10;AABax/bXZ2dnr1DDE76xF76IeM64vxMAAKCNhsPh29TQ3XvL5Zjwyfbf5fheAACAtrC9UJblm9TV&#10;whcRT8/xvQAAAC3yfjW8yl2SpfBJqmx/ONN3AwAAZBcRvyspjeW7xvElK7n22mvPzPXdAAAAOdm+&#10;RNK3xvV92QrfwQcffCtTPgAAMI2Gw+GbNKZ1rpThHr6d7Cfp+pwBAAAAxsn29ojYpgbfrLGzbBO+&#10;kRuY8gEAgCnztxrDydzlck/4tH379r23bt16U9YQAAAA49PXGKd7Uv4Jn7Zu3Xqz7f8vdw4AAICm&#10;2f6Yxvjs3pLsE75lWhMEAACgCYuLi8fOzMxcrDH3nuwTviW235k7AwAAQFNsXzYzM/M1TfmET7ZT&#10;RLSmhAIAANQlpXR2WZZ/rQyFr23l6o25AwAAANTN9vfLsnyPMj3C1qrCFxEvtj2fOwcAAECdhsPh&#10;n2nMV7Es16rCJ0nD4fAPc2cAAACoi+3byrJ8lSh8P1aW5R/Zvi53DgAAgJr8tTKWPallhzaWpJTO&#10;KMvy3Nw5AAAAajD2i5Z31roJnySVZfn3ti/NnQMAAGAjbH9ALbhruJUTPklaXFx80MzMzCW5cwAA&#10;AGzAPSRtzx2ilRM+SZqZmfma7Q/mzgEAALAeti+QdH3uHFKLJ3zLtD4gAADAznK9Rm0lrZ3wLbH9&#10;6twZAAAA1sL2l3K9Rm0lkzDhk+3vRsS23DkAAABW6URJn1dLCl/rJ3ySZPvXc2cAAABYDduXSPqi&#10;WlL2pAkpfL1e7zzbn8udAwAAYE9sv0KZL1re2USsdJeZqLAAAGC62P56RDxQUsqdZbmJmPAtsf1/&#10;cmcAAADYFdsvU8ume9LkTfg4wAEAAFqprdM9acImfJJk++zcGQAAAHZm++Vq4XRPmsAJnyTZ/lhE&#10;PDZ3DgAAAEmyfVlEHKMWTvekCS18kmT7toiYzZ0DAACgqqqTe73eBWrpAdOJW+kuGQ6HL8mdAQAA&#10;QNK/9Hq9T6qlZU+a4AmfJNm+KCKOy50DAABMtVa9VWMlEzvhk6Qf/ehHj8ydAQAATC/bF6plb9VY&#10;yUQXvq1bt95s+/dz5wAAANMpIp6tlp7MXW6iV7pLRvfeHJk7BwAAmB62PxERv6SWnsxdrhOFb35+&#10;/sC5ublrc+cAAABTZbOk23KHWI2JXukumZub+67tV+fOAQAApoPt90hazJ1jtTox4VvCahcAADTN&#10;tkd3AVe5s6xWJyZ8S3bs2HFi7gwAAKDz3qgJOKixXKcmfJKUUnpFWZavyp0DAAB00o2StmqCpntS&#10;xyZ8klSW5attfzl3DgAA0D0ppf9HEzbdkzo44VtiexARvdw5AABAN9j+z4g4QhNwDcvOOjfhWzIc&#10;Dp+ZOwMAAOgO27+uCZzuSR2e8EmS7fMi4rTcOQAAwGSz/YWI+DlN4HRP6njhkyTb34uI/XPnAAAA&#10;k2t+fv4nJ/klD51d6S6pqurk3BkAAMBEe9fc3Nx1uUNsROcnfJJk+5UR8bu5cwAAgMli+7aI2FsT&#10;dg3Lzjo/4ZOkiPg921/MnQMAAEyW4XD4O5rQgxrLTcWEb4ntmyNiS+4cAACg/WxfGRH304Qe1Fhu&#10;KiZ8S1JKj8udAQAATIaIOFsdmO5JU1b4+v3+52y/OncOAADQbrb/QdIXJXViFTpVK90lti+MiIfn&#10;zgEAANrHdhURmzXhBzWWm6oJ35KIOMH29blzAACA9hkOh3+ojqxyl0zlhE+SFhcXj56Zmbksdw4A&#10;ANAetq+KiPuqAwc1lpvKCZ8kzczM/GtK6UW5cwAAgPZIKT1NHZvuSVM84Vti+70RcWbuHAAAILv3&#10;STpTFL5usv31iDgydw4AAJCH7fmI2FcdOqix3NSudJeLiKNs78idAwAA5DEcDn9DHXtubzkK30hV&#10;VSflzgAAAMbP9kVlWb5DHblzbyUUvpGZmZmvppSenzsHAAAYrx/96EePUoenexKF707KsnyL7bfl&#10;zgEAAMbD9h9u3br1ltw5msahjRXwJg4AALqvq3furYQJ3wpGb+K4OncOAADQnKqqnqAOXsGyEgrf&#10;LkTEYbZvy50DAADUz/ZfzMzMfF0dPqixHCvd3VhcXHzQzMzMJblzAACA+ti+NiLupSlY5S5hwrcb&#10;MzMzX0sp/XLuHAAAoD4ppf+mKVnlLqHw7UFZlu9NKf1u7hwAAGDjbL+93+9/WVOyyl3CSneVbP9V&#10;RJydOwcAAFifaVzlLmHCt0oR8Uzb/zd3DgAAsD7TuMpdQuFbg4g42faluXMAAIC1sf3n07jKXcJK&#10;dx1sfzsiDs6dAwAA7JntqyPiPprCVe4SJnzrEBGH2L4+dw4AALBng8HgZE1x2ZMofOsWEYdzMTMA&#10;AO1m+3/Pzs5emTtHbqx0N2BhYeHIfr//rxFBcQYAoGVsXxYRx2jKp3sShW/DBoPBif1+/7O5cwAA&#10;gLvoibIniZXuhvX7/c9VVfW43DkAAMCPpZSeqym9gmUlTPhqklI6oyzLc3PnAABg2tn+REScIgrf&#10;HSh8NUopPassy7fnzgEAwLSyfX1E3EOscu+ElW6NyrL8y5TSC3LnAABgWkXEqWKydxcUvpqVZfmm&#10;lNKLcucAAGDa2P4/kr6gKX2bxu6w0m1ISumlZVn+ce4cAABMA9uXRMRxYpW7Igpfg1JKLy/L8tW5&#10;cwAA0GW2FyJiL1H2domVboPKsvyjlNLLcucAAKDLIuJM8dzeblH4GlaW5Wt4pg8AgGbYfoekD4vn&#10;9naLle6YpJTOKcvyT3PnAACgK2x/MyKOFqvcPaLwjRH39AEAUA+e21sbVrpjNLqn7ym5cwAAMOls&#10;P1k8t7dqFL4xK8vy76uqekzuHAAATCrbb+j1eh8Vz+2tGivdTAaDwfFlWV4YEZRuAABWyfZFEXG8&#10;WOWuCYUvr8NtXxYRc7mDAAAwAW6UdHdR9taM6VJeV0XEXra35w4CAEDbDQaDR4vn9taFwtcCEXEP&#10;21fnzgEAQFullF7c7/e/Ip7bWxdWui1i+6sRcUzuHAAAtMz7JPE2jQ2g8LWM7Y9ExCm5cwAA0Aa2&#10;vx4RDxTP7W0Iha+FbL8lIp6bOwcAADnZno+IfUTZ2zCe4WuhiHheSul/5M4BAEBOKaWfF2vcWlD4&#10;Wqosy9dWVfXE3DkAAMghpXQOhzTqw0q35RYWFo7o9/tfjYgtubMAADAOtt8REc8W073aUPgmhO0r&#10;I+Lw3DkAAGiS7X+OiIeL5/ZqxUp3QkTEvW1/MncOAACaYvtayl4zKHwTJCIeZftPc+cAAKButgcR&#10;cS9R9hpB4ZswEfFCSc/MnQMAgDrZfox4Zq8xFL7J9M6FhYWjbF+fOwgAABuVUjqn1+t9WpzIbQyH&#10;Niac7a+NbiAHAGDi2H5DRPymmO41ignfhIuIB9l+Z+4cAACsle2PUfbGgwlfR6SUnl2W5Vtz5wAA&#10;YDVsXxYRx4hDGmNB4euWQ2xfFBH75w4CAMCu2L4uIg4WZW9sWOl2y7cj4gDu6wMAtJXtecre+FH4&#10;OigiHpVS+t3cOQAA2FlVVQ8Vz+yNHSvdDhsMBg8py/IfI+JuubMAAFBV1am9Xu8j4vqVsWPC12H9&#10;fv+iiPgJ25/LnQUAMN1SSs+l7OVD4ZsCEfFzrHgBALnY/sOyLN8myl42rHSnyOLi4tG9Xu/8iNiW&#10;OwsAYDrY/ouIeL54bi8rCt8Usv3+iHhS7hwAgG6z/YGIeLIoe9lR+KZUSumsoij+KiJ6ubMAALrH&#10;9mcj4hGi7LUChW/KjS5qPi53DgBAd9i+JCKOFWWvNTi0MeUi4iEc6AAA1MX25aNBAmWvRZjwQZK0&#10;Y8eOA+bm5j4bEffNnQUAMJlsXx0R9xFv0WgdJnyQJG3ZsuV7EXE/2/9v7iwAgMlj+/uUvfZiwoe7&#10;WFhYOKLf758fEYfmzgIAaD/b2yPinqLstRYTPtzF7OzsFRFxmO0/yZ0FANB6N1L22o8JH/bkcNsf&#10;59k+AMDObM9HxAGSduTOgt1jwoc9uWr0bN/v5w4CAGgP2/M7duw4RJS9icCED2ti+4sR8bDcOQAA&#10;+diev/XWW++z1157XZc7C1aHCR/WJCKOTyn9qu353FkAAONne3DbbbcdQdmbLEz4sG62z42IM3Ln&#10;AACMh+35xcXFB23atOk/cmfB2jDhw7pFxFMWFxePtc3/4ANAx9men5+fP4yyN5kofNiQmZmZr0bE&#10;ESmlV9iucucBANRvqext2bLl+7mzYH1Y6aJWtt8fEU/KnQMAUJsbb7755iP23nvvH+QOgvWj8KF2&#10;i4uLD+r1eu+NiCNzZwEArJ/t6yPiHuJS5YnHShe1m5mZ+VpEHJVSeo6kG3PnAQCs3ejduJS9jmDC&#10;h8bZfmNEvCB3DgDA6ti+ZvQ+defOgnpQ+DA2tj8UEafmzgEA2DXbl48eyaHsdQgrXYxNRDxhYWHh&#10;KNtfyZ0FAHBXti+h7HUThQ9jNTs7+42IeEhVVU+wfVXuPACA29n+bEQcK8peJ1H4kEWv1/twRNw7&#10;pfQc29zrBAAZjR65eYQoe51F4UNWZVm+LSIOSCm9zPaO3HkAYNrYfntEPFGUvU7j0AZaxfarJP1G&#10;RMzlzgIAXWf7DyLi9yRRBjqOwodWsv06Sb8eEbO5swBAF6WUzinL8s9E2ZsKFD60GsUPAOpXVdWp&#10;vV7vI6LsTQ0KHyYCq14A2Djb81VVHT8zM3Np7iwYLwofJortV0p6QUTcLXcWAJgktq+LiJ8UhzOm&#10;EoUPEyml9JKiKH4jIg7KnQUA2s72pRFxjCh7U4vCh4mWUjqrKIpXjG6GBwDsxPYnIuIUUfamGvfw&#10;YaKVZfnuiDhqMBj8nO3P5c4DAG1i+00R8ThR9qYeEz50yvz8/IGbNm16fUSckTsLAOTEtStYjsKH&#10;zrL9GknPjIitubMAwLjYXkgpPabf739WlD2MUPgwDc62/cLRA8sA0Fmjk7iHSlrMnQXtwjN8mAbv&#10;jIgHLyws3Nf239uucgcCgLrZ/tLo2hXKHu6CCR+mUkrpfxVFcXZEHJ47CwBslO13RMSzxeEM7AKF&#10;D1NtMBgcX5blSyPitNxZAGA9Ukq/XpblW8TzetgNCh8wklJ6eVEUT+dOPwCTwPaOlNIj+v3+V3Jn&#10;QftR+ICdLCwsHNHv918REadL2jd3HgDYme1/i4gHihUuVonCB+xGSumMoih+NSIenTsLAEiS7fdG&#10;xFmi7GENKHzAKo3e3/uUiDgudxYA04nn9bBeFD5gHWy/StLpPO8HYBxsb6+q6udnZmb+LXcWTCYK&#10;H7Ax+9l+hW4vf/fJHQZA99j+QkScKFa42AAuXgY25oaIeGlEHLF9+/Z9bP+J7W/kDgWgG2y/NiJO&#10;EGUPG8SED2jI6HLnU3nmD8Ba2Z63/aRer/eP4nk91IDCB4xBSul5RVGcLunhETGXOw+A9rJ98ej/&#10;UWSqh9pQ+IAxq6rqsRHxJEmPGr3kHAAkSbbfEBEvFlM91IzCB2Q2esPHL0j62YjYlDsPgPGzvWN0&#10;2fs/ibKHBlD4gBYZDAYnlmX5ZEknRMQxufMAaJ7tCyPiJLHCRYMofECLVVV1ekScotunf9z5B3RM&#10;Sun3yrL8AzHVQ8MofMAEGRXAx0p6qKSjI4KrlYAJZPvaxcXFn9+0adN/5M6C6UDhAybYYDA4qSzL&#10;UyQdK+mYiLhb7kwAds/2eyLiv4sVLsaIwgd0zOgKmJ+V9EBJ94uI2dyZANx+MMP2L/d6vY+IFS7G&#10;jMIHdNzCwsKRvV7vlKIojpV0lKT7cBcgMF62L4iIx4ipHjKh8AHTab+U0pOLoniwpPvr9hK4LXco&#10;oGtsV8Ph8EVlWb5FTPWQEYUPwB0Gg8HxEfHwoijuL+kISYdK2sbhEGDtbF8UEQ8TUz20AIUPwB7N&#10;z88fODc3d7LtoyQdLulekg5iKgisLKX0W2VZvl5M9dASFD4AG7Jjx44DNm3adFxRFPcviuIwSQdK&#10;OljSVkn34O0hmCa2vxIRDxVTPbQMhQ/AOBySUnqYpHuOSuF+kg6StLek/SVtkbQvJ4oxyVJKLy3L&#10;8rViqocWovABaJ3FxcUHR8TWoij21+0lcW+NSqFuL4t9SZslzY3+2iSplDQz+ogtkhQRfds7TxgT&#10;p5RRJ9tfiIgTxVQPLUbhAzBVqqp6ZERcEBFF7iyYbLYXIuKFkt4mpnpouV7uAAAwThHxMsoeNsr2&#10;xyLi8WKqhwnBhA/AVLFtCh/Wy/b3bT+z1+t9XEz1MEG4WwvA1Egp/VbuDJhctt8SEffs9XofE2UP&#10;E4aVLoCpURTF05nuYa1sXxwRT4yIq3NnAdaLCR+AabGfpAfmDoHJYXte0q9FxLGSrs4cB9gQJnwA&#10;poLtVzLdw2rZfk9EPF2sbtERHNoAMBVsXxsRB+bOgXazffFgMDhzdnb28txZgDqx0gXQeVVVPVIS&#10;7/3FLtnenlL6lYg4lrKHLmKlC6DzIuIc1rnYFdtviIgXi/UtOoyVLoDOs70YEf3cOdAuo8uTf0kU&#10;PUwBVroAOi2l9EKxzcAyti8dDAYPjYhTRNnDlKDwAei0oiiewToXkmT7upTS0yLip/v9/pdz5wHG&#10;iZUugC7rjda5FL4pZnt+OBy+uizLV4uJHqYUaw4AnWX7dZS96WXbkv4sIl4oih6mHBM+AJ3F3XvT&#10;i4uTgTtjwgegk6qqOjkiuHtvytj+UEScHhEUPWAZDm0A6KSIeD7r3Olh+xOStkXEaWKqB9wFK10A&#10;ncTde9PB9gWLi4vP3bRp05W5swBtxoQPQOeklF4sHlnpNNsX3HrrrYdGxKMpe8CeUfgAdE5RFGex&#10;zu0m2x9bWFi4X0Q8evPmzd/KnQeYFBQ+AJ1yzTXXbJZ0TO4cqJftD/3whz/cNyJOmZ2dvTx3HmDS&#10;8AwfgE6x/aaI+PXcOVAPrlcB6kHhA9Aptv8rIg7InQPrZ3uHpL+MiBeLogfUgoeaAXRGVVWPjYj9&#10;c+fA+ti+djgc/llZln8kih5QKwofgM7g7r3JZPvS4XD4x2VZvlcUPaARrHQB/P/t3U2LHGUUxfEz&#10;t4ruppmNkiC4cK/4RdwIfgpFxJUERFRwIYgu3AjCEF3EF5C4MwmGmIUR8RVGJzEhCSZIdMwYSYLD&#10;mKGrznVTQZQRTGC6+qn5/zYNXYs+y8O9Xc8zGLZN4SuH7aMR8Zyk1b6zAEPHhA/AILRt+8zSEl2v&#10;ADdtH4qIp7n+DJgfCh+AQeDsvcVm+/uIeEPSCkUPmD9WugCKt7W1df9kMrlC4VssthtJH85msxc4&#10;Ow/oFxM+AMWbTCYvUvYWh+2zmfl2VVWvScrxeNx3JGDPY8IHoHi2NyJif9859jLb25ION03zymg0&#10;Wus7D4B/YsIHoGhN0zwaEfv6zrFX2f4qM1eqqjooKUejUd+RAOyAwgegaBHxOOvc+bJ9WdLhiDjA&#10;CxhAGVjpAigaZ+/Nh+3rko7OZrOXx+PxD33nAXBnmPABKFbbtgc4e2/32N6SdNz2wbquj4gXMIBi&#10;MeEDUCzbZyLiob5zDEn38sWJzDxUVdUH4qozYBCY8AEo1QOSHuw7xBDY3pR0MjPfo+QBw0ThA1Ak&#10;28/z3727Z/uapBO2363r+qO+8wDYXax0ARTJ9u8RcW/fOUpi+7ykExGxImm17zwA5ocJH4DiNE3z&#10;WETc03eORWd7JulUZn5cVdWrHKEC7F0UPgDFiYgnWOfurJvinbL9fl3Xn/SdB8BiYKULoDicvfc3&#10;2z9L+iIzj1VV9ZZ44QLADpjwAShK27bP7uWz97qC93VmflpV1eusaQH8H0z4ABTF9lpEPNx3jnmx&#10;fVHSN13Be1NM8ADcBQofgGJsbm7eN51O14e6zu2uLzst6Vvbx+u6PtZ3JgDDwEoXQDGm0+lLQyl7&#10;Xbk7J+l0RHwu6Z2IaG4/j4jesgEYHiZ8AIpheyMi9ved407ZvizpgqS1zPyyu80CAOaGCR+AIjRN&#10;80hE7Os7x3+xfUvSFUmXJF3IzNWmaT4bj8dnmdYB6BuFD0ARIuLJvte53Rr2V0nrki5l5vnMPFPX&#10;9ZGdSl1VVfOOCAA7YqULoAi2m4jYlQbV3UhxXdINSVclbUj6JTPXM/NcXdffSfpxN34bAOaBCR+A&#10;hde27VNLS0the/Nfj7a6z21JraRG0h+Sbkn6s/v+5u3vMvM3Sdck3bB9cXt7+6fl5eWrrFwBDN1f&#10;utxFL5o/DWMAAAAASUVORK5CYIJQSwMECgAAAAAAAAAhAPUBNVtPMQIATzECABQAAABkcnMvbWVk&#10;aWEvaW1hZ2UyLnBuZ4lQTkcNChoKAAAADUlIRFIAAAYAAAADCggGAAAAQ02PqgAAAAZiS0dEAP8A&#10;/wD/oL2nkwAAAAlwSFlzAAAOxAAADsQBlSsOGwAAIABJREFUeJzs3Xl8nFW9P/Dv+ZznmWdmMmmW&#10;hhAa2tJCyr7KjgJuoMiiSAXl/rhcNwQUVwT3qojX5aKCKxcFEeQqghuIIiouiKDgekGpLBoKKU3a&#10;ZpvJzPOc7/P7o+m1hDSZJJM8s3zer1f/6DNnzvmkrzadnO9ZTBzHQkRERERERI3jtttuW3TMMcfs&#10;mc1mM2EY6tbnvu8PDQ4O/qOlpWXbHxQjERkVke3+8BhF0Qme5zUNDw/f2dzcvGEeoxMRERHRDBgW&#10;AIiIiIiIiBpHPp/fOZ1Of1tE9t5OE53w+4fjOL52bGzsp8aYDdls9ikRKW3zeouqXiciLxCR3zvn&#10;Lnrsscfu7enpKc5DfCIiIiKaARYAiIiIiIiIGkQ+n+8OguDr1tqjZ/I+VY1FxIlIfxzHn4+i6Juq&#10;OqaqpUwmcymAs7dpOyIin4rjeG2pVLozk8n0VvarICIiIqJysQBARERERERU3/xisbgLgA5r7ecA&#10;HFiJTlX1URFZLyJ7A2jeTpubALxDRP4hUxwhRERERETzgwUAIiIiIiKiOjM0NLQ4nU7vbIxJAzja&#10;GPMmAEuTyOKcu+jEE0/8zG233cYjgYiIiIgWmJd0ACIiIiIiIqqILhHZwznXmcvlThSRkwC0JhlI&#10;VZ2I9C1btmzivQJEREREtAC4A4CIiIiIiKi2PatYLO4UBMFZIrI66TDbUtWxUqm0VzqdfjTpLERE&#10;RESNCEkHICIiIiIioilN+nPbyMhIp3PuAlW9KQiC70uVTf6P81Op1OtHRkZ2TDoIERERUSPiDgAi&#10;IiIiIqLk7RJF0SpV7bDWBiKSFZFFqvrrxx577Dc9PT0Tz88/QFXfAeDMBLLOmKpe+/DDD7+np6fn&#10;8aSzEBERETUSFgCIiIiIiIgSEkXR8caYfY0xzxORowAsEhFR1VhEblXVKz3Pu01Eom3e8zwA/wXg&#10;gIRiz9aNhULhO5lM5hsi4pIOQ0RERNQIWAAgIiIiIiJaYGEYHmytPVVEXgegY9vXVPXmOI5vttZe&#10;P/F9URSdDOAjAPZZsLAV5py72Fr7saRzEBERETUCFgCIiIiIiIgWUBRFLwPwPgAHbvtcVX8Tx/FN&#10;mzZt+lJHR8fwxPeFYXiUtfZaACsXLm3lqWopjuMLrLVfSjoLERERUb1jAYCIiIiIiGgB9Pb2ZpYs&#10;WfIGY8xFAJ52Ka6q/k8URZemUqk/T/beMAwPsdZ+CsBRC5N2fqnq+qGhoSNaW1sfTToLERERUT1j&#10;AYCIiIiIiGiejY2NrUilUueLyDkAclufq+pTURR9KZVKfUpENk323nw+v3M2m71ORI5ZoLjzTlXH&#10;RORqAOclnYWIiIionrEAQERERERENE+KxeLuvu+/EcC+qno0ALP1NVW9OwzDjwRBcOsUXUBVrwdw&#10;xgLEXVCq+iSAk0TkvqSzEBEREdUrFgCIiIiIiIgqrFgs7un7/mtF5EgAh098XVV/75w71/f9e6bq&#10;R1U/CeDt8xY0Qaoaici1AF6TdBYiIiKieoWkAxAREREREdWLe+65Z5GqXhkEwdcAvG07k//3O+fe&#10;Mt3k/9jY2EdF5K3zFjZhADwR2VNE/KSzEBEREdUrL+kARERERERE9cA594qDDz74fABHb6+NqoZx&#10;HH/d9/1fTNVXFEUvS6VSbwRQ74u2AhFZLCJ9SQchIiIiqkf1/mGSiIiIiIhovlnn3BuMMZ+y1m53&#10;8l9EBMB3RkdHr5mqzcDAwCIAb9/2suA6tmh4eHjXpEMQERER1SsWAIiIiIiIiObmAGPMuwEsmaqR&#10;qv6uVCp9ZNGiRQNTtVu0aNEVInJYRRNWr2WZTOaVSYcgIiIiqlc8AoiIiIiIiGj20qp6CYClZbS9&#10;I5VK/XGqBs65i6y1ZwKwFcpX1QCkRGSPpHMQERER1SvuACAiIiIiIpqlYrG4VEQOma6dqn4fwMen&#10;alMqlfYzxvy/Rpn838ZBzrnXJh2CiIiIqB6xAEBERERERDQ7nu/7F4lI61SNVHVdGIZXi8imKZpZ&#10;z/PeLyJ7VjJgLQDQZozZP+kcRERERPWIBQAiIiIiIqLZ8UTkeVOt2FfVWETuDoLg+1N15Jx7u4ic&#10;BKBRf0ZrSjoAERERUT1q1A+XREREREREczI4OJiV6e9V6y2VSl8WkWh7DUZHR3cyxpw4fh5+o+pc&#10;s2YN76gjIiIiqjATx3HSGYiIiIiIiGpOFEWnArgSwOLJXh9f/f89AC8Tke3+4KWql4nImxt49b+o&#10;6qNhGL4pCIJbk85CREREVE8a9gMmERERERHRHBwA4MPbm/wf16eqX5MpJv/Xrl0biMiqRp78FxEB&#10;sML3/ZcmnYOIiIio3jT0h0wiIiIiIqKZCsPwKFX9NoC9pmoXx/GjnufdNFWbFStWPF9Edq9owNq1&#10;WERySYcgIiIiqicsABAREREREc2AtfadAHaZqo2qFsIwvGe6vgAcD2C3ioWrbc8RkdOSDkFERERU&#10;T1gAICIiIiIimhlXRpu/ptPp95bRLj3XMPUCQIeqPivpHERERET1hAUAIiIiIiKimXlMVUvTtNko&#10;Ivlp2uREpLMykerGs0ql0t5JhyAiIiKqFywAEBERERERzYyTKS72VdVCHMc/n66TKIqOFpH9Kxms&#10;1gE4wvO8s5POQURERFQvWAAgIiIiIiIqX05EDgMQTNHmCefczdN1ZIxZJSJLK5asfhwlInskHYKI&#10;iIioHrAAQEREREREVKYwDM8VkX2naTaaSqX+t4zucgC8CsSqKwCOUNVXJp2DiIiIqB6wAEBERERE&#10;RFSeVgD/BqB1mnYD5XRmjOEFwNt3gogckHQIIiIiolrHAgAREREREVEZwjDcyxiTmaqNqubjOP5R&#10;mV2mKhCrLgE4WFWvGBsb2zXpLERERES1jAUAIiIiIiKiMvi+3y0iTdM0G7DWllsA4A6AKQB4diqV&#10;+nSxWNw96SxEREREtYoFACIiIiIiojI455bKlkuAp1IYHBz8Z5ld2jlGqnsATvQ87+ikcxARERHV&#10;KhYAiIiIiIiIymCMWSHTFwDilpaWsXK6ExF/7qkawnR3LhARERHRdrAAQEREREREVJ5lAKb7Gaoo&#10;IqUy+2MBoDxR0gGIiIiIahULAEREREREROWZ8gJgkS2XABtjyu0vnluchlFIOgARERFRrWIBgIiI&#10;iIiIqDzhdA2MMYPf/OY3ObFfIap6b7FY/G3SOYiIiIhqFQsARERERERE03DOnSUiB03XzhgTrl69&#10;egESNYY4jn9w6623/iHpHERERES1igUAIiIiIiKiaRhjjgXQVU7TeQ/TWAZXr17tkg5BREREVKtY&#10;ACAiIiIiIppGHMd3q2p/0jkajTHm2QMDAzsnnYOIiIioVrEAQERERERENI0NGzZ8XUT+XMEuYxEp&#10;VrC/evWStra2y0Vkj6SDEBEREdUiFgCIiIiIiIim0dXVNSoij0/XTlVbjTHlHgPEo22mASAtIkev&#10;X79+adJZiIiIiGoRCwBERERERETT80Rkh+kaGWMWfeADHyi3z9KcEjWOX27atGlt0iGIiIiIahEL&#10;AERERERERNNwzr1BRA6brp0xxl+zZk2q3G7nlqoxxHH8yz322OMfSecgIiIiqkUsABAREREREU3D&#10;GPMcAG1lNEVvb2+6zG65A2AaqloQkadky50JRERERDRDLAAQERERERFNYe3atYGItJfZ3Gtubl5U&#10;TsM4jguzT9UwvrZp06bvJh2CiIiIqFaxAEBERERERDSF5cuX94jI4jKbtzY3Nz+7nIaqylXtU1DV&#10;PgC3dXR0DCedhYiIiKhWsQBAREREREQ0BQC7i0hHmW3bjTEvK6OpVdVuVY1VdUREBlV1bE5B689t&#10;vb29P0o6BBEREVEt85IOQEREREREVM2MMctFpJzz/7daWUabwPO8B0Tk83EcP+KcK4hIp6ruLiI7&#10;i0gzgANmEbeenLZkyZJf33jjjVevXr2aFyYTERERzQILAERERERERFMwxuwIIDeDt6Cvr6+pq6tr&#10;dIo2eWvtZ7f34uDgYHtzc/MaETkCwMEzGLtuAGhW1XOOO+6434vIfUnnISIiIqpFPAKIiIiIiIho&#10;CgBmelb/jh0dHc+dy5gtLS0bAVyQz+dPVNWvqWpDXhgM4ODm5uaT77vvPj/pLERERES1iAUAIiIi&#10;IiKiKTjnhlW1OIO3dAA4I4qi44eGhk6Yy9i5XG49gLPiOP6Iqm6aS1817KTly5fvmnQIIiIiolrE&#10;AgAREREREdEU4ji+T0T6ym0PwIrISwH8Ty6XO7YSGay1H4nj+BJVbbiz8AEc2N7e/o7h4eEdks5C&#10;REREVGtYACAiIiIiIprC5s2b7xKRtTN8mxWRzwF4f6VyWGsvF5HPVKq/WgLgNU1NTR8fHR3dKeks&#10;RERERLWEBQAiIiIiIqIpdHR0DMdxfK2qbi6nvaqWRORGAO8VkTERkbGxsRWlUunAkZGRHecQJXrq&#10;qafer6p3zqGPmgXg7CAIDk86BxEREVEtMXE80/usiIiIiIiIGg5U9QsAXj9dQ1V9KgzDY4MgeLBQ&#10;KCzNZDLnq+qBItIuIr0AHiqVStenUqk/zyZIFEXHe573w9m8t9ap6ucAvE9EGvU+BCIiIqIZYQGA&#10;iIiIiIioDMViscfzvOONMatE5EwA7RPbqOoQgE+JyJrh4eEdmpqargHwjIuAVfVuVf2g53k/mkWU&#10;FlX9IoAzZvHemqaqvc65U33f/13SWYiIiIhqAY8AIiIiIiIiKkMQBGuttZ+NougaERnZTrP+vr6+&#10;T4hIW1NT08WTTf6LiAA4AsAXROTYWUQZBPC5WbyvHnSISCbpEERERES1ggUAIiIiIiKiGQCwXESC&#10;7bz8aFdX12ipVNpZRN4wTT8rVPWKUqm030wzjI2NrVPVP8z0fXWAW9iJiIiIZoAFACIiIiIioplR&#10;mWQiWlULcRzfLiKSSqV2BZCdriMA+3ied3WpVNp/JgHS6fTjcRx/dSbvqQcAQtny509EREREZWAB&#10;gIiIiIiIaGasiJhJnm/K5/Pfu+2224LxS3/LAuAga+2LRCQ1gwxhHMd/nEH7uqCqsXAXABEREVHZ&#10;WAAgIiIiIiKaAc/zHhGR0iQvjTU3Nz90wAEHLBKRsgsAIiLGmDf84x//2GeGOcKZtCciIiKixsMC&#10;ABERERHR1FqefPLJHZIOQVXlf0XkZ6o62VE02tramgawZCYdAtils7NzRgWAfD7/iKp+eybvqQP/&#10;jON4KOkQRERERLWCBQAiIiIioqnls9msc86dq6q/VNX7VPUW59xbwjA8PJ/Pd59zzjl+0iFpQYVj&#10;Y2PvFpFJL+E1xqRUtX2mnQZB8OFSqVT2zoFsNvvk6Ojo9TMdp8aNxnHMnQ9EREREZWIBgIiIiIga&#10;mRERr1Qq7RNF0UkiskyeebZ72NLSstlae6tz7sI4jr8rIgcZYy6x1t6UTqfv/MIXvvB7Vf21iFwT&#10;huFRN954o13oL4QWVjabXQfgNar65MTX4jguicjATPsEsAzAjjN4S5zJZBptNfyTa9euzScdgoiI&#10;iKhWeEkHICIiIiJaQN7Q0FBLNps9BMArReQwEYHneVkRSavqiIgMxXH8jUKh8N+5XG6DbLlwVEXk&#10;n77v/1NEfici15ZKpbemUqkLJvR/hLX2+Je//OXDqnpjoVD4bFNT0/rx91P9+QOAd6vqFQBysmWB&#10;Vdo5VxKRjbPpEMARfX19v+zq6hotp30URdbzGurHuqGhoaFi0iGIiIiIagV3ABARERFRvTMiko2i&#10;6CRV/XEul/sDgK8DOAvA7gB6AHQDWAxgOYB9jTHvzWaz96vqB0UkO6G/SEQeW79+/cWq+hFVfdpl&#10;sAC6APSIyDsymczvVPXKoaGhxfLMnQVUB/r6+m4UkZ+oaiwizSJyeC6XG5Ut9wTMxnGtra1d5Tb2&#10;PC+e5Tg1KY7jh9atW7c56RxEREREtYIFACIiIiKqW/39/c1hGJ6jqvcDuB7AsQB2BtA21fsApAF0&#10;i8jFqnp3oVA4XUSeds7/0qVLCw8//PCHReTK8cnfiX2kxi+CfXUul/udc+7c/v7+5kp+fZS8rq6u&#10;UVX9gogURKTFOfccESnEcfzQLLs82Fq7uNzGnue5yf7+1as4jv+6evXq0vQtiYiIiEiEBQAiIiIi&#10;qk/ZKIpe1N7efoe19tPjK/1nPPkOwAewXxAEV6vq+0Qkve3rPT09xYcffvgdAK6dog8DYBdjzGXt&#10;7e0/Hh4e3nMWXw9Vqb/+9a+7GGM+KSIZAJ4x5hARcar64Gz6A+DJhGLTVMIwLIpIWccF1QleAExE&#10;REQ0AywAEBEREVFdGR4e3kFVLwPwHQCHAgjm2ieAjIi8R1U/LJMUAdauXXuOqn5vqpXYAAIAhzU1&#10;NX0rDMPnzDUTJW9wcLB91apV11pr9wGw9YinFSIicRwPqepCnFVvpEGOl1LV/jiOB5POQURERFRL&#10;WAAgIiIionqRiqLouKampu8BOKcSE//bwhbvcM69QyYpAgA4W0R+VUY/e1lrPz02NrZbJfPRwmtu&#10;bn6/iBw54XGuUCgsHxgYeFxEvjHfGXzfTwFomu9xqsRvfd9fl3QIIiIiolrCAgARERER1by+vr4m&#10;EXkbgG8DOHw+xzLGXOicO3WSlzap6iWqOu0EJYCDUqnUlSLSUfmEtBCiKDpRRF4JwE54aUkQBG/e&#10;aaedNjjnvrIAOSaOX8+CYrHoJR2CiIiIqJawAEBERERENW1gYGBRa2vrB0TkowCy8z0egEXGmNcU&#10;CoXlE1/zPO/2OI6vVFUto5/nquq75iclzadisbg7gCsAdE58DUBKRF4oIr6qPqmqf5nPLJ7nufns&#10;v8ocY61dkXQIIiIiolrCAgARERER1bTW1tbT0+n0hQs5JoDnBUHwJhFpm/iatfbDInKzqkZldHV8&#10;oVA4ouIBad4MDg62+75/JYBdpmjWGUXRCUEQPBTH8X/PY5y0c65hLpUe322RnrYhEREREf0fFgCI&#10;iIiIqGaNjY3taow5I4mxAbzdOXfiJC/FAC4UkafK6GPvIAg+3NfX94yV5FSdmpub3yIiB0/VBkAn&#10;gH8XEXHO/UxVH5iPLMVicaUx5m3z0TcRERER1QcWAIiIiIioZvm+fzCA503VRlULqvqwqv5KVX+m&#10;qnep6hOVGN8Ys7pQKCyd5KV/isjdqlrO8SzPXrx48X9UIg/NryiKnisi/1HmUVP75/P5w1Kp1J8B&#10;nK+qG8sZQ1XXjYyMDJfT1lq72zQ7EeqKqo6JSCHpHERERES1hAUAIiIiIqpJfX19TcaYgyZ7TVX/&#10;FobhDar62TiO36uqr8/n86dt3LjxlEKhsFpVL1DVz6vqr+eSAcBJvu8fOnkE/bKITDuRCyCw1p4e&#10;huGUq8opcbsA+E8AO5fTGMDKVCp1mYhk+/v77xORL5Q5zjW/+c1vHpuu0cDAwCIA55TZZ7241zn3&#10;j6RDEBEREdUSE8dx0hmIiIiIiGYsDMMjrbU3AFi29ZmqPi4iP3XOfcX3/Z+X0c1KVX27iLwQQM9s&#10;cqjqt/L5/Btzudz6bZ/n8/kl6XT6dwB2KrOfLwA4bzYZaP6p6mUi8kYA/gze0w/gPSJyZaFQWBoE&#10;wSUAzpqi/fqhoaETWltb75+ma88590Zr7afKzVIPnHMfsNZ+XETGks5CRLUniqITjTHb/p/sRGRU&#10;RJpFpBTHcZ+IOFV9KpVKPSgi5dzlQ0RU9bykAxARERERzQaApRMm/3+nqh/yPO/7QNkbXR8BcH4U&#10;Rc8tlUqvTafTr5pFjtPS6fRXReSWbZ8PDQ0NptPp0gz62eupp57atbOz8+GZZqD5FUXRSQBePpPJ&#10;fxERAB2qehGAhzKZzJ0jIyMXZrPZx0TkdRMLQ6qaj+P4I/fee+/fjjvuuOnyPN/zvDUz/DLqwUPC&#10;yX8imgXn3GsBXAageXttVHWDiEQAelX1HlUdMsb0iYivqr/yff+3C5eYiKhyuAOAiIiIiGrOwMDA&#10;ora2tjUA3ioiEobhHb7vXygif5jYdmRkZMdcLrdJRKacjO/p6Qn+9re/fUhEzgfQNJM84yuTPyki&#10;+W0eZ1X1FhE5FoCZrg9VHXPOXej7/mdnMjYtiG+KyOrZvllV/w7gDBG5T0QkiqJTALxYRPYTkSYR&#10;+UsURXekUqlvyNP/Dj1DGIaHWmuvADDZ0VN1LYqi0zzPuynpHERUvcIwPNpa+2IAxTAMf+Cc2+D7&#10;/suNMe8DsGi2/arqH+I4vtE5d0sqlfpTJTMTEc037gAgIiIiopoTx/HuInKmiIiq3jU6Ovr61tbW&#10;Rye2i6Lo5dls9iwR2TQ2NvbBdDr9jDZbrV27tigiFznn8iKyZiZ5jDH/XiqVvjNhUmAsjuNvGWMO&#10;F5HMdH0ASIvIjjMZl+ZfPp/vTqfTbTPYVfIMAHZT1StV9ULP837qed53ReS7pVJpH2NM08DAwF+6&#10;urpGp+sniqKTrbXvbsTJfxERz/N4hx0RTWUXa+0pInKEqh5orT3FWtsP4AVz7RjAASJygDHm5CiK&#10;1nie98O5xyUiWhj8AEVEREREtSbd3Nz8fACdqvqgc+6tEyf/R0dHd3LOXQTg8wBOFpF/T6VSV4Vh&#10;ePR0nW/YsOGTqnrVTAIBWGmMSU94rNbaH4pIYQZd7d3b29s9k7FpfgVBcBKAQ+baD4CDAHxRRM7e&#10;+iyVSv3F9/17ypj8Tzvn3gvgCgCHzTVLrXLOTbuThogal3PuVSKSHx0dPUVEfgzggEpM/m8LwGEA&#10;rlDVz4dh2LDfj4motrAAQEREREQ1pVQqrfJ9/1xVLcRx/LWJZ/I6516RyWSutdb+J4DOrc8BPM9a&#10;+6VSqbT3VP13dXWNDg8PX6Sq180kl7X2tLvuumvi2cIbRWQmZ26+YMcddzxhJuPS/DLG7CUiLZXo&#10;a/yi6U+r6v9ImUcKOefOVdWvW2s/vO2dF0RE9HTGmHYReVkqldohjuOfisjgfIwDYDcA51prr4yi&#10;6LNjY2Mr5mMcIqJK4RFARERERFRTAOwMYJmq3l0sFr+azWa3vrSHqp5njFkNoGs7793D87wvjYyM&#10;nJrL5Z7a3hgtLS0bR0dH35nJZHYE8MIyo513yCGH/FZEbhYRN/5sRp+3ATRba3eaviUtoM7pm8xI&#10;C4DTVfVoEXm5iGyI4/jv1tonoiga2bx58686OjqGwzC82Pf9g4wxJ8z0Top6FcexJp2BiKrP+L0q&#10;LxKRZwPY2/f960RkWFX9uRzfNh0A+43/OkBV74mi6PpUKnX/vA1IRDRL3AFARERERLUkC+AYVX1S&#10;VT+ZzWafEBFxzp0pItcBeNP2Jv+3AnBUNpv9cm9v75Tn8jc1NT0J4FJV/Xs5wQA0WWtXiogt94uZ&#10;jDGmZc2aNVyoUyWcc/+lqr+odL8AdgJwOoA3GmMuVdXPAPh8e3v7x0Skw/f9PURkNSf//wXAvnfe&#10;eWcu6RxEVB3CMDxSVW8B8FkAbwCwj4gIgAMBHA0gO10flQDgKABv8zzvmiiKbiiVSvssxLhEROUy&#10;cTyTHclERERERMkpFApLgyD4DoBhETm2t7c3s2TJkrcYY96y7XE/5VDVbwF4vYhsmqKZ55w7zxjz&#10;aQDTnj/unHu9tfYq+dexP22qeheAPWeQ64cAzhWRx8p9D80vVf0GgFcs0FgOwIsKhcLfgiC4GwDv&#10;hBinquuKxeLqTCZzd9JZiChZYRgeZa39CoBVSWeZSFXvAXCiiPQnnYWISIQ7AIiIiIiohniet6OI&#10;9G/atOmCRx55ZFl3d/dVxpj3znTyX0QEwGki8u0wDA+eollkrf2KiHyqnD7jON4kTz/zX0VkeIbR&#10;nu2c48WC1aNVRNoWajAAVlU/k8lkQgBvVNWpClQNBUC37/s7JJ2DiBLXYa09uxon/0W2XBSsqjeF&#10;YXho0lmIiERYACAiIiKiGhLH8Vgcx7enUilv2bJlPwDwqjlu8T/GWnuDiFw8RZuRTZs2fbDMS4Gf&#10;Ntnf39+vsuUi4LIByInIrjN5D82fMAx3F5Epj5WqNAB7RVF0/o033nhHHMf3LOTY1c4Ys0REpt2N&#10;Q0T1KwzDvQGUdZF6UgAcba29QVWvm+7IQSKi+cYCABERERHVjKGhoX+ISFMmk/mO53l7V6JPALup&#10;6nvCMHzP9tosXrx4KAzDj6rqr6bqK47jpxUAOjo6YhEpzTSTMebcKIrKvXyY5kFfX1+TiPzneIFo&#10;94Ue3/O8N734xS9eMTw8fJ6qrl/o8auVMebAe++9tz3pHESUjKGhocXW2v8nIi1JZ5kOgJUAzuzu&#10;7r5OFnAnGRHRRCwAEBEREVHNaG1tPXb8vP+llewXQM5ae7qIbPfy3SAIHlDVj6vqI5O9rqpOJkz2&#10;DwwMQLYcITPTPDt7nrdipu+jyigWi6s6Ozu/rKpvA7ACQCqBGC3ZbPbLxpjBOI7fqaqFBDJUo3Qm&#10;k+El2UQNKpvNPktEzkw6x0wAOFVVv8KdAESUFBYAiIiIiKgmrF+/fj8A1wCYr1V0e6nqTfl8fuft&#10;NfA87wdxHH9VVXWSl0txHD/t+eLFiyEii2YTxjnHSc4EjI2N7er7/scBnA7ATzILgEOy2ezZDzzw&#10;wPdFpOEvvlXVOI7jH/z1r3/lxZpEDahYLK4C8FEA6aSzzBSAly5duvSr/f39zUlnIaLGwwIAERER&#10;EdWC3OLFi88GMG9HfwCwAE5Op9M3FIvFvbbTzD3xxBOfUNWrJikCjImIm/DME5Els8ljrZ3xxcZU&#10;vrVr1wYiku3r62vq7+9vHhgYWCQiLb7vv1JETk443v+x1r5r1apVHUNDQ69p5KOAxv+9XTk6OnrH&#10;6tWrJ/47I6L6B8/zDgNwUNJBZktVX9rW1vbmpHMQUeNhAYCIiIiIakEHgNMWYiAAz/Z9/wYROXay&#10;15cuXVpQ1c+KyB8nvDRZAUBkimOFpqKqXeOT0lRhYRge2tPT8yVVvamzs/OW9vb2X7e1tf1JVR82&#10;xrwXQNVcMgugw/f9r+fz+ZE4jt877kxHAAAgAElEQVShqmHSmRaaqo6KyOUA3rto0aKBpPMQUSJW&#10;GWM+mHSIuQDgG2PODMPw8KSzEFFjYQGAiIiIiKpesVgMZJYr6WcDwH6qeunw8PCek72eSqX+LCI/&#10;VtXiNo/zxWLxaQWAoaGhWETiWcbYKZvN8tLAyjJhGB5irf2JiPw7gBcBOBbAPgCWA1gMIEg65CSe&#10;tcMOO5x3zz333B7H8U+SDrNQVHXIObcujuNzALxTRHj0D1FjQhRFe4rILkkHmSsAe1hr10gNXGJM&#10;RPWDBQAiIiIiokkAOKKpqenqUql04HZef7eI3LLNo3UjIyP5CW3sHCLsXSgUFqzo0SAWWWsvApBL&#10;OshMADDW2jcfcsghe2zevPm1qvr3pDPNF1XdqKoPqurP4jh+3dq1a/e01l4vIg2384GItsjn80sA&#10;XFBNu7PmAsDxqnoFLwUmooXCAgARERFRhYyOju40Ojq6U9I56thsV9LPGoDDPM/7dKlUOkhEJk7m&#10;uziOb1bVjeO///nGjRufdjxJEAR7iMisLpIFsGtLS8uBMssjhOiZRkdHdxGRFyedYzYAtFtrr8xk&#10;MgLg3PFjceqGqsaqWhCR6/P5/LEAnmet/eYee+wxnHQ2IkqWtXaRiByQdI4KO23p0qUfEBHu9COi&#10;eWfXrFmTdAYiIiKiWuSJyM4islsYhjuLyNG+71/i+/7LVDVS1SXOuZ1VtXPz5s0j2Wy2OE1/NAXn&#10;XIe19jxjzIIvYDHGLDfGnKiqQw8++OBDnZ2dpa2vAfhzHMcHGGP2dc59rKur64Ft3mpF5FXGmBcY&#10;Y2a7E2BxqVS6y/O8DXP6IkhExPc8bw2Amj172RjTYa3deWho6KogCLLGmCOSzlQpcRw72XLET9b3&#10;/T2dcynnXE5Vu6Moat28efNYNpstTdcPEdWfOI53AfA6Y0zdFMSNMb6IPFtVW4wxd8mWe4SIiOaF&#10;ieMFX0hFREREVItaZMtkf5Pv++3OuR5jzMkAnj3dG1X1c8Vi8UZjzD/T6fSjC5C1Hu2hqg8kuf1f&#10;VYeKxeIFmUzmq9s+j6Lo+caYG+I4PsvzvB9ufd7b25vp7u6+CcCcVpxHUXSq53nfnksfJOKcO90Y&#10;c/0cj2VKnKoOxXH8hpGRkR81NzffWmsFDVV9TEQenMm/C1V9UkS+GcfxPWEY9gEY3Lhx49+6urrq&#10;ahcEET3T2rVrg5UrV77ZGHMJgFntqKtmqjoax/G7rLVXJJ2FiOoXCwBEREREU7NRFD0PwCkA/k3m&#10;cGmbqv5KVT/jnPtTEAQPVTBj3SsWiz2+798HoDnJHKp626ZNm163ePHidds+D8Pw/b7v3yoi923z&#10;OKeq9wFYNZcxnXNvstZ+ThI4AqleFAqF5wRB8D0ArUlnqQRV/WcURSeIiHiedxuApUlnKpeqfnP8&#10;38u9ABbNso9+EblGVX/ied7dIjJY2ZREVC0KhcLSIAjuAVC3Ryyq6i+iKLoglUr9MeksRFSfeAcA&#10;ERER0fZZ59zbPc+7HcD5MofJfxERAM/2PO9G3/e/6pw7c2xsbEWFcta9KIpGRORPSecQkecCOGbi&#10;Q9/3LzHG/H7bZ/39/UYqcH6/MeZZTz75ZMdc+2lUxWJxVRAEl9fL5L+ICIBlnuddm0qlnoiiaI2q&#10;RklnmoEDi8Viv4hcO9sOAHQAeIfnebep6qUi8oLKxSOiauJ53hKZ4+evagfgaM/zrhwZGdkv6SxE&#10;VJ9YACAiIiKaXItz7t3W2o9VumMAh1trr0ulUl90zr2y0v3Xo/EJzsRX+QJIB0Hwkkkue9Y4jnXb&#10;B3fddZfILC8AnuD5qVRq1wr00yhaRORY59wZzrkzfd//JIB6uzxSRGTPMAzP/+IXv3i9iNyYdJgZ&#10;yHmel4mi6EuV6AzAear6Pefcm4aHh3eoRJ9EVB16e3sz1tqXikgq6SzzDcChuVzu8mKxuHvSWYio&#10;/tTNBSpERERElRKG4THW2jOtta+bz3EAHKeqxzjnctba/57PsWqdtdYXkapYBZ9Op18Zx/FtInLd&#10;VO16enrapQKTFgCWtrS0cGJzGqVSaW9r7eHGmMNE5BRrbWfSmeYTgIyInHfuuef+fGxs7J3pdHo3&#10;AIcknasMHel0+p35fP4jnuf9AsDRc+1w/M/i8qampkPDMLzc9/3fViAnlSGKohcZY3a21t4kIpuS&#10;zkP1pbW1NSciRwFoiLkrVd3J87yDRaRPqmDRAxHVD+4AICIiInq6Z1trrwYwr5P/WwEIjDFXOOfe&#10;LCJtCzFmLcpmsyURWTdtwwUAwBhjTvjnP/+5ZKp2PT09y6RyC254/v/2mSiKTvE870pr7VUAXgeg&#10;rif/twKwk7X2K8YYC+Cd42fjV7XxSzxX+77frqqfqHDf/2atvWpsbOz4SvZLkyuVSvsAuNIYc/66&#10;detySeeh+mOtDURkl6RzLKAHVLV3eHi47nc8ENHCYgGAiIiIaJxz7ixV/SKABT2bH0Bgrf10FEVv&#10;X8hxa0l/f39RqqQAMO7lra2tB07VwBizQ6OsWkxQm3PuHQCuAXBk0mESsmsQBO8SkV+KyPVJhylT&#10;p+/7F//xj3/86ejoaEWOAtoKwH6+71/2+OOP91SyX3omz/PeLCJL4jj+dHd3d2/Seaj+GGOsiDRS&#10;canJObeuubl5Q9JBiKi+8AcSIiIiIhGJougEAP8NILFVVwBOEZEPiIhLKkO16ujoCFR1WdI5tgKQ&#10;yuVy5xaLxYeCIFg7SRNjjNlTVQOAa27mQ29vb2bJkiVvMsa8G0CQdJ6kADCqemoURbd7nvefqnpg&#10;JY7VmU8AoKov3X333a9ev37951euXHmGVPCST2PMHkuWLLlYRF4nIjpde5q53t7eTHd39/4ArKq+&#10;wDmXli1HnkFEPGtts3NORWRYRApxHPfHcfyU7/uPi8g/hP/PURkGBwfR2dnZSDvgfpNOpx9OOgQR&#10;1R8WAIiIiKjhRVF0IoDPJjn5Py5TKpX2T6VS9yeco+oUCoVMEARVdREugJd4nvdDEZmsAOAZY54l&#10;Ig07MT3flixZcpox5s2NPPm/FYAdROSKMAxPU9U3+L5/M4A9ks41FQCLstnsWzs7O1+vqj8BcGoF&#10;+4aqPle2TEazAFBhURS9rLu7+xUi0iOy5eglVT1j4o4na62IiKhqbIwZEJF+VX1CRB4XkQ2y5fL0&#10;J4rF4o3ZbLaadnhR9WikyX8RntJBRPOEBQAiIiJqeADOB7A86RwisjOAV4sICwATGGMCEZnyzP0k&#10;GGPOKBaLPw6C4G/bPl+7di123XXX3QGYpLLVs1KpdKDneW8H0J50lmoBYImIXDo2NvYKz/OuUNX/&#10;ApBOOtc0ds7lcusLhcJ3MplMxQoA4zZI400ezqdlzrnTjTG7ATgJwE7bvjjVcWfj3wc7xn89rTCl&#10;qnE6nT4hiqKHjDF/2bx589cXL148NC9fAdWcjo6OlSKSSTrHQlDVKI7jjUnnIKL6xAIAERERNbpl&#10;IrI06RAiW+4CiOP4OSMjI525XO6ppPNUE2OMERGbdI5JdBeLxbYgePoi9J6eHqOqzQllqnupVOp4&#10;Edk/6RxV6MhsNvs6a+1lURQdDeD0pANNo31kZGTvKIoez2QqN8enqhtU9X0AuPp/jsIwPMxae6aI&#10;7G+MeU6li5rj/b0QwAtVNd/W1naSqj4QhuFVEwur1Hg8zxtU1e+r6qkNcKfOPYVC4fZcrpGuPCCi&#10;hcLtRURERNTQoijaVUSqZqLWGLNrOp2+IOkc1SYIglBE+pPOMYkHVHX9JM9VeMb1vIii6Hmq+pqk&#10;c1QjACljzAVRFB0ThuGFqnp30pmmkfE8b6kxpmITe6r6BVU93fO824U7AOZipapebq39MoA3ATh6&#10;vnc0AcgCOAHAO3zf/1oURV8olUr7zueYVPX+FMfxj0QkSjrIfAPwq1wu95ekcxBRfWIBgIiIiBoa&#10;gDNEpDPpHFsBaFLVQ5LOUW1GRkbyIvJQ0jkm8bgxZnDiw5GRkVap7GdtrmQWkXw+vzOACwDslnSW&#10;agVgRwCXZjIZG8fx51R1U9KZppDyfX/RxB00s6GqX8vn86ds2rTpYs/zflaBbA0riqJTVfUb4xP/&#10;eyeRAcAhnue9wfO861T1q8VicVUSOShxYRzHT0qd/x+oqreNjY19KekcRFS/WAAgIiKihhVF0Wki&#10;clq1nZNtre0RkRcknaOa5HK5ooj0Jp1jEv233377yMSHmUzm+VKhnSWqujGO4+FK9FXrgiA4XkSO&#10;SzpHtQNwkHPu3x555JFvOed+lHSeKURRFBWiaPaLe1X1cyMjIy8YHR19ezab/R7Pj5+TDlX9GIAr&#10;ABycdBgREQD7ATjL9/0bnXPvE5FU0ploYQ0MDKyT+t9R97d0Ov1o0iGIqH6xAEBEREQNa/wiw6q7&#10;RNQYs4uqnpl0jmrS19cXiUjVTezFcfzE6tWrSxMeG2PMS0WkpULD3FEqlf5eob5qVhRFJxljPgig&#10;IS6EnCtjzAUrVqx4wfDw8DtV9bdJ59mOonNug3Mzm9tT1byqfjqKoucDeE8ul/tJc3PzhnnK2BAe&#10;fvjhfVT1RhF5+/iF0lUFwH7GmHer6s35fH7npPPQwslkMgURmdfjp5IGoJh0BiKqbywAEBERUUMq&#10;lUoHisiBSeeYzPg5y8dGUfTCpLNUi66uLl9EFiedYxKTHa9iRGQFgIp81o7j+PtNTU19leirhh0A&#10;4EMAupMOUisA7ADgovb29jCO4/9R1WqcYBoZGhp6pKmpqazGqjrmnHtnFEWHA3if53k/FZFnHMFF&#10;M1MqlfZdvnz5TQCOBVCNl62LiAiANICXpNPprw8MDCxKOg8tjEocEVbNVPXhKIp+mXQOIqpvLAAQ&#10;ERFRo0GpVDrI87zLRGSvpMNMYTmA1UmHqBaDg4MQkWzSOSYx2bnEzVKh1f+q+lFr7c3SwJeZ9vb2&#10;ZlT1lQAOSDpLDTrSOfeyTZs2/beI/DzpMJMY7OrqesoYs917WFQ1VtVHReScMAwPsNZ+OpVK/VlE&#10;nnH0Fs1cFEUneJ73bc/zauaMfQDPaWtr+1Rvby93AzWAp5566nER+bSq1utFwAUe80dE840FACIi&#10;Imoozrk3e553aw2sdDQisvvAwACPOviXapwEf0YBIAzDvUUkV4nO4zj+k4jkK9FXrVq6dOmJInJ+&#10;0jlqEQBrjLm0paXloDiOv6KqA0lnmiCULWe6P+NSZ1WNVPWROI7/Y2xs7GgRuSoIgr+Nv4cqwDl3&#10;BoCrAeyadJZZOKGlpWVZ0iFo/i1durTgnPueiNRrAcBKnR9xRETJYwGAiIjmW6q3tzczMDCwaOsv&#10;2TIxlhpfueUlnI8aTxpAV9IhyrSspaVlv6RDVINCoVAUkSeSzrEtVf2lc+5/Jz631r5JRCr1d6yh&#10;v0eGYXiUqv4XgPLOiKFnANBqrT3JWvtdAD9V1aoppAFw+Xy+wxiz/7bPnXOPxXH8+nw+f6S19tps&#10;Nvu4TL7bhmbJOfcKY8xnAWx390WVa8tkMqcZYxr6e2Sj8H1/QEQeTzpHpY3vavjt4ODg/UlnIaL6&#10;xgIAERHNB29oaGhxPp8/XFUv7+7u/n5bW9uDbW1tD7e1tT2sqnep6ue7u7u/paofKpVKB4lI69q1&#10;awPhChiaf4+qaq2cp76DMWZF0iGqQVdXVyGO4weTzrGtOI5vSKVSEzN5IrJPpc7/t9butmbNmkad&#10;4FpmrX0/gKVJB6kD54ZheFgYhp8Skd6kw2ylqhuttS0isnKbx/fl8/mzrLXX5HK59VKdO39q3QHG&#10;mCsAVOO9KuVKWWsP/NnPftao3x8bzVMAblLVuikEjn8tnwFwfkdHRy0dAeSLSG5wcLA9DMNDnXNn&#10;FYvFVSLSJtV5VCMRSYOvKCIiosobGhpa3NTU9IZcLne+iCwSkez4USbb6lDVfQEYVT3e87wLVPXR&#10;XXfd9SfOufujKPptGIYDzc3NG+I45g/+VEnWGHOkiNTEikcATVEU1UTWBaDW2qpZITe+am9AJqxK&#10;ds6dYYzZqYLjvOKtb33r90Xkvkr1WSuccydba49LOkc9AJAVkVMAXCwi96hqd9JHoKmqE5EHgiDI&#10;qmr3+LMNcRxf0dzczAsx50l/f39ze3v75TW88n+rSEQeO/bYY13SQWhBjIjILSJyYdJBKmH8Uvbv&#10;A7hBauM+k5Z8Pp/zfX8nACcYYw5vbm7eW0QWi4jn+35RVdeLyL2q+rVCoXB/c3PzhoQzE9E2WAAg&#10;IqJKaQnDcP9cLvcxETl0utWvW4sC4xMQTSKyj6rubYxxvu9Hvu//M5/PX9rf339zja2KoSrW39+f&#10;bW9v767U6uyFoKrcFTOuWCzmgyAYlApdsDtHP4mi6PfWPn0O1RhzZiVX1QLYs6mpqVsaqwBgoih6&#10;HoBPJB2kzlwQRdGPVfVDnucdJCJJn/s+qKr3O+eafN/vGC+qXWet/WrCueqZaW1tPVJEDkw6SAXE&#10;wvsgGkqpVBpOpVLDUh2fAebq7865jwOo9v/bU6VSaW/P8z6QTqefL1tW//uTfI4OZMvCrx4RWd3U&#10;1PSwc+5Sa+0PRaR/gTMT0SRq5odfIiKqXiMjI52qerm19mcADp/t5CoAA8ADkAawKgiCq9vb2y8b&#10;vzeAaM46OjoKIrIp6Rw0O0EQ/MM5d1nSOURE4jj+cRAEa7d9FobhoSKyqtJjGWP2kS0/dDeEfD7f&#10;DeCjANJJZ6knACyAE++8885HReShpPOIyJBz7kHf91Pjvx+M4/gJEdmjWCz2SIUu0qZ/GRgYaAbw&#10;OQB18Wc7yQ7TmpPP57uLxeJeUrl7Y+pWKpVap6rfTjpHJQDoz+fzDyedYyqFQmG5c+5Cz/N+AuAU&#10;ADkAQRmLvFIA9jTGXKuq/xNF0QuFRwMRJY4FACIimpORkZEds9nsVwCcVelV1eMFgde2tbV9or+/&#10;v7mSfVNjCsPwQBE5JOkcM8RJ0H/Jq+ptSYdQ1SfiOP7zhMdZa+0nAKyc9E1zYIw5c9OmTXtVut8q&#10;hSAIVgOotX+nteLfenp6disWi9eo6kDCWYaDIHhUxif6ASy21n5CRB70ff9uVb0kiqLjS6XSQSMj&#10;IzsK7wias0WLFu0lIu1J52h0IyMjO5ZKpYOiKDolnU7fHATB/6rqDaVS6aBisbhnoVBY3tvbm0k6&#10;ZxXaHMfx75MOUQmqOtDS0rIx6RzbE4bhoUEQ3GqtvQRA22z6GP857vkAvhVF0eGVzkhEM8MCABER&#10;zdrw8PAO2Wz2MgAvmc9xALy+vb39or/+9a8sAtCc+L7/EgD7JZ1jJjzPq4et7hUTx3FBVRM9VzaO&#10;48s9z7t922fOuX8XkX3nYzwAezU3Ny+fj76rjAnD8GBjzEeTDlKvACxatmzZAZlM5iYRWZdwnHx/&#10;f7+vqodOfAHAYgBv9jzvh6lU6r5sNntlsVjcM4mQdcS31p4nIvwstfB8ETlgbGxstzAMj8xms1/y&#10;PO93nud9B8ChIiIAjk2lUvf5vn9nEATf6O7ufk8URSeUSqW9E85eTSIRGVDVergfrGoXd5RKpf2s&#10;tdcDqMjfPQCLjDFJHzlH1PBYACAiotlKNTU1vQ3AqxZovDevWLHiuQs0FtWhUqm0n6q+OOkcNDep&#10;VKpXRK5NanxVfUhVf73ts2KxuLsx5rzZrpIrB4Cjpf6PRGmy1p4PIEg6SD0zxrx3bGxshYj8WlVL&#10;CUaJFy1atExEXjpdQwAne5531AJkqmcqIkcA4D2ACyifz3c7596qqnekUqlvjB+Xecr2ji8C0Ang&#10;MADv8TzvVs/zbnHOXRBF0fPHj8ZK9PLuJI2MjHQaY15cD0c/icguYRgelnSIiQqFwnLP864FsFsl&#10;+zXGnC1bvtfz+w9RQlgAICKi2TpURF62UIMByPm+/2Kpj4u/KAGpVOqErSvtasyitWvXckL0Xwad&#10;c99U1dGFHlhV1Tl3te/7v9z6bGxsbDff968DsM88D//qMAzr/RigDlnA/1caFYDdPM9bOTY29hER&#10;eSKJDKqqAHqNMS0Apl3Zr6r9URQlvWOhpg0NDa0UkXo6VsaoalVPhpdKpf3S6fTnrbUfG9/VchCA&#10;1PTv/BcAu1hrP+N53h2+739t/CjDhhQEwXIAZyadoxIA7OX7/rlJ59hWb29vJgiCS0Wk4p9nAByp&#10;qlc75y7u6+trqnT/RDQ9FgCIiGhWnHOHA9h9IccE8Mooio5cyDGpfqhqrV4mnWlvb2cBYBv5fP7v&#10;IvLFBIb+bbFYvGXrb0ql0r6pVOrLAA5egLFbtrkstR6lnHOnCS8KXBAAXh2GYV5E7ldVTSDCYBRF&#10;X/N9v1hm+2+sW7furnlNVN+Qy+XeJSI7JB2kgqI4jjeLSFUeBxOG4RGe510P4ORK9QngMGvtxeN3&#10;YjSkhL5fzQtV3Xt8V0dVWLJkyatE5IUA5qWwBqDVWvvhzs7Od/GOC6KFxwIAERHN2PhxFyckMHSL&#10;MaYjgXGpxhWLxd0B1GrxqH/x4sVDSYeoJi0tLRvz+fzHVfWmhRpTVftU9UO5XO4vIlsuyPM87yvj&#10;R/PMOwBwzh1599131+UPzXfccUezMebC+Zp4oKcDcHo2m13lnPsvERlJIMLA4ODgz8MwnPZYK1Ud&#10;AfDzlStXDi5EsDplReToma4+r3KhiDwpW442qiphGB5lrf36fOwMA/DybDb7Nqn/I+GeIY7jkohs&#10;SjpHBR0YBMFrkg4xbtn4UYYLUSR810477XSsNPBxVkRJYAGAiIhmzPO8QwAkdR5/Va70oupmrd1X&#10;VWvq8t9t8O/8JHK53FMA3qaqd8z3WKq6DsAFnuf9QEQkiqKXWGuvWaCV///HGHPuXnvttdNCjrlA&#10;sNdeex0sIrW6S6cmWWvP9n3/fhG5RVWjBR5+bOPGjUUA016cXSqVbsnn81z9P3dJ3vcwH5y1dqNU&#10;3/+Re1hrLwOwyzyOcXYURcfPY//VKhKRcncNVT0AVlWPFJFlSWcRkfNEZEF2dmOLt+fz+XnfyVIs&#10;Flc5517tnDt3/Nd/iMge8z0uUTViAYCIiGYqbYw5IsHx6+HiL1pgxpiUVN8kQVlUtT/pDNWqt7d3&#10;g4jcO59jqOpfVPV8EblRRDqcc+8CcFU555ZXGoBdcrncS2+//fa6Oj+3r68v09XV9RYR4VFXCwjA&#10;OWEY7hdF0UdFZPNCj9/T09NmjJnyXgtVdWNjY3dks9lE7iqgqqalUulRqa7/21tV9f3zfd/Q+EXB&#10;7xwcHKzFe41mbXwXcFfSOSrsWc65s5MMMDAwsEhVjwCwYJ8tADzf9/35KHxkReSlzrm3Oucu9H3/&#10;i9baL1trPz/+6ysi8sUoij4WhuEboyg6VVgQoAbBG7iJiKhshUJheRAE7xeRM5IYX1Xvdc79wVru&#10;GKUZWw6gfeJDVV0rIt+M43i9iJxjrd174aNNq1W2/ECTTzpINSkWi7t3d3e/X0SOm68xnHO3q+r7&#10;fN+/t1Qq7ZdKpd5rrV09X+OVwxjzzmc961m3iciDSeaopCAIPBE5GAALvAvMWvvWkZGRN+ZyuV+q&#10;6ikAFmqB2FChUAiCIJhuR8svMpnMLxYkUf2rtwLb45s3b17f2dmZdA4R2XLhr+d5F4nISQsxHoBD&#10;m5ubLyuVSm9IpVJ/WYgxq4RKHS1kBZAVkZVJZmhtbT1TFmj1/1aq6gAc0dvb+8elS5cW5tpfqVTa&#10;x1r7Qmvt/qp6krX2GZ/5t3GM53nHjOfYrKp/EpFfqep9nufdPNcsRNWqbr5xEhHR/MtkMs8F8Orx&#10;D6sLLo7j76ZSqT8nMTbVNmvtpCsE4zi+RFV/LyL/n707D4+sKPcH/q1vVS/pdJJJMmSWMAPMEESW&#10;AWQRUBABN1A2UVDZF9muiAqyqqOogCgochUQERW3y/UirgioCF5FZQQF3AIIxAthTGYmmU6n+5xT&#10;7/n9kR5/YciePn1OJ/V5njw66U7Vy0yn+5yqt943HYbhh0Wkp8ahTYrkkUNDQ0fHHUfSlEql3Um+&#10;k2TV+4KISMFae1lfX98JqVTqd9baM4wxXwIQ6+I/AJBc1NLSMpfKAKWam5vPA9AUdyDzEcljGxoa&#10;uqy1n0JtS8T0KKVSmCSbNwzDn2cyme4axTSXWQAPikjdlwESkcBae4fneR/s6OhYG3c8AFAul3cw&#10;xvxn5TOpZrX5Sb7KGPPFYrG4tFZzxikMw41I1omPWRORpwHcHGcMSqmdSNa0sTRJrZRatWzZslmf&#10;OhgeHt7KGLNaa30NgBPHSviZII4FJPcneQnJG621561evTo725gcJ4ncBoDjOI4zVQtE5K0xxzCn&#10;Lvqd2vF9/0WZxSLyh2Kx+D4RaSX5Ra31p5VSWwD4Ywy1sCdEclEqlTqiv7/f1UcfpVQqPSoiv6/2&#10;uEEQPCAi79Baf6K1tXWxiHxHKfW5qEs6TIcxZs68Frq7u6mUOovkXMtOrhta6w+kUqnHAHy5Fu9/&#10;IhIC+FelNNu46dsicn8QBDVr9D3HSRAEVyKGUk8RWFssFi/NZrN3IwENgD3P2ymVSn2a5KvjmJ/k&#10;qzOZzOkAWuKYv5YqGwBzhoj80fO8dwP4VcyhrBeRmvZWEJEwDMOfdnd3z/rftNJI+dDZjkNyoVLq&#10;o5dccsmnS6XSytmO5zhJ4zYAHMdxnEkVCoUOEVkNINaGY0qp9u7ubrdI5FTDTx999NFbSL6d5BYA&#10;oJR6HYB/IIGldowxXblcbtJmmfPJokWL/gKgaieCKln/561bt+7txphficjVxpivV14jiXrfsdYu&#10;B5CKO45qWLFixUWYBwtXCfdW3/d37+/v/1wYhkM1mM8C2Fg5ATDmBoCIrA/D8KZMJjNnSl3FrXKC&#10;8q9xx1EFQyLyQtxBbKK13h3AG+OMQSl1gud5y+KMIWLKWntsKpX6OIC6rwMqIv/0ff9ikqdms9l7&#10;4o4nDMNB1L658rOe5/2mq6trVvNWavifTrIqWfskm9Pp9DnZbPaKcrlc815PjhMltwEwh1hrT/B9&#10;f3/MgQ9Fx3GSJZPJbA3gbFH8kTYAACAASURBVJJxLzi1dXR0xFJ+yJlbwjDcuMcee7xJKbXlqG+/&#10;AGA5gCQe/V0OYNu4g0iKcrm8nYj8N6pU/19EvkvyTUEQ3LVw4cILReRHJM8nmchNF6VUR29vbzru&#10;OKrgbUqp86t14+7MDEmVSqU+unbt2ucBXF2DUwAShmEBI/csDeM85+dDQ0N3RRzHfKNE5BoRSdwm&#10;9zSxpaUlSe9/HuJPHNhKKTXe71JdqyT+nK6UuqayIT8X1rB6i8XijQDWxB0IAIRh+AiA52s8bTdm&#10;eYLH9/29SX6EZNUbQ4vI0caYg6o9ruPEaS68ec5bQRAcJCKfA3CriPxEKfUZrfWnh4aGktEJyXGc&#10;uYQJWPwHgE4AU67r6DibkLSbfUuFYWgx6ubj+eefv0tEOkkmaWEBwEhGUhiGLkt6xOJUKrWa5OEk&#10;t5z86WMTkUBEbhGRj5EUETk1lUp9i+R5JPetZsDVFobhPxcvXlyKO47Z8DxvFxH5cC3rZTsTes32&#10;229/lO/73wQQdV11C2AQI2X9XlLaT0T6wjD8fnNzc3/Eccw34T/+8Y+7ANT7xkqimoVXNrMG44yh&#10;Uk+9pjXca2XBggVtInIhybnU+ybT0NCQmL4NxWJxDYD/q/G0uYaGhhknrvb19TVprU8luaqaQW1C&#10;UmmtT/J9f88oxnecOLgNgPqhrLVnishdm75IfonkuRhpdPLGShO85Q0NDeeXy+Ud4g7YcZy5obu7&#10;O6O1jrv2/ybbpFKpqjf8dOa2wcHBdq31iz4XlVJtItINoHfT9zKZTEEplcgTJpXGjbU+np1Inuct&#10;RXWa8RLAHgBeJyKHkjyJ5G5VGDdyYRj+H0YWUetSsVhcaoy5muROccfi/H9KqQ9ks9kNYRh+QkSi&#10;fn1NtIj7K631nRHPPy91dXWVgyD4qIg8E3css+AXCoXE9IQKw3AJEpCcQvI4TNJUux41Nze3Aphr&#10;mxtbaK0jWbieiebm5gC176exg+d5M24A3Nra+m4AR1cxnrHsTvKVEc/hODXjNgCS72ARuUdE/lcp&#10;dQXJN4z62maM5zcDODOVSv23tfY0AKbG8TqOM4eUy+UdVq5ceTeAM+KOpWKrTCazPO4gnPrS0NCw&#10;jYjsstm398bIdVA/AIjIL/L5fI/W+gxr7bkikrRGiS9orWudnZVIIjIA4OnZjsMRq0juQzKRGz/j&#10;IXmZ53mJLE80Fdls9lMkXxd3HM5L7GytPd33/Z+i8t4YEQ2gFSObAJs3aA/CMPw9gIEI55/X0un0&#10;n0TkrMrGcl0REQHw/Xw+n6RmsAsS0ifmcM/z5lKWPADkU6nU+wEk7mTmLGkkq2yzxRinsSKWx8z/&#10;DhYqpV5NckE1AxqHW09z5gy3AZBcrxaRn4nIV0geXLk5nfQNjmQDyRzJlyulDsDc+7B0HKcG7rvv&#10;vqy19sOpVOpOkvuTbIo7JgColGZxtaKdafF9/3kAz2727T2Hh4fbrbV9lT//6sEHH/wngF8999xz&#10;NwMo1DTIyfVmMpl/xh1EzHLW2g+l0+nvYu5lA04Lyb2MMXeIyBcKhUK9/V1cBODYuINwXoqkUkqd&#10;4fv+oO/7p4lIVAtCRinVBMAHsG6zx35RLBa/FNG8ToUx5idhGJ4lIn7csUzThiAIvor4a+7/W1JK&#10;0pPMptPpZARTJRs3bmwAcEhCypBW0zNa68SU4urp6XlRScwamfGmg7X2EJKvrXI840nC5p7jVMWc&#10;+oCYIxaKyFdE5NskD5xNbVuSbwZwa19fXyIW7hzHqRut+++//4+VUheTTGLT0cQc+3bqQy6Xey4M&#10;wxc1WiOZzuVy2wJ4spIFefArX/nKLQCgVCrV+iZoKvr6+vqirsudZFlr7XlKqUtI7pKUTck4kVwJ&#10;4MxcLvdDjDSJTrxCobBIRN5KMkmZj84oJFc0NjZ+MJPJPADg7ojmoIgsfOqppzy8tPHkX5uamv4V&#10;xbzOi2mtbwNwXYQbPVUnIvfccMMNPXHHscnw8PAyrfUecccBACISep5XN/+WU5HNZrswxxJ/ROTv&#10;1tpzAPRN+uQaSeh170SWAahJXyyl1M7FYjEx/RocZzbcBkCyLBCRT1Vq0HZWYbwWETm6tbX1zCqM&#10;5TjO/KCttceRfC3JpF5w19tFqhO/UEReUj9fa33Z0NDQA2EY3g8gH4ahAEBXV1cSb6DXP/bYY5tn&#10;ys5ZPT09DQDeba0931p7gohcU9mUTOr7UixIKpJ7iMiPgyA4MO54JpPL5S4CsHk5Lid5jn766aez&#10;a9euvSqqxWGSWy9ZssTHixsOr/F9/4tRzOeMyfM874sA1kz6zAQQEQnD8KFVq1YlpnRRKpXaUUT2&#10;izsO4N9NS/erfH7OBSmt9SkYKRUzlzySSqV+F3cQo1Wue5N47fsSnuftopQ6qIZTHpnNZs92SbXO&#10;XOA2AJIjba09A8AJ1Ry0cpT3vEKhsEgpNVGzLcdxHGDkYjsRNzLj+GWxWHw47iCcuvSSax6Snc3N&#10;za8H8GMAjevWresCkPc8b3sASTtu3n/AAQeU4g6iBtjT09PQ2dl5hYhcrZT6mFLqegDvJjnXFgGq&#10;huSOJK8rFAodcccygeUk95uDpRzmoq2WL1/+1Uwm8wcAUS3ItxljhjGqPJuIKKVUVinl7lFrJJvN&#10;PhmG4bWV2vpJF4Zh2L969eog7kA2CcOwiAT1q1BKHdXe3t4edxzVUCwWOwC8bg5+ZhDJqv8PjJRj&#10;q/XGmsbEzeDHlE6ntwNQswbKlR5RH2htbT0UM4jXcZLEXVwlR5tS6v1RHIkmubShoeHWCy64wN04&#10;O44zGQ/AvUk9Dm6tvbepqemvccfh1J8JavS+HyMNvu5fsmTJt0XkCWPM3QAW1iy4KQiCYC4v/hsA&#10;CzzPewWAD3Z2dt4P4BySzZXeRk2uZMzkSO6Yy+W+293dnch6tSJywRjNuJ0EIqkA7JHP51eRvEVE&#10;BiOYRj/33HPrNivPtsoY86OBgYH3JfV1PBdZax9FghaxJ6C01i1f+tKXEvN5EIZhP8neuOMYZZtc&#10;LjcXmpbmstnslzBS6mXOEJF/hWH4A4zUv0+SEMC6Gm8Erkun09PedLDWbkmypptcJLNKqXM8z9up&#10;lvM6TrUlcQNAYaRxbRrJ2xmNWmtUAyul9rjssstcQ2DHcSYjGzduvAPAn+IOZBxDmP4R1cWVhcUV&#10;EcTj1Amt9ZivG5IZpdRqAEdrrReR3PSVtGuQxJQ8qBIFYEGxWNwSwGUi8qgx5j4R+RjJPUjOhQWM&#10;OLxixYoV74o7iDEsBLCL+3etK61a64/09fX9HcCNEYyf6erqCkXkj5u+QdKQXJLP5z+5cuXKq90m&#10;QE1ktdZvRo3qac8GR462r+rq6kpMiZswDH1r7UtKDMaoA8CWlZrlSbuOmTLf93cHsHtlM3JOqJSi&#10;vPmpp576TtyxjCUIgusA/KVW85G8tre3d9r9PJRSC6KIZwpeRbIrprkdpypi3wDo7u7OFIvFLYeH&#10;h7fq7+/f21p7grX2YhG51Fp7dhAER5XL5ZcPDw9vNTw8vFWxWOzEHGsEA0AHQbBPxHOkc7mcy7py&#10;HGdSTU1N/3rmmWcOF5H7K81Rk2Q6i/95AAeIyM+MMb8SkR+VSqVa1ox0EsRa2yMixbEeI5lLcnkZ&#10;ERn0ff8fcccxWxs3btxi0/WctfYkEbkzl8s9JiIfIrllJdN/rh31rymSOaXUu+OOYwz/ASDqa12n&#10;iioLb7s1NTUduH79+v8WkWr3IFlkrT0BwEvKuZBMA3j3ihUrTq7ynM5mrLWnKqU+wgmOySXMocVi&#10;sTHuIDbJZDJPlMvl747VZygmaRG5LZvN/rpSzrAeUWt9BIDmuAOplsrJ6t+SvKqrqyspr5UXSafT&#10;DwN4REQiP50gIs94nvfDxYsXD033Z8MwjOXetPKZWC/vk44zptiycPr7+5szmcxWXV1dbxWRMwG0&#10;ZTIZhZHNfQIjb5RKKSE5+ijSv0TkVmvtj3zffzaXy/0zlv+A6momeUWUN70kmwGcDeA+uAaajuNM&#10;YptttnmmVCqdkk6nfwVgcdzxjDKli75SqbRtOp3+AIDTRmWcbp9Op68olUrvyGazT0YXopNEvu//&#10;Op1O/xrAwXHHMgNrtNb3xR3EbPi+v3djY+O1AHavfEtvut6rn3WnutEB4AAAged5RREZyGazvu/7&#10;i4MgyA4NDT28cOHCjTWMJyci7lRHHSLZlkqlLly3bt1rFyxYcAGAL1dx7CYReVcYhu8XkT6SCzd7&#10;PCMiby2VSve4z+xIqPXr1+/X0tLySZL1dNKiyRjTDuA5JKNpqYjInRh5z31HzLFsWqTcSkREa/06&#10;AN2ovxOEIYBhzK01i0IYht8CEEU5taoJguBKY8yuAHaMag4R2WCtPSGdTj82wyFqef2yuSS85zjO&#10;jMVyx+V53qrW1tZP53K5PwL4SOWofapy7PPfMZFUJHXlsU1fS0lekkql/jebzf44CIIDE97wbFI9&#10;PT0lkg/WoOb2Dqjjo4CO49RWGIYBgFzccWxm0qwZ3/f3SqfTd5E8c/MFJ5J7ptPp20ql0rbRhegk&#10;UTab/UcYht8Rkf64Y5mB7npeABseHl6mtf4Qyb1HXc+5Vf+IkNwGwC8APJBOp9dks9k1IvJzrfXP&#10;MpnMT9va2q70ff+Vnuft0tvbW4tM2rcD2KsG8zjR2LGrq+sdQRA8KCJPV3nsxnQ6/RSAm8Z6kOTB&#10;6XT6rJ6ensSUfJkjGATBm1taWm6uJInVk4wx5pze3t7EXJ/m8/n1AJ6IO47RKuWSjhoYGEjs6cYJ&#10;hGEY9qP+Ni4mYgGsQ8IXkNPp9GOVa+VpZ+ZPhYgUwzC8JJVKPTiLYebS68JxaiqOm6+3GWPuInn6&#10;bGu6kdzZGPOzXC53cxAEB1XqyNad5ubmBhE5cC7VuHMcp/41NDT8i+QVIjIcdywAICJBGIbjNlob&#10;HBxst9aerrW+l+TK8Z5Hcu90Ov3lev3McGZOa32ziCSy9uok6vr6IJ1On0jykLjjmMdaSK4kmSeZ&#10;JXl2KpV6MJ1OP9LR0XF5X19f06YnFovFziq/N+ZE5PUkt6jimE4NkWwWkZPXrl37jzAMb63y8C3P&#10;P/982vO8ByZ4zjFLlizZv8rzzmsDAwMLSH6sHutZVzaPD2tpaVk46ZNrpFAotJJMYrmdjgT2M5qK&#10;5Uqpc0jOqNa7iHSLyAMi8otRX/eJyHPVDnQaWpRSb8NIedJE01pfDuBz1dwEEJE+EXkkDMPVWutv&#10;YhaL+FprqXGz4tHq+nrccWp5FJdBEBxF8rZKXcfqDUy+pfJ1dxAEV1prn8tkMn+r5hxRamlpoYjU&#10;opmJX4M5HMeZO4oAHsLIcdUkZN+VjDE7B0FQBEaOkA4ODj6xcOHCjQMDA9s2NTVdSvKkqQxEcv9s&#10;Nnvz8PDw6Q0NDdNuQOXUr6iymqIkIn4dJswTwHbW2oOUUufEHYwzNpLva2tr00EQfE8ptUM2mz0E&#10;gBkaGvpsY2PjXZhltmIQBG8g6RZv69/OS5cufauI/FgpdSrJZVUad4uWlpbXrFu37vnFixf7Y5VD&#10;JbklgP2uu+66+84999xE1s6uN6lUKgdgq7jjmIXWdDp9KEZOjrykh0St5fP5tSLydAI/p7ubmprq&#10;7v5fRD4EYMrvMZUqCn8F8AyAR621PwAQKKUWYmTBNgQQktxfRLYHsA3JnSIIfVwklYgcbK19h9b6&#10;ZiT8JADJ1SJyBEYqSFTDf5G8BMDAbAey1haUUgXUuEdEJSFuzF5ijlMvavYp5XnezsaYm6u9+D8a&#10;ydcbY36eSqW+aa09w/f9ejpunOgPAcdx5p8gCA4RkS+SXBR3LABQadJ6hTHm55WvH7W1tV2+cePG&#10;I5qamr461cX/UeO9IZPJ3FBpLu/MEyTvF5Hn445jqkRkKAzDR+OOYxp0EASHWGsvEJFvaa2vJ5mk&#10;PiLOZkiea4z5eeXf6hCSr29oaLjF9/3ZNu1dTPJEku49ts6RbFVKnZhOp9f4vv+5ao6bTqcPX79+&#10;/QsA/jDBU488/vjj6+m+LsmYTqf3BlC3DddJZpRSxyM52dRhGIZ9cQcxmogEAB7p6empt02zIwC8&#10;eSprRiKyTkR+DOAqkoc8+eSTR1hrf5RKpV6ltb7VGPN9Y8ydlf/9AYBXkPwfAHcBuF1E/hTxf8uL&#10;kFyglHovkpFUNZkAwH0iUpUNpDAM16AKi/+VsXoBxPH79nsReTaGeR2namq1AZAyxnwQQEstJiP5&#10;Cq31DVrr71lrz/N9/zVwHbsdx3GmLAiCI0neQjKxtfJJLiH53qampjtI7jvDMQ7JZrPXu02A+cMY&#10;80MA/1ODvjtVEQTBX6y198Qdx1R4nrfKWnupMeZHWusrSe4ad0zOzJBcrLX+UH9//0wz7CgiZ5E8&#10;vKqBOXFaVSqVjtqwYcPdIvKPag1KcsWOO+74hLX2exM8Z4fm5uY9qjXnPJcjeW4lqaKe/RbJqgWe&#10;tA0VLwzDR5ctW1Y3GwC+7+8pIp+fLGlARP4lIj8Iw/ACkoeSvNj3/S1Wrlz5xVQqdR+AK0hut/nP&#10;kTwIwFcAnGWtfRDAXSJyZ41LAzX7vr8Hkl9KJly/fv3FAP5YpfGqspEwMDDQBqAJwAvVGG+ang+C&#10;YF0M8zpO1dRiUVz5vr83yXfWYK4XIblEa32t1vp/giD4aFJPBBQKBdZhAybHceYoa+0ZJL+clMz/&#10;qJE8IpvNft71BJg/rLVfA/BU3HFMRkReKBQKN9VBA2ATBMEbjDFf1Vp/NO5gnOog+cb29vZLrLXH&#10;V75O9jzvlKn8bOWa++iIQ3RqiGRHKpU6Z9GiRd0AvlHFoZeUy+WXl8vlNRM9SSm19Zo1axLT+LWO&#10;GQAvWRytFyLyDxG5geTHkZxyHFRKtccdxGas1vo5AHHVSp+W3t7eRq31FZWSX+MSkbvCMHw/ycO0&#10;1rcMDAy0WWsv1VrfQfLkqcxFslFr/RkAJwL4C4C/VU4T1CIxZInW+mjUQXJqe3v7YBiGnxaRR2ZT&#10;c19EerXWVTl529jYeADJDwKI42Tprul0elelVC3LqDtOVdXijadRa31eDeYZF8k2Y8xlWutbAZw0&#10;ODiYqA/ofD5fFJGbRcRGPFVdXAA4jhOPykX0+7XWN5BsjTueWiJ5ZDab/XypVBq3ebAzd6RSqd9V&#10;bmqSnskz1NLS0hYEweEAErvwNTQ0tAXJ61zG/5x0odb6a5WvW4wxN1hrz6pk4Y1nhdZ6Nclq1Q52&#10;kuMV1tpjrLXfF5HuagxIcptUKvWeTCZTEJH1Ezz1lStWrKi7prUJVEId9oUTkVBEviUiZ5M8C/GU&#10;ABlPIrO5fd8vxR3DVG2xxRanABj3GkJErIh8duPGje/UWt8GAJ7n7dLU1PRZrfXHZ1JqjuQikhcB&#10;2AVAGbUpyUwA2RrMUxVa6++QvABA7yyG+UmhUKhKKUul1JYk9yW5TTXGmw6SLyP53u7u7q1rPbfj&#10;VEstNgCyABLR/IvkywF8JZ/PX5mwcg8Fa+3NAKLeAAjgeg04jjO2rZuamq6qZMTMSySPSKfTXwSw&#10;fdyxONHTWt+IkRqwid0cJ7miUkrnG9bas5HQm0ZjTCuAreOOw4keyZTW+gtNTU2XF4vFpWM9x1r7&#10;DpJvqHVsTvRINiuljk6lUr8XkW9WceitBgcHHwfw3Qmes0NTU5M7qTdL1trTUaOyvFUWkny/Meau&#10;uAMZgw3D8HERGYo7kFHCMAyTVCJpIssrzcXHTdIMw/CjJN/X0tKyHiO9ht5ojPkSyeNnOznJtkpZ&#10;0VqsjW0g+RDqKzHzXgCPzfSERBiGa/L5fLVK9qxFlXoJzNAeW221VZLWER1nWiJ/kysWixkAmajn&#10;mQ6Sp2Wz2TN7e3sb446lIq+1/jiirx2Y+KNmjuPUXqXm5nUkT4s7lriRfB2AG6y1JxxwwAHuiOfc&#10;Fvq+f10YhhM1nkwEko1KqYustadipHxD0gSVL2eeIHl2Npu9SCn1osxXz/NeoZRypX/mtr3K5fIR&#10;YRj+oIq9ANrb29u9MAx/Pd4TSDYppSY6eeJMwlp7glLqUySb4o5lBpS19vXd3d2JWlfYxPO8u4Mg&#10;uDfuOEbRYRjWxQkAETkVwJgncEUktNau1lpfvul7nuetqpw63LNmQVbPMEYW1OshKTMdBMEbrLUn&#10;YCQBZaYxV+116Pv+b0Xkl9UabwYeF5F/xTi/48xK5AvCWutGJPNY3JkLFy48KO4gAKBQKORIHkwy&#10;6r+nLOprt9lxnOi9Wmv9nyTfEncg4xGRX1trL9v0JSLfFpGNEU75GqXUTffee++NnuftFOE8Tswy&#10;mcyfh4eHLxCR2RxtrgmS7Uqpy6y1R8Udy+astUNIVjNGpzZODoLgP0Z/Q2u9mysFNbdVegGcfO+9&#10;9z4mIt+v0rCt/f3925TL5ck+2+th0SyRPM/bWSl1BclEniSbTOU+Wccdx3gaGhp6giD4sYgkpS/B&#10;X3zf3xB3EFOwK4Ajx2pKXck4v3F0b6HHH3+8zRhzBcm6KwdWKff8ddRBDyoAFJHLSN6ktb4OwO6Y&#10;wZqeiPxdRJ6oVlDZbPafAJ6p1njTFYbhd9euXVutjW/HqbnINwDCMIy6rM1MZZCQi8h8Pj9orb1E&#10;RKLOnsujPo98Oo4TgUKhsEhEPpbkDBoR6bbWXqS1/sSmryAIrkDExz9JZowxpxhjvmStPR/JzLp2&#10;qiCfz99H8lwRSVI94TGRXKyU+sT69etfE3cso+VyOQsgyk05J4FI5pVSFxWLxb0BwPO8nZRS74o7&#10;LqcmXn3ggQce4nneN0Tk71UYrz2fz7+M5MZJeqJ1IvoT03OSMeYCAB1xxzETIjIkIjesX7/+v7u6&#10;uspxxzMepdRPANwXZwwiEojIPSJyUT6fn6inRiKIyPEAXj7Ow3/zPO9To/6c7+rqOrceS8yJiA/g&#10;ZpJXxR3LFCkA7yC5HEALycYZJqvek0qlHqhiXOL7fmwZ+GEYPrVs2bLhuOZ3nNmKfAMgm80OISFZ&#10;5yLSKyLfstaeKyLH9PX1/TzumCpKWusbEP2GRNbzvJo3TKmhVgC7+r6/n+/7r/J9f3/P83YEsCDu&#10;wBwniXK53AcAvDruOCbx03Q6/b+jvzE4OPgPku8RkT9HPTnJvbXWV4vIt3zf3yPq+ZzY3B6G4cdF&#10;JPHZciS3zeVye8cdx2j9/f1FAL+daX1Yp64tyeVyZwKA1npXkq+NOyAneiTbUqnUUblc7vcA7q7C&#10;kAuMMauy2WwZI804x6SUOsbzPNdcepqstW8neRjJek1mSAVBcMPChQsTvdHc0NDQIyKfq1aD7Jkg&#10;+b9BEFxojPkZEt7s2ff9fQC8YazXpYjYMAw/ls1mn930vXK5vMQYc1ZNg6yeJz3PuwpA4q8zRxms&#10;whj7i8iXfN/ftwpjAYBVSv1fDRJnX0JE/h6GYeKThRxnIrW4CAgQ07HwSjbfd8IwfBhAIQzDtaVS&#10;6fF8Pr8WABYvXhxHWGMqFAqpXC73TwBRLtAznU43Rzh+LIIgOJDkiQAWA9hCa92AkU0nAiiIyDoA&#10;60leDWBNjKE6TtLsRzKxmXQi8lvf968Pw/BFm8iVG8DvWWv/D8B5JN8ZdSwkjwawnYj8gORlUc/n&#10;1M7w8PBWDQ0N71BK7Yk6ySw1xiSqrm97e/uwtfb3SqmjkMyyj05ESCoRWUISWutc3PE4NfWGIAgO&#10;E5GbjTEHkJxxyTySWkRafN8va603AhjztURyN5IrAfxxpnPNR0qpc1Dfp8AN6qSXXWXh/dcAYilR&#10;IyJPDg4OPrFw4cI4pp8WrfXRAMbb0Pup1voHACwADAwMtDU1NX2cZN2dYhGRjZXNjHoqHSMkZ53U&#10;QXJnADsD2DsIgu8D+KUx5qeYReKr1rqMkV4Kte5l8uPHH3/8L7vu6qocOvUr8g2AjRs3qsbGxriy&#10;DVjpsn7rpm/k8y8pL5cI5XK5lMvlHkG0GwAIgkAZU6/JHy/W19fX1NbW9kGSx5LcdrLni8iOYRje&#10;oLW+CQnPiHCcGnku7gDGIyKPBUFwViaT+dt4z0mlUr8vFArva2ho+JlS6kMkt44yJpKrAKwSke2D&#10;IPhkOp1OfPNYZ3y+7++rtT41k8nsICJ71FlmZKIWWnt6ekxnZ2cH3OL/fFUGAGtth9aJLdHtVBnJ&#10;LQAca4x5p4jcD2C2PXMEI+8hEy70KqXSs5xnXgmC4CiSL4s7jpkQkX+FYfiZMAz/uHHjxifb29vj&#10;DmkqbLlc/lQqldqO5D4xzJ9duHBhBgkvyxcEweEk3zpeWRkR+SzJf5dayeVyKwHUvAeSiJQBFEjO&#10;5sW3Vmv9k2rFVAs9PT3Zzs5OTVZn343kDiR3EJFjReQvYRh+W2v9p4GBgWdbWlrWTWesMAzLSqma&#10;bwCEYfjorrvuWk8nOBznJSLfSW9qampCTLWTSbaJyM5xzD1d7e3tQyLydRGJslySGGOqcZQrCbKt&#10;ra3vA3DRVBb/AYDkTkqpT4rI1XBlgZx5LgiCtwDYJe44xiIiD5M8Pp1OPzzZc/P5/Fqt9S0kj7bW&#10;fqRSYzNSJN9qjPmatfY/Jn+2k0SlUmlbrfVlJE8huXedLf5DKfWq4eHhZXHHsUlLS0sOwF4zrA/r&#10;1L9/AW5hdp56YxAEh5D81mwaPYqIXymtYDDSp20iWwFwr7UpInk86rT2fxiGn9VaX2WMuau9vb1u&#10;7mEzmcyfwzD8hojEUYP/HwASX/uf5KEktxrrMRH5pjHmd6hk//f39zdrrc9FPKdADIC/BUFwlIjc&#10;NMMxsuVyua5+B5csWfJJAFNaY5kOkluTfJNS6jMicltTU9MPANw6MDDQOtUxKiW2/lrt2CaZ84bh&#10;4eEf1nJOx4lCLd5E475Aq5dUJGuMeZjV2mYdmzcwMFBPR8/GY6y1JymlPjDdRRuSzQDOsdaejPhf&#10;m44TlzzJcyrH6BNFREIR+TGAR6b5o2u01leEYXimiAxFEdtoJHdUSl1urX1f1HM51ZdOp08A8Lq4&#10;45iFA9Pp9HG33357srLvFQAAIABJREFUIq5xKp/FdXVz61SHiKwLguABpZQGkI07Hqe2SLaSfBOA&#10;X2Gk7MlMDQN4TimVAdAw0ROVUvsODw8vmcVc84a19hwAB9bj5mxlU+jBuOOYKa31NwE8FMPUh1ea&#10;AP9cRH5orT02hhgmFATBYQDeON7jIvJljKo/397evgDAGyNeJxkTSQ1ge6XUgnXr1p0vIjNZBG7S&#10;Wr8MdVDGqlAodIjIDZX7xMhKZ5BcSHJHkvsCOLGpqenb5XJ5SmWz0un0nwH8KarYRhORWyvlpi/e&#10;VEbccepZ5G9CxWJxsBbzjKWSRXpdHHPPRLFYDETk/6KcoqWlpW6yJ8bj+/4rlVIfryzmTxtJo5S6&#10;zPO87aodm+PUAxH5MIAD4o5jDAMkP/bCCy9cO8Of97XWt4jI0SIyPPnTZ4fkAqXUamvthVHP5VTd&#10;4nrL+h+NZINS6vwjjjjiTCSn7E5S4nBq6/F169bd/sgjj2QxycKtM2e9MwiCQ0TkNhHpmeEY60Tk&#10;LwCyU+hNdGAqlVoxw3nmE6OUOmqm90sJEKB+EvnGsh7AH0XkziAI3ioiNSkbSXInkq+tfB2qlPqc&#10;iPzSWntaLeafCpL7kxzzFKOIPGaMeRqVGvF9fX1NldP7bTUM8UVItimlPrNgwYJXh2H48xkMoZRS&#10;rUj4dVJ/f39zLpe7muQZte4RR/L1qVTqtkKhcPAUnu6HYfhC5EEBCMPwMWPML1BfzZsdZ1yRL8zn&#10;crlhADO9GJytNQCeimnuacvlci+IyLtFJKqafQoJ/+CZTLlc3k5r/fVZ1uEDyTZjzFWDg4N1UUzS&#10;carFWns+gPeQnOyIfU2JyLCIPGStHejo6FiJWWSSGmPuInlijU4CNCulLvA87+So53Kqo1AoLAKw&#10;ZdxxzBbJNq31x62156xevTrWzYx8Pq/gsr/nq4bFixc3tbW1barf7swzJNtIHmaMuQ/AAzMcZqPv&#10;+71KqUkXqytZqcls6pYg1tpTAewWdxyzkMXk5aASrVgsfprkaQMDA/ei0iul1kh2kNxfKXW1iHwb&#10;wOI44tjEWnsKgJPGezwMw6sxau0ol8s1Azgojuz/0Ui2GmNOFpE/iMhd0/zxECMbWkm2dWtr600A&#10;3hVXACT3amho+Kq19t5SqXSAUmqia4rBiEtnQ0RKcAv/zhxTizfSAWvtcSLyr1rUZt5M5Is/VeYb&#10;Y37s+/7uIvKJCMav6xuz3t7ejlQq9Q2SVWmUTPKQgYGBpdUYq04Yz/NWicg3ATwkIldba8+w1r69&#10;XC539ff3N2OkN0IeI+WR6jY71hmbtfY8pdRHSSZxoS5Dcg+l1GVa6ztF5E8i8kmMvA41pv95dbuI&#10;HCkikZ96ItlujPlQEARvinouZ/YaGhrOAPDauOOohsoplE+uXr36/L6+vpo2QxutWCwSbkFuvlol&#10;Iu9dtmxZLItbTmK8C8CrSH5lhqcANuZyuT5MMctXKeXebyZGjJRMmXJd7QS6wxjzWNxBzEY+n3+h&#10;r6+v3NraeguAV8QZC8kFJI8RkS8gvnu8hVrrN46XyCciVkT+DGDTmpHJZDJvR0JOl4nIW0juKSLX&#10;iciT0/jRoPK+aKOKbTY8z9tRRK4neUyl5FFstNZLtdYHpdPpb1trfxkEwSEY4x6wXC7/N4DvRxzO&#10;z7TWv4h4DsepqVpsAEgqlXrI87x9Adxcg/lGex2SWeZiQplMprtUKv1QRMIqD13PGwC5jo6Oa0nu&#10;Uc1Bly5d+jkAC6s5ZgIp3/f3E5FfGmPuJvkOALsDeK9S6tNa65tSqdQvW1tbH60suj4uIn8XkXus&#10;tRcUCoWO3t7ext7e3saenp5EXIA50xcEweuVUu8hmYs7lrFUMntaKpmEi0l2AfiAiPxORH4kIjf6&#10;vj+t339jzD1BEOwrIpeLyJ9FJLIFKpLbkFwNwJUlSC5lrT1LKXVhQjfBZoRkk4h8uK2t7XtPPfXU&#10;qjhiyOVyHXAnAOYlkmkAe3uetwPca2DeIpm31u4D4H6MnMCerv5CodCslHr1VJ6slHobgOUzmGde&#10;sNa+B8CBcccxG2EYfg/AM3HHMVttbW0fIfnWpJy8JXlkJcEmDm8WkTdP8PjVqVSqe9Sfs0qpk5GQ&#10;DQCSWaXUh5VSi8Mw/Mw0kozKvu8nsg+j53m7GGOuJXlo3LGMRnIRyf1Ifl1EvuF53m4YVRIsl8s9&#10;F4bhz6K8twPwMOqomojjTEXNjlJls9kCgGNqNR8AkNxBRC6oZDbXlVwutxbVb26S9KNn46os/B1R&#10;7XGVUvsASOSCaDX09PQ0WGvP1lp/n+S+JBdteoxkqnKMuoXkEpLLSS6r/O9WJA9QSn0sl8v9qaOj&#10;44mOjo4nOjs7fxsEwZvcRkB96enpaSB5Asm6WpwmmSa5G8k3ADhVa/1Ta+3xvb29jY888siCBx54&#10;YIvJxkin04+T/PD69ev3EZE3iUhkF3Ik9xKR/4wzE9sZW+W98Ayl1KeSugk2GyQbSB649dZb39vT&#10;07NXree31r4eIyfHnPnpVcaYKwFEehzfSTal1CVBEBwkIl8Xkek2S+ytNMmc6rX+wb7v130pt6go&#10;pfbUWtfd/e9mAlTqwNcxE4bhjnEHMYYjfN/ft8ZzZkVkb5Lj3kOS/BmAgU1/9jxvBYCOJDWxJtmk&#10;lHrvk08++YehoaGrRWTCrP5KQuc/gyCIvDfZdHmet6Mx5iqSr4s7lvFUEsOONcb8WEQuL5fL2xWL&#10;xc6BgYHWDRs2fA3AbREkzW7irmmcOadmGwClUqkRQEpEnhWR30dds2uUN7W2tl7f29vbWKP5quXp&#10;MAy/XK3BKn/fj6AO38i6u7szWutzIlq0Sfm+X5WSQklTLpe36+zs/LpS6jMkF8xkDJLZyg784srX&#10;ziRvX7p06dcefPDBRZOP4CQAly5d+kHUeAO22kiqShOuL3R0dPxg5513/s2+++77tyAIjioUCosK&#10;hULHqKe3VL63qFAodPT39ze3t7cPG2N+US6XDwTw1ah6rZB8Y1tb239iDm8s1pPu7u6M53m7dHZ2&#10;fk0p9dnKpuecRXKLzs7OrwwMDOxe6XUQ+X/v8PDwVkqp8+q5qbIzO5VmgTsD2CnuWJz4kMyT3McY&#10;80MAD03150Skl+R/eZ6XrZwomcpcTalUyn3Ojk0BqLf73rEsQX2fXoe19hil1M5xxzGGbbXWl6CG&#10;16rW2rdhgtr/IvJwuVx+btOf77vvvqwx5loAkyb71BrJXVasWHH20NDQTQC+MMm6VlFErmxubk5U&#10;LflisbilMWZ1Jckq8UguBnBBJpP5XTabfaSpqel3ra2tF2Jkk7BY7flERMIwLFV7XMeJW802AMrl&#10;8noROYnkLmEYXlurRi6VRaPjOzo6bgTQUos5q0SCILjXWvtwlcYb9DzvYiS09txEmpqaDIBdohib&#10;pNZaH4oa/i7Ugud5O6ZSqTujOHJKslFrffRee+31QBAEr4er+5xovu/voZR6+1xZnKssMLxWa729&#10;1rqV5DdzudwTuVzub0EQvNVa+y4Ad1a+90Qul/tLa2vrrwB8w/O8nay1w77vfxHA96LaiCZ5vIh8&#10;DHPsfaUOLe/q6vqoMebXJI9OyvH7qJHcIZ/PP5DL5Z4AcMvw8PCyCKdrzWQy15FcEuEcTn1YBuCV&#10;cQfhxO4kz/O6wjD8rohMdcHrGQA/b2homFZJTmvtmHXE57ve3t4c6rx5biWj93nU+QkApdSbSHbG&#10;HcfmKhn1bxKRi2oxX3d3d0YptedE12FhGH4+k8n8ddOfFy1a1Ahgm7ib/46H5PFbbLHF6SQvAvDl&#10;Ce4pfGvtY0jQGkxPT09bNpu9nOTRcccyHZV72RaSC0luC+AiACcimo2sIoDhoaGhJcVicWmxWFw6&#10;ODjoPnOculezN9SWlpZ1xpj/AdCmlLqqVvOOcqS19vAY5p2xTCbzl+Hh4fOncQE9kf6enp7nJn9a&#10;8hhjiCk2BZuhMzzPe3mE49dUf39/szHmSpLbRzkPyS6S3w+C4NpKpqmTPNkwDI8kuUPcgUSFZKay&#10;KbCA5HeUUl8F8JrK9/KVo6M7A3ibMeZ/c7ncHyoNnd6MCDJGRjk8CIIDIhzfmYC19jgRWQPgwrlY&#10;8mcyWuuGymmHt2Uymf96/vnnt1JKVTuTMiUi5wNwza+dTQk3iVyocWqH5DKt9b5a69sA/HmKP1Ma&#10;HBxsTafT081EXQ4gNe0g57jm5uYFSEjN9Fn4nbV2Sq+fBFsAILH3R5X36wPK5fLLEHFT4K6urn0A&#10;HDbe4yJSDMPwaYyqVLBixYoDACS2pCZJpZS63Fp77Pr1688HcMc4pWjyqVTq3N/85jeJ+Z3s6Og4&#10;neRJcccxWxyRiqhEVFYpdXFDQ8OD2Wz299ls9qF8Pn9HEASHuVLITj2r+YW67/uLSUaZjTae3/i+&#10;/+sY5p2VfD7/JwA/mc0YIlIOw/CzXV1dXpXCikNku+Ykm40x19ZhmagxLViw4BAANWnkQzJjjDkt&#10;l8vdXiwWE5fhMt8FQbC/MeaEuOOoFZKapJ7g8WaSnZV66a1RloMhuS3J8122SO1Za49XSn2V5Fxv&#10;8D4lJPfu6Oj4PKpcSsFaewyA/6iUf3EcxwEAKKU+6nneywD8fLIGjSISisgT2Wx2sYjsPc15dr//&#10;/vvd+/xmUqnUlgBa445jpkRkMAzDz6fT6T/GHcss5EXkapIHxx3IREjul0qlfmatPWdgYCCqZLu0&#10;tXZ3kltN8JyvGmMeHfVnnUqlDgWQ6D4WlU2AS5qbm3cg+cEwDH8zxnMMgGN33XXXXZGQklapVMrd&#10;m0yCpCHZUemNuJQj/RL3M8bc2dnZedk111zjNgGculTzDQCSW9d6zpESXuE92Wz2iVrPPVulUmkB&#10;gNkurBa01regTo9RBkEgANZFPM2rFy9evCcS8sE8C8uVUtfXulkSyf2y2ey3169fv7yW8zrjqzT+&#10;PYDk0rhjma9Ivimfz38MQDbuWOaJ9IYNG05RSt3iMpFfTCm1+4YNG2bUC2YsldJiV5FM9M254zi1&#10;R3KJ1nrVT3/6048DeHSSpw8EQfCzQqGwAMCKaU61z/LlyxObYe3M2N+ttZO9bhLNWvseAO+MO46p&#10;INmptf5sU1PT5wBUfUPN9/1VSqkJk5HCMLwfQN/osADsNdWeIHEiuVJr/e677777hSAIPmmtfcl6&#10;E8n2TCZzMZJzYmncZClnciQvee973/t2uPs7pw7V+gY5p5R6dY3nBEYWvpPyhjstlVp5s81STQdB&#10;UBcNXsbi+74AWBvxNBkRORJ1/oEoIqch2nJJ4yL56sbGxutcxnMyLF68eA8Ax8Udh4PDgiA4KO4g&#10;5oGUtfb8BQsWfHmu9LuosgX5fP5sVOeY/3Kt9Xfc5qLjOONRSp20zTbbtIvIoyIy0Snedc8888zv&#10;Nm7cmJ3uaSKSyzs7O90m5EvVezLTKq11EhvnTqq7u3sLa+05SqnT6638IMnjROSz1S7rSnI7kqvG&#10;e1xE/lYul5/a7NsKdfQ6JnnywQcffHEmk7nLWvsREVk/xtP2BbAXkvHflYQY6ppS6hOe520XdxyO&#10;M12RbwBs3LhxCwDb+76/n7X2AgBnRj3n5jhyPqtey5MoAFvOZgCSTSRvC4LgrYhgZz9qy5YtCwD8&#10;OaqGnRWKZAvq+AOxUsPxA7XO/h/NGPOKxsbGI+Oa3/m3nNb64JjKrTmjkNyS5LtQh++99aBSeuwA&#10;a+1FWutPxB1PUpHMKaUutNZe6Pv+jBu1+r6/j4jcRHK6mbqO48wjJA/efvvtV4Rh+GUAL0zw1MGu&#10;rq5nt9xyy5luKNbl6eaIRXm/FDmSaaXUcU8//fTWcccyDTnf9/ddtmzZtVrr60luE3dAM0HyXblc&#10;7lJUb40opZSasCddGIZfPuSQQ/4w+nuV3nx1VWKF5KXW2hPS6fQ3wzC8VkSGNnu8XUQ+gWQ06Hbv&#10;m7NEsjOdTnfEHYfjTFeUWXLK9/09GhsbzwXwcq31znEe4xKRhnqoCBAEwSHGmH//PaXT6e1FZNYf&#10;gCRzJP9bRL5G8o7KXF6pVHoon89HnV0/Wz6AIYxc0Eb1jxiKyCDJuv1AzGQyF4tIbEfRKhleS8Mw&#10;7IorBmfE4ODgrvl8/uS443D+7TBr7U+11l+NO5C5JAiCt2Sz2VMAHKF1XR/eqolKz4uPK6XOs9Z+&#10;YnBw8H9aW1ufnc4YWuv3kqzbE4WO49SOiLwplUpdLiI9AMZb4C8NDw8vzWQy75jhNMEMf27OEpEB&#10;rXUx7jhmg+Qbly1bdkxPT891y5YtG447nvH09/c3t7S07E/yNVrrM1KpVGKb1k7DkdbaXq31n4eH&#10;hx9uaGh4ZqYDeZ738nQ6fch4j4vIUBiGf7/vvvte9HtsjDkOCW6gPB6l1KW+7z+eSqUut9YOi8in&#10;NkvM2xbAjgDWxBTiJvXcFzIxRORYko/gxeWrHCfRIlsR7+7uTld2wI8DsHsCariNdRQrSVZYay80&#10;xvwIwB2jvq4gWbWLCZInbBrbGPOjXC53TRAErwcQ97/PeNT69etfE4bh2yIu6xCEYfg3RNhsOGIr&#10;ABwRc91rAfCCUuq5GGOY9/r6+prS6fShLvs/OUg2AnD9MapkeHh4mbX2bGPM90keEXc89YbkQq31&#10;tc3NzddXylNN+XMjCIJPicg/IwzPcZy54wLP814ehuF3RWS8Bem1xpilAN44kwmUUh2o49O7Uchk&#10;Mk8i+t5pkVNKnbJ48eId445jLIODg+1BELy5tbX1KmPMD0ieX8379TiR3LJyovKOTCbzhSAIDh8e&#10;Hp6oge9EY3UC2H2Cp9xjjNm82bMC8Ip6K6EE/LsfwMUYOYn9aQDXblbBYAsRqXk1jM2JiNsAqI5T&#10;PM9z99tOXYlssbCrq0tjlqVrqqlSVzKJKYLLrbWnisgNWusraz05yXeR/K6IXAFgwiN6MdEtLS0f&#10;0FpvHfE8QRiGz6A+j8RRRD4oIrFeKFV+x75bLpdvjzOO+a6lpWXXdDp9StxxOC9Rr5uLiRIEwYGZ&#10;TOZ6rfV/xh1LvdNav4Xk7dbaY6b6M+l0+g8A/iQi9fhZ6ThODZFMaa27Hn300S+FYdiz+eMiUrbW&#10;PjA8PBzOtHwlydcCmO99ANIbN27cYnBwsL1UKq30PG8VgMa4g5otktsppWa08ByVvr6+Jmvtifl8&#10;/hqSd5KMfTE3SiQPIflfmUzmemvte4IgeDOm2Juwu7s7o5RaOdFzwjB8AMDTm38bdVb+ZzSSR4jI&#10;agBZkh8A8LlRj6UAHLR+/fpYX9fW2kKc888lWutDe3t76/791pk/Isuo7unpCTs7O5P05rI1RjY8&#10;ErEIEwTBgUqpXZRSr9VavyXOWCplAd4vInuIyDXGmDvjjGczIYCCiMz45mCq84RhuDHC8aOkABw5&#10;3eZp1SQiJQC3B0Fwcy6XcycAYkRyOcnFccfh/H8i8msRuduVqZmdcrl8uDHmC675bPWQbBWRT5RK&#10;peez2ex9U/kZEbmR5B4AXO1Tx3EmpJQ6Z8GCBfeHYfi/IrJys9O8/yqVSj80xsxm8WSX4eHhBQ0N&#10;DQOzjbVeeJ63Smv9SgBtAIxSqqOxsbEDI+WQFgFowUipkbpH8oTh4eHfNTQ0vGQDqYaynudtp7Xe&#10;oa2t7SCSp8UYS81Vqji8GcCbRaTged7+6XT64cl+bvny5SuUUuMmJIlIfxiGfx9rStTxBgAAkLzA&#10;Wvuk1vrmJ5988uKurq42ACdWHu7I5/MnArgcMSUeGmOGa7C2MueRVCJy3oIFC74F4Mm443GcqYi6&#10;XEgimhCJSF8YhndjpJZ8nJS19oRKPbhbtNbXkIx18X80kvuTvFVErgVwhFIqCR8KNgzDHyH6WnUh&#10;gHLEc0RiYGCgBTHX8gvD8L6NGzeel06n/xRnHA7ySqlXxB2E8/+JyD0kz02lUg/FHUu96unpabDW&#10;np1Kpb6itXaL/1VGcpt0On15sVic0qlNY8wPkPyyio7jJADJ/Ts7O7tE5DoAGzZ7uNDU1PTXdDo9&#10;mwz+pSRj639VY1tbaz9ijLlRa32T1vpKrfXHSZ5L8liSx5F8Hcm9SLbFHWw1kDwslUrtGsfcvu/v&#10;a629QESuM8bcpJT62nxb/N8cybwx5vienp5JF+i11itJ7jbBU241xtw1+huVExYXIUFVJGZKKXWR&#10;53k7dHV1lQGcLyJ3AyNlQbXWB69evXpKWUHDw8PLABzged5OqF65M7rF/6ppS6fT55dKpbps/O3M&#10;P5GdAFi2bFkoIklp2vO79evXf2XhwoVxzb/CWnu4UuplSqlT4szUngzJBQDOE5HjS6XSGwH8oaen&#10;5+txNmAaHh6+N5fLvYDoa2jXZUmDfD5/CEayfWqukvl/V7lcvrKlpaXu643OAdsCSMym4nwmIutE&#10;5HpjzFfw0uPNzhR5nrdbZ2fnWQBOczcrkXpFJpM5EsDnp/DcEMD/AXhZtCE5jjMXpFKpUzFyb/GQ&#10;iLxh1Ht5iJEFrdZZDJ9XSiX2vqqKlLX2YK316rgDqTWSBwL4FWq08dzX19fU0NBwZkNDw4kkE9mD&#10;IGanLVmy5B4APxnvCUNDQ0saGhrePd7jlTKCjZUShMRIL8KFbW1tqwAcG3NPu6ogubUxZvXAwMBp&#10;LS0tfUEQXGSMaSK5D4Dll1566Z4AfjPBEClr7dGZTOY4EdnOGLNWRB4dHh6+qbGx8Q+zDM8XET/J&#10;a1L1ovJ5dmY6nV6AkVMerr+Ck2hRNlUFklNz/9mFCxfWvLxLuVzezhhztFLqIK31gbWefzZItmcy&#10;mTNExHZ2dr7WWnu31vo2xHCKIp/Pr7XWXgbgaxFOo5RSU6ppmDCsbCrF1XhqQERuzOVyv41pfufF&#10;FgBwGQgxE5HfishVxpg74o6lnllrTzDGvKdSbsaJEMmciJxaLBZ/ncvl1kz2/DAMfyEi+86jzFvH&#10;cWZIRI4NguDTJK83xuyDzZJWjDEzPjFOcr7UXk5hpLzPfHQCgK+iBhsApVJpm7a2totJnh71XPWK&#10;ZBPJy621Oz/11FOfq2S4v0gmk9l1ClUOjldKnYCRihHpSqmhOYXkUU1NTb0Azk2n0w8HQXAZgFsB&#10;LNdan4kJNgCstccqpT476jTPtgD2bWho2LNcLr8zk8n8bRah+RgpGeY2AKrnGBF5luSlGPm7dZxE&#10;imx3tbe3VwOI/QSAiLxQaTBTM57n7SQi16RSqVu01p+oZC7UJZKa5LFKqetE5JsA4jiGGWqtvy4i&#10;N0Y6SRgWoxw/ItsBiDM7JW2McfXmEyIIAiL60m7OOESkYK29LAiC093i/8wFQfBaEfmyUurzbvG/&#10;dkjuYow5efXq1ZMmh4Rh+CiAJPV5chwnoUhmtNZvKZVKD4lI36iHQgBh5dplRkQkPx/6wvT392eV&#10;Uu1xxxEHkm3W2t0Q8WLl0NDQknQ6faVb/J+S3ZVSV6xcufI/AeRGP1AoFDpInjDRD5NUJBtJ5kjm&#10;5+Li/yhnWWvPB5Ayxvw8DMOLMbJAvArjNFSu9Iq8fJxSXjtX4dRTqfLlVEnlNf1Ba+0H4DZWnASL&#10;bKFo8eLFHsm7RCTuuvt/37Bhww9rNdmGDRt2M8bcRPJ9JF9Vq3mjVvlwPlpEbrHWnh1HDKVS6eMi&#10;8hgwstBW5eEHfN9/tspjRk5EzkBM5X8qmoMgeEOM8zsvplC9+pDONIjIT0TkGK31J9Lp9KNxx1Ov&#10;rLXHkbyB5CkkZ1MX2pkBY8xRF1988eFTeGoZgI06Hsdx5gal1JlKKYZheI2IbEq4yQBoDcOwf6bj&#10;VhKVPjI0NLSkOpEmU3t7+6YyKfOSUurCcrm8dYRTmIaGho8CeFuEc8wpHHGqiNzY29v775M4mUxm&#10;awBHxhdZspBUSqnzKjX8obX+ZhiGHwLQbq09dPPnl8vl7Uh+hORW4wzpGWM+CeDdmPl7QgCXpR4J&#10;pdQ55XJ5TjRhd+amyDYAlFJird0ryjkmIyKlMAy/197ePliL+YIgOKypqenWSm23OYnkbkqpq6y1&#10;t6PGC8+5XO6fJE8KguAoEXkbgNurOHyhWCzW5HVSZa8lmYlrcpJaKXVgEASHxBWD8yIh6rSXRb0S&#10;kb9aa99F8mxjzI/jjqeeBUFwtFLqGpLbxR3LfEVySSqVumJwcHCy6xjCbTY6jjNFJJdns9mDyuXy&#10;nRjZQASAtiAIXgVgaJZj75vJZGJpFFsrQ0NDDZi/JYBA8mVa6x2iGr/SePYk12to+kge19HR8XXf&#10;9/cCkNJavznOe9OEWmSMWY2R8tuh1vpaALcqpY4e/aRSqbQylUpdBWDcJNLKyYm3APgUgNv6+vqm&#10;XQZYa50F4Eo4RmNpKpX61ODgoLuXcRIpssX5QqFwslLq9SRj6QMgIs+GYfgfWutbajGf53m7kbxK&#10;a72qFvPFiWRea320iFwxkw+dWVpjjLnDGHMXgC9UcdyGhQsX1mPplNhj1lp3kHzfwMDAWMcUndoK&#10;MVJL04neGmvtaSTfobX+Jlyj31kjuSfJLeKOY74j2ZXL5d41OqPPcRxntpRS763832+LiAXQQvI4&#10;AEZEZnXtQvI9ABbONsakamxsTCHeE7+xI3lKoVCo+iaIiFyulLrQNUSdOZJHaq2/KCLXAzgz7niS&#10;plIe5jAAl2GkR6ZXKBQ+JyK3rlmzJgUAvu/vlU6nv0byiCmun7UAeFtbW9u3ACyfTjzW2kZsVrrJ&#10;qY7Kv90qY4wrk+kkUiSLhyLysYaGhk/GsfgvIg8HQXAwycO11l8GsKEW82qtX0dy+1rMlSCnLFy4&#10;MM7FmgdF5PIqjdXY29tbb0fhWhB9I++p2r+pqenSuINwALis3MiIyN/+H3v3HR5Hde4P/Hu+Z2Z2&#10;dtWLbWEsjC1EMyXGgVBCaE7oJYSaHkghjTRSSCWBXwgpNxUCKZfckN5uQi7pyYU0CAmXEkKJMM3Y&#10;2FiyrbbanZnzzu8PrUE2si1py2w5n+fxk3g1e+ZrHmm1e8r7GmPeHEXRynw+/7LC75i7ks5VL0Tk&#10;FhF5JOkcFkDFs0B+AAAgAElEQVTy/O7u7hft4BK70GhZ1mztSzIdhuGXAORIEsDSMAxXA/hZkWMf&#10;FwRB3fYCyGazAlt27YTm5uaOUg5ojPkggPeRnLYWuzVzJA8i+Xq7kWP7ROSVIyMjSwGgtbV1yHGc&#10;m1asWBECOENrfQPJw2c7JsmTjTHnYnZ155nUJt0GkU6lUkcmHcKyplPyBQBjzIUA3lnpF38RWW2M&#10;eVkYhuc6jvN7VHBSJgzDo5RS76jU/aoFyZSIfA1ASd+MzULOGPPLEo3VNn/+/F+iuHp6FSUi7waw&#10;JOkcAEDSI7ki6RyNTkQ2w+5ELwkRuV9EvmaMuSgMw6PDMDyC5Bla62scx/l9KpV6MOmM9cZxnD8A&#10;qFjPHmv7SHaSvGTjxo3TNplXSvUDSFc4lmVZtS3ted6VqVRqDMBDhccy2Wx2JI7j7xUzMEnP87x3&#10;ok53yWcymW4AhyadI0kkPRH5wMjISEmaIRtjPqiUupRktWymsupfb1NT0ycxZQ4uiqKXiMg1xZS/&#10;VEq9OQzD2ZSgrom5jlpFcl6hZLZtKG5VnZIuAARBcKBS6hKSFT02LiIBye9orb+TSqUGKnnvoaGh&#10;Vq312SR7KnnfKnLU+Ph4YjXkwjBcLSK/LnacQhOxI0XkKhH5u4jcUfjzZ2PMa0qRtcQUyRNIJlq/&#10;T0RimfQAgKuTzGIBURStB3B30jlqyZTv4b8GQXBOEAQrACwPguBUku/WWl/nuu4truv+FcADSeet&#10;c7koiq4TkVuTDmIBAA5raWnZXh3aFlTPCTTLsmpAob76ypGRkXFjzJsKZX92aW9vP0xE1hQ7voi8&#10;GHW6ADAyMpIm2Z50jipwtu/7i4odpDD5/36StgyKVTEkHaXUKSJys4jcKiJ3kLyGZFFNzEku1lp/&#10;caaLAFprW+6qzEguVkpdJSLXYrLsk2VVhZIuADiO856EyuA4IvJyEbkGFa6J3tbWdiiAV1XynlUm&#10;8jwvsU7nmUxmbRzH3yzVeCTbSR5QOMZ4EMkjlFL/ISL/EpGboig6BZMv4onW3g+CYJmIJHXyYqo1&#10;InJuPp8/AcB/Jx2m0WUymUEA9yWdo5oVJvzzIvIrY8z5URStCMNwv1wud7bneT/0PO//ANzl+/4q&#10;VKiEnPWMIAg2ABhOOoc1OVmntf7Ipk2bpjvGbBuOW5Y1F81NTU0XBkHwCIAnAHSQfKWIbBCRYk9v&#10;txhjXj4wMFBXDUiffPLJec3NzW9KOkc1IJlyHOd9AOa8GGKMeUdh8t+eYrMqjqRD8kiShxbmGuaX&#10;aNwDtNZfj6LotJ1da4zJleKe1o6R7ADwOhH5LGyJXqtKlHoSs6/E480IJ+0K4A0i8gsU8aZgltpJ&#10;ntngdQNdrfUpSO4omRhjHhCR1eW6QWFRYF+SJ5H8LxH5N4A/RFH0kqGhodbCB42KLgg4jvMBzLLh&#10;T5kMO47z23Q6/RiAWuuhUI+COI7vTTpEtRGRSERyIvI3ETmH5L5jY2Mv11p/z/O8O1Op1P2ZTGZt&#10;0jktsLm5+QIARyUdxJpEcmFzc/OR2OZ3nC0BZFnWXBR2wL5GRKI4jr9WOBXQl0qlHo7j+MdFjq2U&#10;UhcuWLCgrj6Xaa0XAjgz6RxV5FQA+83liVEUHa+Ueoud/LfqEcl9SF4VRdExO7l0sFA21iqzQq+b&#10;F6BKyjZbViknLZ0SjzdrhYWA40XkegBlL40ShuG+aOzd/1uO875saGgosVI0nufdFcfxpSJS9gno&#10;Ql3kpQCOIvmfHR0d9/f39//FGPPBXC63BEAlPnQoEdk96ZqVIhKTHAQwkmQOa2txHAdJZ6gGhZ3+&#10;oyJybxzHF5BcNjY2drLjOD8C8HBra+tQ0hmtrUVRdKaIvNt+MK8uWut3jIyMPG+bh5sKv/8ty7Jm&#10;a0EqlVpkjNnS+HeXfD7fH8fxP0ow9vzW1tbdUSe7LQcGBlIdHR2n2VI1zyDZJCJfzmazsy0FlHEc&#10;5/zC5zjLqksk9yZ5bTabPX171xhj7gFwTwVjNTSSuxtjTk06h2UBJZywN8a8sZjmJaVE8gxjzLdQ&#10;3kUAh+TBSddgrxIdLS0ti5Hcm20RkccBrKrkTUm2klwIYIVS6oOe5/2j0DPgvJGRka5yHUEOgmD/&#10;wpGypG02xlwPWwai2jR0nUERGRGRRwFcQ3I/kkdqrW+AnfSvdhnHcU4h2Zl0EGtrJLubmpqej61r&#10;/lfF+z3LsmpSu+M4n/M8b0REbgPQ67ru6+I4Hi/BZp6mQrmFivajK5fddtttqdb6kqRzVBuS+/m+&#10;/37MfOOVNsa8VkReWs5cllUNSO6ZSqWu3N5JAM/z7gXw5wrHamRtSqkzJyYmepMOYlklWQBYt25d&#10;k1LqPFRR4yWt9UtE5IoyTsIuU0p9pBxj16C04zhXA0ii5qY2xpyntf4hEipBBQAk3cLpgAOVUt9o&#10;bm7+V19f31X5fH7PoaGh1lLeS2t9PIBdSznmHI1orW9JOoT1LJJ0gKSIyJ+MMadt3LjxAJLvBPA4&#10;bB3/WkBjzIUi8rKkg1jTU0pdHkXRC6Y8ZBvIWZY1J4XTQ3sMDw+PkHx3oURCv+u6AwD+pwRj7zs+&#10;Pt5SiqwJc1zXPY9kST9H1JFXGmNegRnMZ0RRdIpS6hKS9neX1RC01vuQ/EIYhtOV1ZQ4jleLyHjF&#10;gzWuI1OplF3MtRJXkgWAefPmvQvAwaUYq8Ret3Tp0jeWYVyS3K1KdmEnrvBmu39oaKjSfQBUoZbj&#10;DSQXJF0SZwuSKZILAFzsuu7dHR0dXw+CYDlK8/PWrpQ6Jem+EyIiAFYDeDTJHNa0NonIpqRDVJqI&#10;BGEYXuS67i3d3d2jAGwppNpxgNb6VdXyGm49G8mUUurIO+64Y8vkScMuNFqWVRIdzc3Nr8jn80Mi&#10;EgDovvnmmzcHQfC7Eozd5HneS5VSNf07JQiCvQC8Pukc1Ypkk1LqXWNjY/N2dF0+n+8n+WaSdvet&#10;1VBI7ue67kc3bdr0rL6BcRw/DsD2P6uQwnzZstHR0R2+XllWuRU9IZnNZhcqpY6vxhV1kq1KqdeG&#10;YXhYiYeeT/K1JR6z1vktLS0V3YGfzWZ3IXlJtU4akVQkfZJnOY5zizHm1SiyPIuIfIjkC3Z+Zdnl&#10;4zj+2c4vsyrNcZwnAdyXdI4ErDHG2H4Utcc1xpwCYEXSQawdU0qdv9tuuy3BZLm/uqivbVlWMkim&#10;lVLnpVKpdQB+AGDekiVLlg4ODq4vwdi+1vrsOI6r8vPBDLU5jvN+AAuSDlLldkmn0+fs4OvKcZyT&#10;SL6wYoksq7oc1dbWdmXSISwAwL6ZTOakpEPUkI58Pt+fz+f33fYPgKUA7GbsOSh6AcD3/c+SPLwU&#10;YcqB5DKt9VWDg4MLSzXmpk2b5gM4rlTj1Qlfa304KjQpMDAwkEqlUi8nubMu91WBZItS6mpjzAWY&#10;+89dB4BDShirGCml1PKkQ1jTWgfg3qRDJOAnAwMDDXfyodaFYfgcpZQt/VMDSO7V3t7eCWAxKtPw&#10;3rKs+jYfAETk+wAWLVq06Lienp4hEcmWYOze0dHRmi0DZIx5LYCzbLP1HSOZUUq9HdspQ5zP5/dQ&#10;Sm23GaplNYhn9ax0HGc9bJnUiiK5i9a6JuauErZbFEWniMjnXde9LZVK/WvbPyJyi4h8wRhzwcjI&#10;yPPm0BS+YRW1ABAEwTIAe5coS9mQPLK1tfXasbGxkuyiyOVy7STrorlUqZD0lVInY+smgWUxNja2&#10;YOnSpe/TWl9V7nuVUuG/0ecL9SpnLQzDAwD0lDjWnBTqte6TdA5rWpvjOL4r6RCVFsfxHQceeKCt&#10;ZVlbXJJHkqz69xHWJJIvNMacBCCTdBbLsmreIhG5RETWAIiVUscYY9YBeKgEY7dlMplX//CHPyzq&#10;5G2lDQwMpKIoOlUp9WGSlS6tWqs6giA4eZrHteM4x9fKZjHLKqN4msfuAPDHQllfq0JEZN7Y2Nj8&#10;pHNUKS+KotNF5LuO4/yc5CtIdk53IclFJF+utf56a2vrbb7vfzuKotNzudySSoeuNUUtADiOcw6A&#10;/UuUpaw8zzs1nU4XXbZn9erV6QULFpxQikx16AAAUTlvEIbhwZlM5mqt9WXlvE+5FI48/0cURbP+&#10;HhKRtSSHy5FrLrLZ7A1JZ7C2q+F2dGitW1CivjZWZQRBsLdS6lVJ57BmTin1YaXUK0mmks5iWVZt&#10;K0xwv2jVqlWPB0HwQwB+KpUaEJFfl2DsJqXUG84+++yaeV8wNDTUunTp0neS/JFt/DtzJDscx3nW&#10;Z/xcLrdEKXVuEpksq8pMu5hI8qcA7q5wlkb3vHQ6Pd2CZaPLGGPeS/L7c6kuQ/IFjuP81PO8b0dR&#10;dCamOfViTSrmTVEHgINq6WiiUuowFLmDev78+buRfFOJItUbZrPZkpVa2lYURSdprb9N8iXlukcl&#10;kOwkef1sjyqlUqlWEUn0xUxEHhSRG4MguLqlpeXzSWaxts8Yc5+I3JZ0jkoSkYMGBgZsWZIaorVe&#10;TvKApHNYM1foubO/iNifNcuySmGe67odTzzxxI8AdA8NDWVE5I5SDT4yMlL1E+m5XG5JGIYv6Ojo&#10;uEIp9bEG2vlfyk1Ne27T8893XffFJJ9fwntYVs0RkaE4jn+znS//GcCtlczT6Eh2KaX2TTpHlfFF&#10;5L1a648Vu8GI5GEkfyQiH7CnAaY353ItxpgXK6Wqtvb/dqw0xpyutb5urgMopTxsp86ghQ7f998A&#10;4MMlHjdjjHkpyU+RbC/x2EnpchznUgBvnukTjDHHKqV2L1ui7RCRwBjza631oDHm667r/sXzPMTx&#10;dKcJrWrged49xphvAjg06SyVQvK5nZ2dLQBsI+AaMDEx0ZtKpV6adA5r9kja8j+WZZVKz9KlSy+I&#10;ouhHALz29vaTMH25irlozWQyhwD4ZYnGK5kwDA8muVRrvcTzvGNJHoI6/nwpIjlM7jR+FIAhGYrI&#10;QSRLUkmA5K4ALgHwEgAIw3C51nrGn7Esqx6JyEgcx5/RWn9pe9fEcfyYiIzb8tYVNW1ZmwblGWPO&#10;Vkp9qFQDFjaof9DzvP3z+fylqVTq/lKNXQ/mvACglHre9moyVSuSKWNMdxFDaK31fiULVGdI+iJy&#10;Ckq4ABCG4VFa65dord9aqjGrAUmX5JlhGH7fdd0/zuQ5Sql9K/3LWUQejOP4v1zXvRIAJkv/WzVi&#10;RESiwo7duiciS5qamuxxvxrhed7RJI9POodlWZaVHJIpETna87wPichvlFKHGmN+rJQaJFnMZzYA&#10;aCvUf/8VSreoULRcLtfnuu5XtNbPAer3vbWIbADwvwDWx3H8cBiGP/d9fxUAGGPOVUqdVuJbLsNk&#10;g3rRWl9McnGJx7esWvPw+Pj4V1pbd3gQagJAHoBdAKicnmw2uyiTyTyRdJCkbd68edf29va3ASh5&#10;VRmSp7uui1wu964tv3usOZYAmpiY6CW5V6nDVIJS6uh8Pt8/x6e3KqXOLGmgOhPHceftt9/eVYqx&#10;jDHna61vIFlXk/9bOI7TQ/L/zeIpFa25LCKjYRheqrW+spL3tUrDGHMPgDuTzlFBDsrw5sEqvWw2&#10;u1ApdU7SOSzLsqyqsCibzR40Pj5+G4DdXNe9F8Bvix20UErneaiy/kCe512glFqWdI5SEJENIvI7&#10;EblWRD4jIuunfHlDNpt9K8mLtdaf2zIBE4bhIUqpK0h2lDhOpzHmYhG5guR5JR7bsmqKiGwyxvyg&#10;tbV1aHvXDA8Pdyqljqu1Tb114OBUKmU3QQFwHGd3ESnn78NTPc979y9/+Uvbu6xgTm+IPM87Q0RW&#10;lDpMJZBc6TjO6XN8ehuAI0uZp94opTpXrFgx1/++TzPGvEkpdQPJ3lLkqlZKqf58Pj/THTBlbbA8&#10;VeHI4OW33npr1R2btmbG87z7Afwu6RwV5Cul7AJADfA8bx+SpySdw7Isy0oeyV7P8y4ZGRl5OI7j&#10;fwCYiOP4vhINPw9VsjlgaGio1RjzSgBnkHSTzjNXInKniHzaGPO+OI7fksvlXkPyjSLyRwAy5dLW&#10;5ubmjQAwOjo6L4qik4wxb9BaX0ZyjzJEa1VKvZvkO8owtmXVmn/fc889O+zX5/t+D2w5moojOU8p&#10;VZLyZ7VsZGSkK5PJXACgbL8POem8lStXXlCue9SaOZWGUErtQbJmG8AppV6Uy+V+7Pv+I7N8qpBc&#10;UJZQdYJki4i8DMB/zuX5+Xx+T9d1L1RKvYOkLnG8qkNygVLqNQBu3NF169ata5o/f37F+h+QjMfG&#10;xn599NFH5yp1T6vkojiOG+looaOUsiWAqp9WSu2ZdAjLsiyrepBcHIbho4ODgz9vb29f6jjO+p0/&#10;a0ZMicYpShRFL+zo6Hg1gHNqvTRjHMff1lp/ZsvfM5kMgiA4wHGcr5KcP+XSZhG5LI7jsKmp6QAA&#10;h5HcpVy5Cs0j7S5Pq+EVNvLduGLFiuyOrtNa7wVgtwrFsrZWFb+bkpRKpboAvLgCc35tWusPhGF4&#10;r+u6fyrzvarerE8ABEFwEMkjyhGmgo5xXXe2/wbHGFNrTY+TsnjdunWzriO3evXqdCqVej/J99Ty&#10;zpjZInlwFEWn7uiarq6u/QD0VSgSALRlMplPR1F0VgXvaZVYFEU3F3Zk1b3CCv+8pHNYO5bP55cq&#10;pV6fdA7LsiyrquzV09PzEsdx0qlUapnWerOIVE3d/rmIouiFAD4hIp8leR3Jl1b75L+IPCoiV4rI&#10;H7Z3jVLq+aOjo0+/3xoeHu50HOdj2GYnMcl2kh8o7Pg/s5yT/5ZlbWVjLpe7fmcXkTzc9spIjA+g&#10;7je77oDjOM5zUKETeiR31Vrbz5+YwwKA1vpIADVZ/mcLko5S6qyJiYkZv+CNjY11KqVK1ty2zs3r&#10;6el52WyftHDhwgtFpOEmnB3H2ZXkhTu6xnXdAwFUtBwSyReSvNoY8xGlVFXVT7VmJpVK3RfH8a+T&#10;zlFBNXsyrVGQ7CH5nKRzWJZlWdWDZLvv+8d3dXU9HATBg2EYPgWgFKcYY1R4p2U+n99TRD5O8loA&#10;7yX5dpJLKplhZ0RkXERkmi/dt2rVqo8CuHsHTz+tqanp8yLyKRH5QktLyzcAnFjtixuW1QhEZLMx&#10;5tqmpqYnd3KpB6DYRuvW3O2SzWYbtrLI6Ohoh1LqVZhcCKmU44wx51bwflVpLpN69bJSdZLnecfO&#10;9GKSHsl9yhmoXpBsnctEvlLqRSQbtQP94h01pxaRXpItlQwEACTnK6U+nMvlvoYy1mezykdrPSgi&#10;QdI5KkEp1aivH7UkTDqAZVmWVX1EZP8wDJd6nneP67p3A/jfEgybymazC0swzk5ls9mFIvJ513W/&#10;QfJSkksrcd+ZEJFVIvKZTZs2vSkIgleT/BKA/DSX5nt7exdisnnytAonLs8neQnJt5I8tdBw2bKs&#10;5D0yMjLy5Rlcly78sZKx2HXdqloYriTP89oBHESyYptMSe6ilHo55lgGv17M5T94XdTWI+kqpd4T&#10;BMGBM7nedd1eEbETFzM3f/Xq1bP5pULUyffWHO3tuu5rpvtC4ZhtYjtmSTKVSr1GRL45MjLSlVQO&#10;a27y+fyfANyRdI4KacYcm9tblWGPGluWZVnb0a+1fmnh/2+O4/ieEozZprUu68n1KIpOEpFrfN//&#10;HsmLSR5WzvvtiIhsFJH1U8snich3hoeHX0Py0o6Oji97nvdfURT9BUA0zRCLPc+7CAl+7rAsqyj5&#10;jRs3Tre4N52qaJDeoBYopXqSDpEUpVQzKrv7f4uDjDFnJnDfqjGXEkB1M0lLcm/Hca4EsLMdGi7J&#10;Y9Hgq0Wz1NXb2zvjN9zGmPMAHFTGPFWNpI/tfB9mMpmXATiqsomejeR5zc3NNwDYPeks1sylUqkH&#10;AdyadI4K8S+77DK7AFClBgcHW5RStd5DyLIsyyqDQiPAPQcGBrZ81pxugnq22gp1hkuNInKViNxE&#10;8hqSbyR5ZBnus1MickM+nz8bwIuNMSeT3Lb30z4AHsfWJ/C2915pGYA3kcyUIaplWeW3wff9mXwW&#10;GgewsdxhrO1qV0p1JB0iIYrkbkhg0x7JhUqpF1b6vtVk1hPaQRA4nlc/p/xInojJngYP7+CyJqXU&#10;KSTtKunMLRCR15H880wuVkqdRLLR69AdEkXRSY7j/GLKYyuVUm9PovzPdEieKCJfL/QseDTpPNaM&#10;CCbf5NU9rfWuxx9/vIvSTBpYJZbJZNpIHpB0DsuyLKtqLV+6dOnpAH6gtV4rIhtJdu70WdtR2GCz&#10;X+niwTPGvFcpdSzJo0s47oyIyD0A/hTH8e1xHK93HCc/Pj7+r5aWlg2FS44Qkf2mfmYluby1tfVQ&#10;AEuMMUcopZ5Dck8Az5rkJ5lCY5/ItqyaJSJ3R1F0WW9v70xOAERxHA+ISNYu+CUiA6A96RAJaSJ5&#10;DJI5AQAAp4lIjuTVAB5IKENiZr0A4DhO/cz+F4jIq/L5/G3pdHr1dF8fHR11m5qa9q10rlpG0hWR&#10;7da0n+b6uvu+mq1Cg7DjATy9ACAip1dbyQySx4rI14MgeK3v+48knceakXrp3bJDInLgsmXLMgAm&#10;ks5iPZvjOO0icnAFyz1almVZNYRkj4i8EMAPMFm+8O+YfG88ZyLSWYrfO8aYc5RSFymlDissLJRV&#10;oYzP/XEcf01E7gBgRGRwbGzsya6urpEt17W0PLNHSGt9znQ965RS/09EtFKqpxLZLcuqLBEZieP4&#10;PzzP+79ZPG0Uk71A7AJAhZFUItKWdI4kZLPZVt/3T0lq/o/kfBG50Bhzp9baLgDMQD3urDx+dHR0&#10;2fYWADzP64RtgDoXbblcbg/f9x/a2YUiYuykEABgISaPQ4kx5jyl1MuSDjQdksd6nnc1gDMANESD&#10;Wasm7Ka1bvjFxCrV5jjOm+0uI8vaMRHZCCAiOT/pLJaVkP03bNiw57x58x4C8G8UuQBAsqgSrqOj&#10;o/Oampo+DeBEkvOKGWtHROQpAH+I4/hmrfW/SE7kcrlh3/cf1lrLlutSqWdt0PfCMDxUa30cgJOm&#10;G5tkX7lyW5ZVFZ7I5/O/z2Rm9TZ7HoDWMuWxdq4hNuhtSymlkfxJsxDJnUBI1FzeENXdShVJp7Oz&#10;85P5fP6RQr3spw0MDKT6+vreiuS/SWvRYtd1TwfwmR1dlMvl9vA8r6p2uSdo7yAI9s/lck80Nze/&#10;lGTV1oYrlAO6KYqi9850t4GIXAXgREy+9sRRFJ3red69ZQ1qNZKGfCNVC4IgWOw4zrSNzi3LegbJ&#10;rxpjxgBcnnQWy0rI8vb29jMAfDKO4yeLHUxE9Fw3GUVRdGJTU9MHSR5ebI5tMgUANgH4rYhcLyIb&#10;4jjO5/P5odbW1qEt1/n+s+YnnKGhoUxra+tyrfUbMFneSGut2wF0FUr4WJbVYEhOZDKZWZV8VUrN&#10;L/ResRIQx3HDnVjP5/P7pNPpj4rIgIh0kUwnFGVYa71h55fVn1ktAERRdArJF5crTJIcx9lfKXUw&#10;JneaxFse7+jo8ACcTLs9fdZINonIITu7znXdo0naEkuT9lZKrUylUo8AeFHSYXaG5ErHcX4O4LcA&#10;PjwwMLC+v78/wJSfoS3CMHye1volU3chOY7zhrvvvvt9Bx54YEPUqLfK7lnfd1ZVaHcc5/12YsKy&#10;dkxEfkLyCgCvSjqLZSWlUBZgS7+YkR1dO0NzOcWtjDEXk3wXyd4SZADw9MT/30TkCsdx/g1gM8nN&#10;W74+ZXe/GhgY8ACgt7d3ke/7Z4vIkQAWd3R0pDFZQ3lBqXJZllXbRMSbZb/KDICucuWxdk4pldTk&#10;d8UNDAykUqnUokWLFl0F4D9zudwTvu9fISIvTGiedTAMw7Wu23hFXma1AKCUWk5yl3KFSZpS6q0A&#10;/gjg8S2P3X///f4RRxxhj0bN3U6PsCulFqMOT5bMReGY8lIAqVqZLCO5EMCrROT4vr6+MRH5zsTE&#10;xLVNTU0bMKVkGMl+AE0AhqMoelUcx/trrc/q6+vrA3Af6rO8WFWI43gs6QxW41qzZs2CXXbZ5Yyk&#10;c1hWNRORv0VR9DHP88a01g+KyEDh96ZlNaJDwjA8HMDtAO7VWhfTyDe1bt26pp6enhlvNjHGvEkp&#10;9SGSJZkgE5HNAH5jjPmc67r3T530L/ABONlsttV13d211qf29fWdg8nFC09E2mztfsuydmBBLpdb&#10;7vv+/2IGG6LCMFyutV5WgVzW9rUB8FD/5ZT10qVL36qUehWAZSLSnEqlIpKHYLL0dRKGjDHrGnEB&#10;YFb/wbXWTeUKUg1IHhKG4Va7PA4++OAVsOV/ijE/CIIDdnJN1Za5SciJWutXJB1itkj2kNwDwKXp&#10;dPpWY8w5U7+utc4A+E8ARyulmrTWJwHYO5PJ/EhEPnb33XfX9etLwjaISMMdM7SqgtPT03NyrSxo&#10;WlYSROSxMAw/4Xne3YWHbsbkyTrLalR7aK3PcF3377lc7tdFjpVqa2vrnunFQRAsU0q9uhST/yIS&#10;ish3wzA8lOTboihaC6Bz7dq13SMjI11jY2MLALxaRP5bRO7yff8u13V/AeASkktJ9pJcYCf/Lcva&#10;iXme57113bp1M2oCQPIwPHPSykrGwWEYLk86RAUYrfXXoyh6JYA/BUHw8TVr1nys0Og+KZvHx8dt&#10;CaCdMcaMaF3fZcK01i8HcC+AYQCO53mnoEEbRJTI3o7jvAnARTu4xu7+n4LkkqQzFIOkKyK7Adhq&#10;MU1EVgAYFZFXKKVeS3LLyZp+EbnYGHMdAFsKqAziOH5MKfUkJk+XWFYlNSmlDhcRsaX0LOvZRCSO&#10;4/j6VCr1sykPR5isD25ZDYmkEpG9ALi+728scjhHaz3j09yO41wCYEWR94SIRHEcf3DTpk1f7u7u&#10;3lNEPplOp48SkX/19PQoAP2F98z+tovk9telZVmzUXjN3L+np2dGW5qVUm22/n/ixHXdRqmAsMnz&#10;vE0A3ul53ksXLlx4MxKs/kAyjuO4IUsH23cXz3YugF0AYPXq1S6AU+2L49wVJnx23cElGQDtFYpj&#10;Vc5PN5UMPcoAACAASURBVG/e/OVtHvMAXAzgbVMm/5/+2ubNm+fSlNyaGQFgkg5hNaSRMAwvxWR/&#10;HcuypijsfvqW1voKPPvIviQQybKqydFRFJ0Sx/E/RWRo55dvV8rzvJ3u5h8bG5sfRdGxAJbPspb2&#10;sxRq/X96w4YNV3d0dLxRRP5M8jQAbSQPJ3kYye7C3+0JOcuyKq0hJz+rhYgEcRz/EMCdSWepsDtE&#10;5GaSn0eCPShEpKW7u7shq5DMdgGg7leoSHZEUdQHAL29vQp2938pzMtmswun+0IYhisA2Bq3dURE&#10;RuI4/nVXV9fTjdtyudwSAEtJuttZUDNxHOcql7KxOI6jABT1Yday5ihOpVJrYMuZWNZWRCQm+aOn&#10;nnrqjZhmgTaO40dEZDSBaJZVFUi2KqX2dxznfwHcWsRQTQB238HX26IoOiGTyfyU5G9IHljEvbZM&#10;/n9izZo1H5s/f/6HtdZX2RI+lmVVwGwm9e0CQEJEZILkZ9euXXsNGnCzRz6f/weAfLEL7UVqDYLA&#10;LgDMwOMiUvfNJEmeOzg42BIEwV6YbL40ZyISiUij77zdJ5VKnTXdF0gejB2/Kbdqz4+11tdNfcD3&#10;/TeQfMEOnsOjjjpqXwD2tI1l1Z+sMeY7SYewrCpzy7p1696yvcakInIvgIcqnMmyqopSal8AEJH7&#10;iximRUSm3Ww0Pj6+i4h8xnGcXxZ25Rf9PpTkz0hevnDhwotIvqfY8SzLssrAnryvMBHJisiDcRx/&#10;XCl1aW9vb0P25yPpIPkKIPNILko4QyJmtQAgIk8CWFumLNXk/Obm5vmO45wNoGWug4hICOAxACM7&#10;u7aeFXbwHDLd15RSu9ujr/VFRDKYLO0EABgaGmoVkX139BySHskvPfroo3P+ebO2L4oigd3pYSUo&#10;CILHROQXSeewrGogIqtJfrSnp+ep7V3juu5DAFZVMJZlVR2S5xpjTnUc5+9zLQNE0gPwrP5aExMT&#10;i9Pp9H+SvLDooAVRFK0Jw/BzYRgeoZSyk/+WZVWdkZGRLti+cEm4bWJi4hit9RWNWn8eANLpdDVU&#10;JthdKdWQTbBntQCglGoDMOMmSjVMOY5zAIBjCytUc3U/gAdgJ94AoHtoaGi67x3bh6LOkDw6CILT&#10;t/y9q6vrTABHzOCpu7a0tDSVL9nMTUxMLI6i6MSNGzeetHnz5mMeeOCBWl+YaAKQTjqE1biampqe&#10;HBsbe6WIXCciDyadx7KSIiLZOI6/CODmnVy6CcAT5U9kWdVNKXUQgB+KyI1FDLN46l8GBwdbUqnU&#10;x0ieUFy6Z4hIPpfLffOee+65S2t9EcmeUo1tWZY1AzOaVE2lUgsA2NenynuyqanpyaRDWABJVynV&#10;m3SOJMx2AWCvBnkzw8KRzWJr098Sx/FNAPIlyFTrntve3n5+0iGs8iO5II7jF6FwtFBElpHsnMFT&#10;VWtra9K7Efx8Pr9vKpW6znGcX3R2dt7U3t7+hz322OP9SP6o2pwppRYCmJ90Dquxtba2DpG8iOTL&#10;ROTbInJX0pksq9LiOL5Ca/2pGV5uy+JZFnDKxo0blxljHijU15+Lp+ssDw4OtnR2dl5G8pUlyrfF&#10;Q9ls9gvLli17BcnzSjy2ZVnWzviYwSJAKpV6HMBA+eNY26j7Uuozkc1mIwCbk86BBuy/AMx+9/Ua&#10;EdnuceV6UWhIccgMJy23K47jv2mt/xvA+tIkq10ku5RSz5vmSw35g1fvXNc9Ioqi4wp/Dad+TURy&#10;InK3iNwsIveKyJbm4prk3kjgSFgQBAcYY94C4DLXda8mefzUr5N8j4hcGUXRWVEUnQLg6CAIDkCR&#10;PUIqqFFKANnXk9pwB8mXA/ifpINYViWJyNVa6ytnej3JtSKSK2cmy6p2JPfu7Ow8OJVK/QDA3cWM&#10;dfPNN/sdHR3vIPnOEsUD8PTJnu/Onz/f9zzvDaUc27Isa4Z+j5ltPB0j2QhlvauGiAgmT3Y2vEwm&#10;MwHgn1XQJ7UhK5HM6h+ttb4JOz+yXBdIFvUNISJ/M8bcDWBd4Y8FpLD1hCkxpVa8VT9I9gM4AZOT&#10;+dsupP00iqJXkXwxgFsBbFkAICZ3LlRUFEUnO47zDa31FwG8l+TR217DSRc5jvNDx3F+LiI/cRzn&#10;GyLy0SiKTqp0Zmu7mpRSDfnLvNZEUXQigAuSzmFZlSIi15J8y2yek8/nfwLgtjJFsqyaISLPw+Tn&#10;qX/PcYjMxMRE7+GHH36OUupdJYy2xYNa688aY44jubwM41uWZW2XiNyczWbfAyA7w+ttD8bK2hDH&#10;8QNJh6gGAwMD2TiO7wYw1xN9pdKQG2xmO1EyDmC0HEHqTRzHP/c8797CX/9PRBqyy/c29gmCYGoz&#10;WE2yEXpKNCSS+xhj3gdg5dTH4zj+g+d5d0dRtBLAi0lumfQPNm/e/HdUbqc6wzB8AclrZvthjWQH&#10;yeUkLyX5A2PMReUKWSIxGuMEwAKlVDF9W6wKyGaziwo/OwuTzmJZlSAi15N8x2yfl0ql/g3gvjJE&#10;sqxac14URUfEcXzPHE/FLEqn059xHOf9pf7sISJZkj+YmJjoUkq9vpRjW5Zl7YyI/MkYc2lzc/OM&#10;q07Ecfw4gOEyxrK2NhAEwR+SDlEN+vv7gziO78E2VSIqSUSiOI4bskrLrBYAxsbGugB0lylLvXn6&#10;zWk+n782juP/SzJMldhTa33MlL9n7OpzXTtGa/1xkn3bPO5HUXQWyatJTn09MXfeeWcl6xHO11p/&#10;guRuxQxCskkp9bl8Pv9hVO9RMqfwp97pdDpd8RJS1qw0+77/MZJHJh3EsspNJn1x1apVb8Tcdxo1&#10;wuKtZe0QyXal1J5BEHwXwKz7x5CcD+BsknuVPh3WArjO87wXkDykDONblmVNyxhz28aNG9/huu6s&#10;Tgvm8/kbReSWcuWynmVjOp1enXSIKhHHcbwWQJIlgLJo0AWwWU1W+b6/DMD+ZcpSV7TWT5e6SafT&#10;q+M4/nuh9lfDKkyUTu223QGgJak8VnmR9KZ7XCl1GsmvFj6MbWXZsmUVm0DP5/MtJA8rxVgkU6lU&#10;6qPGmLeXYrwy6CTZCAsAdqKsumljzOtIvibpIJZVbiKyIQzDD5K8uL+/fyY1eadzBoDDS5nLsmqV&#10;UmpJOp1ebYxZlXSWLUQkBPCb8fFxXyl1YdJ5LMtqHCJyo4i8pbu7+47ZPjeTyTwJYEMZYlnTa+h5&#10;wG2JSBbJfm6fwGR1m4Yzq8k2x3F2A1DUbtlGICI5Y8xWL6iO48z1w1+92WN8fHwXAMjlcgoJNHy1&#10;kkVyJcn2hG6vs9nswkKOkmdQSn0oDMOSLCqUklKq4r0VEjSWdABrWiqKopOUUu9JOohllZuI/DOO&#10;47enUqkZN/ydanh4uNMYc6mIXGfriVvW0/b+3e9+14Xqmkh5KgiCz3qetyfJY3Z+uWVZVvFE5Gu5&#10;XO6NruvOevIfAAYGBlxU12tp3RKR0TiO/550jmqSSqXGkOwC1KCIPJTg/RMzqwUAY0yj7CItCsl8&#10;HMdbdfkWke5iGwvXiWN83z8t6RBWw1KpVGqliFyjtf54qQcn2a61vvzuu+9uKvXYc1VYcNsn6RwV&#10;oo0x5w0MDNjSYlUmn8/vQfITJHuSzmJZ5SQiPzfGvE5r/Z25PD8IggNaWlquV0pdMd1JOctqYOmV&#10;K1e6rutW06TVKt/3x7TWFycdxLKsxiAiV69Zs+biTCazdq5j9Pf35+M4/rOI2FMA5feIMeampENU&#10;mcE4jv9LRJLaJJ3SWp8VBMFBCd0/MbOdkE6XJUWdEZFxTB4rmapqJgSTRLJFKbV70jmsqpRRSpX7&#10;REiktX6Y5BtJrtz55bNH8rj999//o+UYey583z8KwIuSzlEJJLVS6rK+vr5vRVF0ulLKLrpWgcHB&#10;wRbXdd9Oct+dX21ZNe2H+Xz+za7r/m0uTzbGnOs4ztdInmY3jVjWs8R33HGHCsPE+gZuRUQ2k/xI&#10;GIa9JM9MOo9lWXVvWEQ+QfJ9vb292841zdr4+PhNAP5SglzWjm147LHHHkg6RJXJGmN+geROoewG&#10;4G2O41yVz+f3TChDIuyHi/JYJyLbdpW2iyfPaAIA3/cNbM1uC5ONEgF86c477yx7M5bh4eH7RGS0&#10;nPcg+dogCA4o5z1mKpfL7UGyNekclUKyi+RZJD8ax7Fks9lFYRgeFUXRCQDONsa8B8AnROSbURSd&#10;lXTeHVhpjHkzJnul1LR0Ot0MwDb9teqaiFw9Njb21jk2edtNRK5XSn2B5MElD2dZ9WHU87xcFS3u&#10;/3PdunV/11qfl3QQy7Lqm4jExpgrSL4fJSp32traOiQi3xaRx0oxnvVshTmOh4roBVW3PM9bBeAa&#10;Eal4M2CSHklNcqXrujeIyLem/Ll8S8nyejTbcj5DIiJ2V9KORVH0t40bNz7Y07NVpQNbOukZK4Mg&#10;WO553hCARqpNbm2fArBs+fLlDoCy/oJsa2ujiJT1pIGItDiOcymAlyLhRS7XdRv1tWd/Efkf3/c7&#10;AXQDcEUkpZTqBJAq/Bo7TkSODILgc77vP5Jo2skF+dcCWCkiaQD7KKWawzC813XdWxLOVpQ4jg2A&#10;si/uWVZChkXkCxs3bvxUd3f3rBeXoyg6nuRlJA8tRzjLqiPD7e3tuWr4HCoiYyLy+Y6Ojl0B2Mb2&#10;lmWV03Acxx9fu3bt1b29vSX9XPnkk0/etMsuu5xJcnEpx7We9uDExMSXm5psMZBpjJH8lohcCCCp&#10;/pAgeQiAQ6Y+lk6njxWRh4Ig+Lbv+79JKFpZzOoNVBzHjwPYdme7NYWIxEqpf/b09GzVVdoYY5vd&#10;FpDcR2t9ZD6fTwFoTjpPJYhIKCL/TDpHtSKpSL5w3rx5FwNwy3mvKIqWo8wLcoUPp3tWoKTRDg0N&#10;DbUWmrc3HE46meRhJPtJ7k5yF5KpKdcsJHmx7/vnJpnVGPMGEfmdiFwF4GySp5DsI7lAa/0lEfmp&#10;MeYN2Wx21yRzzlVzc/MmEfm0iNgTX1ZdKNQsvSqKohPDMDyJ5OVzmPxvF5FPkrzOTv5b1oxke3t7&#10;Q1THCfaRfD7/V8dxziJZ8yf1LMuqTiISGGOu0Fp/thRlf7bV29s7YYz5iIj8tdRjWwCAwaampruT&#10;DlGtVq9e/WAcxyXvy1gskoeTfKXnedfl8/nvTUxM1M0C2awmwYwxj5BcBaBuj0SUwAal1LMaspDU&#10;SYSpYi7JhQAWJB2kQghgjYjcBeBl1bB7qRoppS4cHBz8Und3d7kKvJLkawFUoknsWBzHiTaq6+rq&#10;yolILskMtUBE3ikiA47j/LiS9x0dHZ3X1NT0/5RSZ5OcducDyf0A7CciR/m+f5ExZgyAUUrFmDwt&#10;M1b43yGSG6MousV13ZvjOK6myfbQcZwbwzB8voj0OI5ziIgcB2D/qQsyllXNCv2dvk/y58aYdSTv&#10;cRwnO5exoih6EcmPADjUvh+wrBnbCCAKgkD7fnIHiEVkXETeOjExodLp9JsTC2JZVl0TkaE4ji9f&#10;u3btVwqLn2WRSqUGjDE/EZH9GqlsbLmJyOY4jv8n6RzVrLCo9X0ROY3k85POsy2Su6dSqd1FZG9j&#10;zH+tXbv22nIsxFXSrBYARkdHn+js7JxLbdNG8qiIPLrNY1op1ahlOLYnR3I3TJbmqHsktYjEYRh+&#10;wnXdvQHYGr/Ta9Zal2MyxBWRH5HcFcAykpXYmb9wYmLi+el0+s8VuNf2BACGErx/TSA5D8Dnoyga&#10;dRynHMf8PEyWgooL/x/5fH5RS0vLFQDOnmHGdgDP2d7XRSQWkYDkBcaY9QB+//vf//6zxx13XLWc&#10;2otd192yu+hXQRB8zfO8SwC8IclQlrUzIvLvOI4/p7W+FcBjADa57pwPqvUUdv0fW/h9ZFnWDMVx&#10;nAcA13WTXjR7KpvN3tLR0XFuYTOTZVlWSYnI6jiOL9Na31DOyf8txsbGrm9ubj4BwMpy36uBPJHP&#10;57+TyWSSzlHt1ojI5wAcQtJLOsx0SB4oIh/bddddT8rn829OpVL/TjrTXM1qUrq7u3tURGwd3x1b&#10;FwTBOs975nt3YGDA6evrS/rNasmIyK0A9iLZOdcxlFJ7YrIOd938d9kZkplUKnVfGIbvAHCLPRUy&#10;rd8MDg7mOjpKfpo6iuP4dgBXVPBbbvdUKvVNY8zntNZfqNRNp5HoKYRaUZiM+3zh9W188iE2iYiL&#10;Z/o4uJhs6K4Kj2lMljGb+vcMti5PwMLXt1AAlOu6PoClJcyvMHmypRdAr4gcePTRR59RWPj6DIBN&#10;pbpXCWR9339o06ZNf+zo6LALAFZVEpEHSb6P5D0AHkER/VwGBgZSS5cuvUQp9TKS+5QupWU1lM0A&#10;kGQTYBExcRx/XmvtKaXellQOy7Lq3u82bNjw/Z6enrJP/gNAW1vbxjAMP6yU6imcPraKtzGTyVTL&#10;RqxqZnK53J+am5t/hhlujEsCyWYAK13X/W9jzJVa6+8DqMjPZynNZVf6SMlT1JeNzc3Ng1MfWLx4&#10;8R4AuhLKU3JxHP9EKfVqAHNeAABwOqqjhmfFiIgqrGpqbD0haAEQkZwx5pr+/v6gDMPHmzZt+kJ3&#10;d/eLAawow/jPQtIBsCSKoiMAJLIAkM1mF/m+v91d49bWSO4NYG8RMZj8Ga3ZNUqSLoC9ROQSETm8&#10;UPrq4aRzTUXylyLydZIXJp3FsoDJyT0A/xSRK8IwvD2dThd76lUDOKavr+9KTJ4+Sxef0rIaVh5A&#10;B5I9PTwUBMFPfd8/DsDuCeawLKu+ndzT03MjgJ9W6oau694qIo8AsAsARRKRNSLyCZJR0llqQXNz&#10;84Yoir5P8iXV/uGb5L4i8iljTOfatWu/WmslgWb9HzeO49k2OWsoJJuwTWNbrfUhAOrmqLeI3A6g&#10;qJMgJBeT7C1RpFohADySfbALANO5/dFHH70PReyy3JHu7u5QRCraqE1ERpVSt1bynlOlUqmjAByf&#10;1P1rFUld7W8+ZopkiuQxInLB4OBgC6po4bWtrW04jmNbVtBKnIgEIjIQBMHJ2Wz2BMdxflzk5L8D&#10;YDcR+YmIfI/kc+3kv2UVb3R01MHkabyKExGJ4/jiMAzHlFIfqdZSBZZl1T6S840xJTspPAtDIlJN&#10;fcRq1eDg4OAfUaZ5jToUO47zFwDfTTrITJDsUUp9fNddd70+m80uGhgYqJmedrOeCNBa3ysiT5Uj&#10;TD0QkVFMNmV8mlLqOBS3W76quK47jm3+jdaMEJOlaAZ3emWDMcb8bXR09IL+/v6ynTAKw/AATO4c&#10;q6SngiCoaGPZbcyzTVatgnd1dnZ+yhjzviAIzv3tb3+beN1iY8z5Sql3JZ3DalwiMiYifwnD8GyS&#10;h/u+/+vm5uZijms7mKzz/xkRuY3kaSTr5gSoZSWtpaVlSz+dJNyfz+f/0tTU9FIAixPKYFlW40ii&#10;27muUK+8uiUiOQC/7unpKUdVg3q2rpaaJpNsInmu7/t39PX1/TiKoheOjIx0odDvr1rNZSfg/wC4&#10;VkTsN/Q2RCQXx/EjAMyUhx0AHfX0QhqGoYrj+M8iYo80zc44gLwx5gFs/T3S0ETEDA0NXdTW1raq&#10;jLdRJI/HZH32SgpKUEJirqiUqvSCh1WlSPoAXqeUusxxnOuPO+64P4dh+NyEY/kkWxLOYDUgEdkk&#10;IrcZY160cePGE1Op1I0AilqcHxkZ6TLGvFdE/g7gLSR3KU1ay7K2GB0dVUjgFG2h9v8VN91001NK&#10;qZcWyuxZlmWVjVJq3q233lrp04PtFb5fPdo0MTHxPdRgffikxXG8XkSeTDrHbJCcT/Jkkj9pbm5+&#10;UEQ+Xs0nAuayABCtWrXq45hcCLC2dqPW+tNTH4ii6DgA+yaUp1yU1voTAB5POkit2FJXGEBsjJkA&#10;UFO1wsrNGFPuBqVUSh2YwG74xHqm5HK5JQAOT+r+9URE8iKSFZGJwp+siGwUkaEpfzYYY1aLyJY/&#10;j4pIVTV+4iSXZJrkEq31f0dRdOzY2NiCBN6oMAxDuxBqVZSIrBORnxtjjl+zZs2xruve2t3dXVRp&#10;y9HR0XnGmHObm5v/qJT6KMlF9VJCzLKqTFx4P13xDUgktVLqbSeeeOJeuVzubBG5s9IZLMtqOAcf&#10;dthhrwjD8AXr1q2bj/IvfnYDaCvzPepaoXzSulwuV86NjXVrcHDwdgDfSzrHXJBsLpz6fVtfX9/H&#10;CqV3q85cmgCjv78/b4z5q4icaGuabmUTgNzUB5RSKwDslkycsgoB/EVEFpPUSYepAQrPLLgJJr9P&#10;qvJFIQnpdLrckyUEUNHdmIUTQTdW8p5TOY6zJ4ADk7p/rRKRPIC/AliDyd+RURzH/wYwismGngQQ&#10;aq3vDcMwcF2XURRxfHx89PLLL7/vkksuQU9PjwIgxpiLAHwmqX/LzpBcBOBXmUzmwSVLlvw4n89/&#10;2xgzkclk1qDMJRby+Xy/53mvKec9LAuYrO8PYC2APwdB8FHf9x8lGfX2FteGKJvNLvQ8b/+mpqaP&#10;AniufS9kWWWXamtr2ygiG5K4OclDM5nM78fGxo4cHh4+pq2t7VaS+ySRxbKshnC4iOyttd40f/78&#10;23O53Ed833+oXDcTkS+RfEG5xm8EJEeMMZ/p6uoaTzpLLerp6QmMMZuTzlEMkg6A93R2dnoDAwPv&#10;6+/vzyedaao5LQAAgNb6ayJyLICTSpinpkVRNOF5zyr5lMhR1XJyXTcFAEEQfMTzvJNRR/0Nykhh&#10;clWdExMTY77v/w7A+QlnSoyIPEayHYVdBul0utw1DhUq34g7G8fxvRW+59OUUruQnJfU/WuRiAiA&#10;r5P8CGZQDsR1JysAOI6DtrY2fPrTzxwAC4JgP8dxXlWurKVSKGOwH8n9SH7Ydd37gyC4fP369T/r&#10;7e0t20klrfVe9kNG4yn0kCLJ7grcaxOAJwDcmM1mv9jc3Lze94v+VePk8/mlWusDfN9/P8nlxSe1&#10;LGsmlFJbVu0SK0FKcl5zc/OPoig6PwiC0zzP+xnJejvpbVlWFSCpROQBALcCeLHv+/sBKNsCAIAR&#10;EYkKE5jWHIjIJq31r2HLPc+VxmTZ7HpwxpIlS/4XQGIbQqdTzK7bYQC2GXCBiOS11tMd9UmyWVVZ&#10;GGOWAIDv+48AuMP2Ati5Qg+IA9atW5fu6uoaCYLgAyLyRNK5Kq1QOuW2KIpOFZFfFB6m1npRmW8d&#10;oPI/hwbbnAiqJK21ffO2AyISFL4f14vI70TkNgBfHh4evgpF1gIH0Ow4zvkkDyhB1IohqUju6zjO&#10;1QsXLizr4oXjOLZESmO6LY7jz4nIn0TkXyIyVOobiMhDIvJ3ku8keQDJDxbZ2Lc9n8/vGYbhc40x&#10;F7uu+2fHcX5oJ/8ta+dEZIOIlKoc4rJCg71sicabE5L7OY7zuziO82EYnllt5f4sy6oruwI4AcCi&#10;KIrK+lk2iqIvAxgo5z3qWWEj2T8GBwerasd3LQnD8GCl1EVJ5ygFkruTPHd4eLiqNksXO0FkV7ae&#10;sSGO40apib8Uk92tgyAI3uh53m2Y3N1u7di8LZNeq1evXtvX1/c9AJcknKliROTROI6vffjhhz9X&#10;OAoVAE9POjZhcpd+ud7YPAeVb2pk4jgervA9AQCDg4MtnZ2dB9oy1NMTkQEA34vjeBzAZq3111D4&#10;fdbRUXzf5CiKnkfyvUUPlBCSnSJycRiGd7qu+7dy3CMMw/Va6w32lEpjIXmaiKwmeRqAyBhzhoic&#10;AWAeyaZCWcFZv58onCx4EMB9URRd7XneP4uM6oZhuEIpNY/kSa7rHktyzyLHtKyGIiKr4jj+AID5&#10;InIKgH1IFlN764jW1tZ9jDG/F5EzCidJ55otxmSpv7UAxjD5/lMK/0tMluk8kOS0x4ZILkilUv9B&#10;8nXGmM8D+Phcs1iWZW1PHMefnJiY+Ekmk/m5Uqqs/bo8z7tTRH5TeC+WKee96lRORL7W3d2d6CJ1&#10;LVNKzQPQl3SOEjqjra3tFgBfSTrIFnNeAChMMBU/U1I/cpisEV33tNZLhoeHm9va2jauXr36ib6+&#10;PtvQdmacKIoEAPr7+2NjzD9F5EGSeyUdrNxE5N/GmNe7rntLf3//lsdGtkxQG2N21VoTZVpUNMYc&#10;qZR6QEQOrmCd5tAYM7SlTEwltbe3Hw7g3IrfuAYUPvT/guSHy3QLXym1vNbrgRfqGn9ibGzsvCJ3&#10;T0/Ldd3bjTFvF5EPkdy71ONb1Yvkm0WkKwiC9/u+/y0A3yp8qSOO41NE5BgAHQDSAFIAfExuOthS&#10;TjEGkMfk+64cgNE4jn+mtf4OAExTinHG1q1b19TV1XUAyeO01pfV+s+xZSVFRNYHQfB63/f/UHjo&#10;i1EUnQDgQgAHzGVBjWSnMWbFXXfd9dXly5e/GcChs8x0P4DVAJ6K4/hBEfntlEVuAvBHRkbS69ev&#10;Hyv0u3uriJwO4NDCRpVtnWSMOSuXy32jqanpJQBWzPbfZFmWtSNKqR7XdTsBKK112U+z53K5T/m+&#10;fySAg8p9r3oiIjHJ+8fGxv7R2tpqN0nPkTEmR1IwWQqo5pHMiMiu1bQpc84LAB0dHacBeH4Js9S6&#10;zcaY9Y5T/1U3RKTXdV0fAHzfJxKsxVljItd1t7yYBVrrb0ZRtJ7k91GohV+PROQhY8xrXdf909TH&#10;4zh+SkQCkh4mJ3rK1itDa/3FIAj+4DjO3wBM9yGuHJTv+4n8bCilugtd6K1tFOppnhpF0S8cx/lN&#10;qccPgmBPx3FeV+pxE3J4Op1+HYAryjC20VrfKCJHA7ALAA2G5Hme5y0yxnxVRB50XfdOAJu01jcA&#10;uGGby9snJiZaADCdTquJiQmTzWaHu7q6ZlNWpC0IgsUkFwN4elVWKdWCycUGBUDmz5+/O4ALSLYW&#10;9Q+0rAYXx/Gnv/KVr/zl4osvfvoxx3F+BeBXYRgeCuDtAI4oNKOfMaXUK7u7u280xvwCk/1rmnd0&#10;vYhsBPBHAPeQvB7A47lcbrHjOHsqpbqNMecA2FMp1Q2gs7m5ubO5uflJAH8Rkb+5rnuNMeYCY8xb&#10;7/iQBQAAIABJREFUtNZblfUrfLD/CICboih6v+M4v57Nv8WyLGsGTnBd9xAA+0RRFJR7rimTyawp&#10;vG5asxMYYz7V2tpaqpJ3jcgHcCDqrH8qgC5MfvYIkw4CFLEAoJQ6iuT8UoapYcNxHH83lUrdl3SQ&#10;CukimQKA3t7eCMAfRaTXNozZqe729vazAHwDk8eMUZiQ/imAqm8WWoR/TExM3DfNTvhVmDw106WU&#10;WrB69Wq38P1UFp7nPSAifxSR41mZZdhOEXnTqlWrPlTp7u9a68ofO6ghJJcCuDKfzz+WSqUeLOXY&#10;ExMTPW1tbXVRKoSkJyLPx+QE6aZSjx9F0WGO45xT6nGt2kDy+QCer5RaLSLfi6LoHpIbHef/s3fn&#10;8XFV5f/AP+c5985MJpOENGmbLoGWNsi+9assylcQ2UVUNkFRQEFcWNwXUBAVVBREVFQUkZ8IiiLw&#10;FVREREHZRGSpAqEUKF1ok7ZJk8nM3Hs+5/dHJpi2k31mbmbmvF8vXrSZO/c8SScz957znOfxHsbm&#10;fTg21tXVbRz6S11dHerq6kY8by6X20NEFnme12qM2QZATCk13/O8fUVkj5J9Q47jAABI3pLNZm86&#10;55xzCl77+L7/IIB3AngbyeMBvFFE5o3n3CKy9/z589+0atWqb8ybN+9oAK8dIYYNJO8C8EvP827J&#10;5XJ7aa1fB+C9sVjsbSKy5xhDvV9rvcEYc2UQBNeLyN+VUheIyDu3OG5WfX39uT09PV9vaGi4Q0SO&#10;Gs/34TiOMx4i8rqhP+drzJectfa3JP9nKmXWatDL2Wz2/mQyOS0meSuQhGH4Ft/3zyvTPE05vSaX&#10;y+0Qi8WWRh0IMMkFgGw2u4Pv+7sVO5hKRfKJbDZ7UzK5dak0rXW53qvLKYX/bssJstnsJb7vH4Py&#10;11ivKCJSR/LjAK4d9uU+Y8wzWlfFLqeCRKQjkUhsB2CzZo8kl2ut+zG4Khpbv369tLdPpTTsmIwx&#10;5kLf9/dHGXZc5DPDzlu0aJEKguBm3/efQnka1yljzKxqfk0Vg4js7fv+ZwB8EEVs1kyyYL3gCma7&#10;urrqWltbi74AgMEay1W7+8kZn3xN8E/GYjGQzJL8lbX2fpJPvPDCC48WWECV7u7uVH19/SzP89qV&#10;UrMADGXsz43FYkcjX4rDvQ86TnmRfHzTpk2fbmpqenkch98qIreGYfh2DJYtPFRExiwvq5R674wZ&#10;M+4E8BeSuw8lJQ2L4bckr/M879cA3myMOd/zvA+JyNyJfC/5WC5SSh1J8gIROYXkKhH52LBjYiTf&#10;HY/Hf0TyCrcA4DhOpdNa/4DkyQBeN+bBDkjSWntNb2/vxkLzgc7YstnsIt/3P1mNCeYi8lqt9X4A&#10;KncBwPO8Y+Dqgg23MZlMrin0AMkkqm8by2bfTzweX0vS1Tobnzm5XG6vWCz2WP7vDUqpBRHGU3Ik&#10;Z8disa26n/u+/wzJoQnx3mQyWfJyOb7vLyWZLdfCsoj4GGz0vAOAk8oxZnd3d0Nzc/PCcoxVBQ4N&#10;w/Co/CRBMSQaGxurbXF8XWtr66pSnFgpVW2LJc4U5Sfy3gXgXUqpZxctWnS3MWYVBuv+K6VUDECq&#10;ubl5GwDbAnjNFJuKOo5TPD0kv9zU1PTcRJ7ked5vAPzGGPOeIAgO0lofLiJtIx0vIgckEon/zWaz&#10;34nH48cCWAgAJNPpdPrbqVTqs8aYfUh+E8AHtdYjbxkah3wG7rXGmM9orT9O0ojIJ4cdMjcWi31a&#10;RD5B8jYROWYq4zmO44ygXJnRGRH5Mcmdxyqz5gAAerTWN7e1tfVHHUglyveW/dzw3S5VpgnAiNc0&#10;5TapBQCl1Lx83W7nv7ZqytLZ2RlftGhRh4hU2wLAZoIg2NGVHBm3Rs/zPgTgTAC2v78/UVdXV3Ur&#10;nVtoNcY0F8jE3ABgLYAdrbX/7ujoyJU6kIGBgZZ4PD6lG8FJ2ra7u9traSl9Wf76+vqZABaVfKAq&#10;kM8G/Hwul3t+2KLcpGWz2Xbf948tQmjTybx0Oj03mUyWYhGgoQTndKpEvkloVZTTcpxaQPKmdDr9&#10;58bGybXQ0Fpfn++P9XYARwA4eqSFAKXUWblc7o+xWOxakhcDeCEMw0tTqdQ1QRB8RGv9qWIuDorI&#10;fJLfM8bEtNafIlknIh/JP6ZIHhUEwTXW2os9z1sy0d4GTvGRXAHgEQCvAbBztd+PO9WNZAZF3LE8&#10;Dj8E8CaS78gntDkFkLQYLO/cPcahTmGx1tbWDwM4NepASkkp1YTBHgfl/B0uaLKriC7be3NeZ2fn&#10;VgsiCxYs2BvA7gWOryq+7wcA3H6ncRARba3dXynlA0B9fb2P/5YuqEoiksjXYS7kKZKhtXYjtlhE&#10;6+vrm2WM+XQYhoevWLGiKJP2q1evVgCiaM4zJ5VKHViOgbTWswHsXI6xpjuSAcmu0Y4RkT08zzt/&#10;zZo1U16IE5GZAKptB8Bc3/dLkmFN8nGSnaU4t+M4jlM+JLtI3tLY2DjlSRDP834jImeS/IAx5kKS&#10;W/XqEZEDU6nUkVrrqwBc1dfX95Hnn3/+JpLf9H3/qlLsDBKRRq31FcaYE5YtW/YJkrcPe2yO1vqL&#10;vb29ndi81KcTneXpdPoiY8yZIvKrqINxnCl63BizopwDishl1trV5RyzAqXDMPwJgJ6oA6lEYRge&#10;TfJjYx9Z8Y4Iw3C/qIMAJrkAICKuucXmvI6Ojq3KlyilmgHURxBPuS0Vkd9EHUQFabr77rubASCT&#10;yWjUwGtEax0v9HVr7VIAaaXUPBQolaWUOkBEvj9v3ryfGGPeM/T1dDo9N5PJvFrmpqenZ0ZPT89W&#10;ZYa2dPrpp68C8GOSJS83tIWZnuddYoz5QKkHUkq1AphQndsqpgAsJ3nDGMcdOnPmzLcXYTyvCpuh&#10;z9danwagtdgn9n3/YWPMGcaYTwD4Isl/F3sMx3EcpyxuT6fTjxbzhJ7n3a61vtgYcwbJL5F8cvjj&#10;SqlPZDKZVhG5MJfLPb948eLvD6/PXyJNSqlvLly48PVhGF5A8olhj72hubn5xEwm8wOSfytxHM7Y&#10;GpVSnu/7f89kMp8l+eeoA3KcySD5jLX2yrVr1y4v89CPAvinK/U8qofCMFwfdRAVSIVheLSIXJhP&#10;oKtqIrKLUmqnqOMAJrkAYIyJIoN2WiK5xlp7HQrsivA8b36NdE/PZLPZC0m+EHUglUAp1XzggQce&#10;DwCJRGKdtfbOqGMqg4KdsEkuBdCntV78u9/9brNdNKlUaq2IfEtEthORE5VSVw4tAvi+v53neTsD&#10;QBiGhzU0NFyfSCQOGCuIe++9NwRQh/L35bAAurXWr5RhrJjb5jwoPxnvi8jnSP5+lOMalFKfCIJg&#10;qivzW5WCq3T52p+nk7wuCIJ9inx6+r7/F631NwFcJCL/V+TzO47jOGVgrX2yGNn/hfi+f5+IfMEY&#10;8z5jzJnGmH8Agzv4EonENgA2zpgx4yue551civG3JCLzReQrQRB0iciFJHP5r6eUUh9Yvnx5by6X&#10;+1E5YnFGVR+Px2cBQCKRWBYEwVkk/7TlQSSvMsZ8iOQNJF0Nb2c6ejaXy93f3t4+UOZxBcADANJj&#10;HVirrLU/TCaT66KOo9LkcrndROQrIlJtO+cLIvlXrfXfo44DmHwJoFeGNe+sWSSzAH6htb5xhMd3&#10;xWDTh2qz1esmHo//J5PJfJxkUXeHkLzHGPPpCDK2S0ZEkkqpd+X/2qe1/mukAZVHwdqBJNcBCEnu&#10;sHjx4q12CfT39y8l+QAAiMg2Sqkr8rVhfQxOti4QkUtE5CjP8xZs8fRmAG82xpxL8gcAriP5KwBn&#10;iMhWDQlKLAPgFgC3lmGsqpuEnqLGNWvWdIdheD7Jp0c6SEQWa60vyWazHeUMrhKIiC8iR2mtT775&#10;5ptL2f9nYwnP7TiO45ROySdOfd9/RGt9TSaTeb8x5vPGmFMAPA8A1toHSZYtQU1E9q2rq7sEwK3W&#10;2i8Oe2iPHXbY4aPW2mUk7zbGnGeMeT/JaXHjX2PiuVzu1RK18Xj82VwudxbJS0ne0NPT81ljzMki&#10;8imt9dXGmG8DGLVspONExBeRKHrYiVJqEYCCO/lrHck7BwYG/gyg5H0Mq8ltt93W4HnepbUy+Z93&#10;L4B/RR0EMMkmwNba55VSKwHU+kTJs7lc7juJRGKkCbdqKwUxpB8FdjxkMplnR/lZTIqIXAjgfmNM&#10;luRXRSRRzPNHqHnYn6v1dfIqpdRJuVzuz7FY7IktHhpa2JmdSCS2+jnU19evNsZcCWA/ABCRGQCu&#10;AvAsgBdJNojI3vkxzgDw+qHnkmwFsK1Sau7QRZPIZNc8p+zfYRj+Xmut4Cboy21WW1vbuwD8MAzD&#10;zwP4ST6rfSsicqDneSc9+uijly5ZssSVutvaAcccc8yuAP5Z7BNns9mdfd8/NMLfUcdxHGcSSD7Z&#10;39//5GSb/05UfX394wAez4992cDAwDNLly69dsmSJe9GeXuvvdcYs3zVqlWXzZs3b0cROQXACq11&#10;q9b66wD+obW+Mh/nEgD7lzE2B0iJyGblCxOJxHMAvrBp06bmpqamzbJ2s9nsi8lkclNZI3Scaay7&#10;uzvZ3Ny8v4iUMvmn4pAkgCtyudx3U6mUWzScmNiRRx55OoAjog6kXEj+0xhz13S5x51UFBs3bvwH&#10;gIeLHEsl6k0kEqtGebxay3D8tb+/f6ttvqlUyqKI33NfX99HAAxlzASY/I6V6ejVHQ1hGBYsj1NN&#10;RGQfAHtt+XVjTD8GywMlC5StaSN5pVLqnC3ONU9EDgLwThE5dtjXdwFw/NB/InKQiCyKKGPiVfmL&#10;hL/H4/Fn4Cb/y05EUiRPBQYbC1prvzTa8UqpDy5ZsuT1ox0z2tMn+bxKsUBEFpTo3KFMlysjx3Ec&#10;ZyLuu+WWW6LKbHtTXV3d117zmtdso7W+sZy1qkVEKaXOmzNnzuHW2r+T/EoYhscFQfAdDF7nHwxg&#10;Sf5w1yCy/LbxfX92ga+HDQ0NW5XsyGazAyiQ4OY400CrUqrsPQNbWlqSAKol+XJSSD5P8ofGmA+F&#10;Yfi2MAyPFJHDVq5c+flEIrEcI5Q5dgq79dZbk1rr99dYueK7fN9/IOoghkzqZru1tXUTgHI3IZmO&#10;djPGnDrSgyJyZTVu+SR5a0tLy1bbbHO53DoARalxTvK+l19++XoMvqkmlFIfrtbV51wu9zTJcpSG&#10;idpWGf4DAwObMHix3TA0+dfT0zOD5JUAfisi54hIwYypCtoNoqy1xwwMDJwfdSA1bKgUm9Faf5vk&#10;JSMdKCJtJH+I/960j5vv+/0kq7kRVKNSqiRl7eLx+DKStVAOzXEcp9qsP/XUUzMRjX2XiMyor6/f&#10;qbe39xpr7ad6e3uPAnAQgIPCMHwbyetJlipLs08ptYtS6nMAZsRiscfi8XintfZ6EdnJGHNk/ji3&#10;q7DMZHCFpm28x7e0tChUfyKHU5naI+orGUN1JWCOG8kbwjB8cxiG7xCRz2itr/Y87zbP834H4O4I&#10;+jFUvM7OzviRRx55AYAdo46ljG4WkW/ivwtFrZ2dnZGW1Jr0L7S19qVy1lqcjkSkUSk1WlPEpwE8&#10;U654ysVau6HQ1/N1ohumen6SD4rIR3fcccd+AMjlcjsD2Haq551mXr3ATCaTq6y1v4wymHLQWm9V&#10;dqWlpWWonFRTLBaLh2F4cCqVOgXACZjEBOx0JCJKa70gFotdQPLSqOOpUfFMJrM4/+eMiHyF5HUj&#10;HSwiHSTf09nZOaF6BgMDA13IlyWoRvneGaUqWWbS6fR3R/t3cRzHcaalyDIgSf7NGPOxIAgeb2xs&#10;7NZaf6uxsfHOrq6uRwH8w/O820TknDAMDwzD8NBiJtzkxz4hm81eB+CvAE4HcCYAWGtXAoBSalax&#10;xnMmZSJZ0y0YnPB0nOmm1fO8KPpKrgfwUgTjRq3HWnuX53l/isVijwMoOPflTExHR8c8z/OOE5Gq&#10;L389hORrAXyP5LdI/prk3YsWLbrTGPOeNWvWlH1XDzC1Fb3ZACItrRE1kv8xxlwddRwR2OqXNpPJ&#10;LEwkEjdiik2PSV4fBMGpAB7F4A2F53neVQCSoz6x8iwb/pdMJlP1NSeVUrsC2DJ7wWDw33mGUkoN&#10;DAw8YYz5k4hU3cKZ1joB4OP53Q3uBqO8Zvq+f+iwv6dF5Eskfz/Kc05buHDhhEoB1dXVrbLW3jO5&#10;ECtGycpYpVKpV0TkgWI3k3ccx3FKx1objn1UaXR1df151apV3weA7u7uRpJXkvznjBkzHiH5D5L/&#10;JPk7z/NO37hx49L+/v4zM5nMR0hOqmkxyU0kfxYEweuz2exJvu8/mEwmXzbGXIXB+6OTASSXL19+&#10;P8lfA9jz4YcfbgmCwJWWmeaCIGiDa3bqTEMioo0x5Wmysrk+a+0dJKt+nmI4kvetXr262u/nyi2W&#10;34E/P+pAyilfOvd4AGeLyDtEZA8ReZNS6oqZM2eetmLFirLPp096AUApNVNE/GIGU4Fe8X3/wTGO&#10;qfqthOl0em4sFvuNiBww2XOQfCQMw6NF5Lx8rXQAQBAE+wDYowprQ88Y/pd4PF4Lv0t753K5Qjs5&#10;MiIiPT090tDQsC4Wiz1FcstmwVUh/575YZLXA1gQcTi1pEEptWUpqedJXkVyZaEniEiDiPw4CILX&#10;TmCcwFq7dPJhVoSSfqYZY9IA3LZax3GcyhHZAkBbW1t/W1vbj+Px+G/r6+tnATAispeIvCb/314i&#10;sh+Aj86YMeP++vr6j3z1q1/9Acn3kHx+rPNzkCH5d2PMiUEQ/I+InOP7/t/r6upWDB3n+/6j1tpP&#10;ktyf5IUdHR29+YSAffbcc8+3eJ7nPtemPx81cN/uVKytdtKXmJD8hlLqI6i+RMyxLJ8/f/7LUQdR&#10;RTyS38Vgj0YddTBR2HIuU0RmKKW+OG/evJ+QvI/kNel0em5ZYpnCc90H5PgyIau96acfj8dPE5E9&#10;JnsCkvcZYz7sed5vscUWK631eajOnSavZsJ3dXU1TGXxpILsLiKFFgD6SPLFF1/0AWBgYKAdwHHl&#10;Da18RESLyIkkLx8YGNiuBEO47Okt5BsNLdry657n3WWtvTTfqLnQ8+Zorc9buXJlywSGm1RWYSUg&#10;2WWtXVvKMbTWt+ZyuatIpsvZzNFxHMeZtEg/97TW80RkdxFJkrwLBRruiogSkYUAPnvRRRf9aPXq&#10;1b+z1n5+y2NJBvks/0dIXmKM2V9Edkin02/XWv8yHo8/i8LlIMIwDO/AYLmMwzZt2jQTQL+I+LFY&#10;bI7Wenmtl86NSDPGuTtdRBZjYiWDHKdslFJvQvmTx94kItvV0qQtycBa6yb/i8gYcyaA46owoXdE&#10;JC3JHMnsSPezIjJDRE4UkTcAOD2RSHwwnU7PR4krRUz2H0EAtBYzkApV04sgnZ2dcZLfUUpNqrlp&#10;PqPmEWPMZ33ff6TAIT6Avav0zSIOoA0AWltb9wBwVrThlJ6IeCQLZS/0AeDee+8tK1asqIvH4z8R&#10;kTnlji8Cb4vH45dOcHJ5TNbaNSSfK+Y5q0Shi9dQa/1Da+3FIy0CADihtbV13/EOYq3dRLJaa0X+&#10;3vO8P5V4jL5EIvHlbDa7o7X2bJIvlng8x3EcZ5JIBv39/UUvD5GvjbtjJpNZhDGyT621N5Ncp5Rq&#10;DsPwWZIjNiTO78R877x5867UWt8SBMEl+QXnfpIPkDwxk8ns2NfXd8SyZcsu9n3/IQDPp1KpMRe/&#10;4/H4c9baSwHsnkwmz7TWrgMAY4yfy+WeQW3W0o7agiAIdh7nsa1wJYCc6eutYRiWs3kqAdTiRLin&#10;lNodW5ctdiYhDMODlVLnRtTEOkoPGGPeaK09DcCzYx2cn+/8RCKReITknUEQ7NvV1dWAwvMXUzKp&#10;idUwDI8EsGU5BadG+L6f6+7ubly0aNGVAN4nIpPK0BeRW0TkBN/3/1bocWPMWQCqtXlWMgiCRQDE&#10;GLPHZH+GVWIAABOJRP2cOXP2BTChuuuVKp+VfuKcOXPOK2Y3+Fwut0JEHivW+aqIUkoV+swLtNaX&#10;APg+ya3KGIiI5/v+z4IgGNfrkmQXgH9PMdZph6QRkaUYXLArtUxdXd0KrfUPROSTI5VpchzHcSK3&#10;Lh6PdxX7pDNnznwnyb/EYrFHjDEfHe3YVatW/RjAOq3126y1WQC5cQzxPgDnWWv/CODb6XT6LSJy&#10;hOd5v0kmk6saGxu7Ozo6shMMm2EY/h3As0qpNyil2kj2KaVisVjsOQBjlhxyim6xiCwZz4FKqT0A&#10;NJQ4HseZlPziZdlKBmez2R0A6FrbjZu/Pz+B5PmovdJHRZXNZl8jIl8WkR2ijqXcRKQzXyq+HgWq&#10;EIzwnISItInIwb7v/37GjBn/IvmFXC63GwZ3sxUntok+IZvN7iAiHxeRUpSuqDQJjL2tsOqafQZB&#10;kGhubr4OwJmT3RKWb/J4J4AXRjpGKfV+ESl3vbtyiSulZgwMDMxTSr0z6mCiJCK9AAKlVIOIHIgy&#10;XtxELb/a+9mOjo6TinXO+vr6NcaYquyhMEXNfX19I5UqC7LZ7FcBFGz4JCLbaK2/li9PNap4PF6P&#10;/O6eKnNfNpv9TZnHJICbAVxPciXJjaPs1HAcx3HK76Xe3t6iZ4nmcrm7ADwOoJ/kn3t6ema88MIL&#10;BTMI29vbBzCYqXqKiDQAeJHkqCVYRURInuR53g8A7DswMLAKBUoHTVQ8Hn/aWnsxgEOUUp8AkM5P&#10;3KUBrBj92U6xiUi9Umq8dZW3zU/+Oc60pJRKokwVKHzf/yqAQ2up/M+Q/Hv2x/KLz+49YRK6uroa&#10;fN//loiMexd9NRl2DVIvIpOZD24Ske0BnO953gMk7w3D8Nh0Oj03v0Ny0ia8AOB53mH5SToHmBOG&#10;4RtGO0BEXh5tK2ol0lq/D8A+U7xI+iNGmGzLS6E6a/8PGTDGPCsiSRHZLepgomSMWQ4gp5SahRos&#10;LSYimuQbitgF3gJwZVO21haLxQ4b6cG6uroV1tpfkkwXelxEXh+LxU7D2BeCrSIyrpX+CvNMPB6P&#10;JHtRRC4QkV1JvgfANSSfiiIOx3EcZytr6+vr1xX7pPnP5F9ba6/wff/fTU1NtyxYsOA8jJAkQvIb&#10;GJzAt9ls9nwMTriPSkR2B7AEwAEzZ858B4oz0WONMUsxuOV/WwAzhhauay2TdhoZz+SLYGq9ER2n&#10;5JRSB27atKnk98q5XG4vALuIiFfqsaYrERGl1KLOzk63K2gSZsyYcQGAg6KOI0JDnydbVRcAgHx/&#10;gHUkXyD5HMn1BU8y2DuyPt/n6KZEIvHErFmzvgXgwHxi4oQXFybzQVe07QeVLt8U5ZQxDvusiPyi&#10;yi76TsAUS/NYax/CKLUwwzA8CNVde20gHo8/o7XeDeNsTlWtrLVLMZghtTuAI2sx0wDAibNmzTq8&#10;iOcr+GFTy0SkXmv9utGO0Vr/GMCVJAuWD1BKXQDg4NHOEYZhte5geVMYhgdGNDYBbPQ87/9E5Kxl&#10;y5b9D8mbIorFcRzH+a90GIYDpTix1voHWuurSH4KwBtJnoIRykR6nvcYgEBE3rJu3brnABS8md5S&#10;vmTiMyTfNDAwsG0x4o7FYk9aa2/M37R7GPwMQxiGbgdbNMa8Lsvlcruiuu87nerwxoaGhnmlHKCz&#10;szMei8WuqMWyLQWo2bNnV+t9XcnkS9YcIiK13FMlu2bNmnql1EhJgbeIyMki8tpf//rXO5I8neRd&#10;JJeNkozoiUiLiLyf5D3xePx+ACdjgtUzJrwAoJSq6cnKAsa6WLDGmDsBFL0+ZlSGXdBOGMlukg9a&#10;ax8fY4wjUKWLTSRz1tpne3p6DheRq6KOJ2r5TKkQwFEAaqH571ZEJOX7/uHd3d2NxThf/sNjzIYz&#10;NWjMhsvZbPZqAIWakkNEfJI/yGazHSM93xhTlRlkItKhlJoWvX86Ojqyy5YtO5Xk/VHH4jiOU+N6&#10;//CHPxS9CfCQIAj2BXAsAIjI9saYgg1dwzD8XwAtWuuTm5ubAwA3jOf8JDsBPAXg4Fgstl+RwiaA&#10;Z4b9PQ4AsVjMLQBEI4Uxdndord8CoKQTq45TBB0o8ULVwoULDyO5fSnHqCAvNTY2dkcdRCXp7++f&#10;43neN0Rkr6hjiQpJa619sa2t7UgROb3QMfn+Q3cD6Dr++OON53m3ichh2Wz2IBH5Esm/kRyxooOI&#10;KBHZluSHgiCY0M96ohMVTQDmT/A5VYtkPwYvGkeltV4PoL/0EU1v+S2w3xOR/TzPu2OMw99QxdvO&#10;VgL4WUNDw9UiUo21wkez1QV4PB5fDsCIyN61vFIsImc2Nzd/GYO9RabE9/2HrbU/L0JYVUVERq0J&#10;DLxaduDnxpiCzW5FZHvf9z+FET4/s9nsmGNUKqXUdl1dXdNiK2xHR0dWRM4g+SDJFST/SXJp1HE5&#10;juM4RdOktT5leCaq1rpQZpwSkc+LSCuAHRKJxE65XO7HJNeOY4wZAIZ2ac8sQswAAGPMf0jeQ3KN&#10;tXaofN54mhM7xZdas2bNqM08lVL7iUhRknAcp1RExAvDcMr3iWOM8RYA4+2bUe1c9v/EbFNXV3eZ&#10;iBwadSAR69ZaN2AwuXWk5PlmpdRWc511dXUrAHxVRN5gjDmJ5I0kHyE5UjJ5q1JqQknTE1oACIJg&#10;DwA1u5pTwLMi8u2xDsrlct0YRy3K6Y7kK/lFj8l62hhze/7PY5UouXesBl4VLK6U2kdEFkQdSDmR&#10;tCISFHgoh8G69TVPRM4Ow/D8MAwPyeVyu0zxdKuKElQN0lp/zxjzQ5LZEQ55rzGmYPm3ZDJZzRl+&#10;ezU2Nm4XdRDDPJ3JZI4necamTZsOMcZ8MOqAHMdxnOIwxhwJ4F1bfHlHAJtN5mYymQUAGgBARJJa&#10;62+FYbgJwPfHMcxrrLVPAXhQKbWwWP2YYrHYkyLycZIffv75568FAGttV5WVhK0U9Vrr0Sb3Jd88&#10;2nGmPaXUrkXsG7elBIBFNVqOdzMk11lrO6OOo5IYY04EMGK/vRqykuRrAbx3lGP6rLWjzof11fKD&#10;AAAgAElEQVT6vv+AiJy8cuXKN1prP07ytyQfG9ZXKABwi+d5f5tIcBNaABCR3URkxNIH1YRkZuiH&#10;Owo/l8uNmS2glNKojsZCfwTwxGSeaIxZb639pu/7/xjP8SJyDoDLSD5fhQsBbSJyXtRBRKAHwIYC&#10;Xy9G07Wq4XneBZ7n3eV53k09PT1nYvI7AgZIul4Aw5AcNQNsOGPMtwH8p9BjIuIrpa4Jw7BQhkNu&#10;HJ8dFYfkS9baG1988cURe7dEIZlMvux53h+amprW50vMlaQWteM4jlM+fX19s5VSx4nIZp/bJI/L&#10;5XI7Dv+a7/tH5bP/h+xUV1f3VhH5IsnbMbq5WutOAPcAOLatrW2P4nwHAIB/eZ53S0dHx1AywXoM&#10;Xgs75dWYSCRGLJsShuHbSS4oYzyOM2lKqffNnj17cSnObYw5HoCr/T/otlWrVrl+Y+PU2dkZJ/mm&#10;LT6La9WAtfZukgVLCgOAUmrPdDo9rrJz7e3tA1rr60XkaBF5G4CvA7gZwKW5XO67AApWLRjJRCel&#10;a6I5Tn7CeRnG3qrZKCJjbpHKN3IolPlcUay19wJYMdHnkVxnjPmk1vraiTxPRD5trb0YVbB7YjgR&#10;qYbFoMl42Vq7MeogKoWI7NrU1PQDY8ynMFi/dEJIPgfgueJHVplIhiTHtQAJAHV1dS+KyNXGmN5C&#10;j4uILyLf7+vr23X41621mwCMp+xApblBa/31jo6Ogj+P6SCbzb4C4FdRx+E4juOMX1dXV0MYhkcY&#10;Y94dBMEBAFBXV3eKiLxjy2NFZJHnee8A8OrWeaXUkRi2zV5EElrrywD874YNG04hed9IY4uIb4yZ&#10;Ya0dEJFtRaRkta+ttevgFgCi0IxRyjuJyPtEZDrtbnScEYnIjkqpkpSrUkodKyI1X+6b5Csicld7&#10;e7tLKhqf2Pbbb/9+rfW+UQcyTaiBgYFrSV6IET7zReSsRCJxZRAEr5vguV8Skc8COEFELkwkEssn&#10;GtxEJyJronahiCiMr+ZXi1Jqn7EO2rRp0wpMcGVmmpoPIDWRrGKSq621H43FYhOa/B/GbcmsHqvT&#10;6bRbAJggpdQXMpnMhHtF+L7/DEZoZluLrLUPZrPZL03waT+01n6fZKbQgyKyMJlMfhXDGpYbYzag&#10;Ohdedg7D8LBsNrtTOp2eNzAwsF1PT8+MqIMarrGxsZuk633hOI5TQZLJZKOIXKC1/n++7y/q6elZ&#10;pJQ6aZSnnEvyS2EYHgfgMwBeW+CYJpI3NjQ0LNi0adPbRsvEw2CTXgsAWuvY5L+T0XmetxqAayhZ&#10;fqkwDAvWYe7u7m601paqnIrjlATJJqVUUXfQ9/X1zRaRmkj2HYdbOzs7x9o95gDIZDILSX5ZKXWh&#10;iGwbdTzTRHcqleoJguDfJP840kEicqzW+kf50kll6306kYE8pVQtbenYHsCo9c9EpJ7kGzs7O78+&#10;bHvnVlpbWzeRrPiJT6XUEdbaHymlFgLYaZxP+5fW+oYpjHmaiNRP9vnOtJL2fb/Q74nBfxuwOVsQ&#10;EZ1IJBYMDAwEWuum9evXL2traxtPL44N1tqnSx5gBSC51lp7aX19/eqJPtfzvCtIHoKR+98cBuDT&#10;GJyEQCKRWEPyQQBvmHTA05CIHAPgABH5t+/7XQD8eDze3dPT82wqldqYf5+P/HOO5FqSAyLibugd&#10;x3EqQHd39/p58+bdT3KFiPy8vr7+MhHZe6TjRSQF4DNDG2pH2lgrIm35BKTTReQEANcBeGOBQ6m1&#10;tgBgjNFal6b8dW9v7wupVOqVkpzcGU1rY2PjrEIPtLS0HEayJsobO9XD9/397rzzzvsBFG1XbiKR&#10;2J1kW+0WKhhE8l/GmOtHm9tzBmUymcWxWOyrInJs1LFMM30AMnV1dS8GQfA1ACtFZBuScQz2MFqM&#10;wXvmbgBHKaW+Y4wRrfWN5Qhu3AsA2Wx2+3g8Pma2e6XLZ7dfBeDE8ZT3AdC23Xbb7QLgn6MdZK29&#10;i+QBIlKSLVtl8pzW+lqSozW0eBXJjLV20uUYuru7G5ubm2tp0anaNYjIVvXswzB8i4i0RBFQpSD5&#10;uXg8PgBgxqxZs5YaY/6NwR1ZGWvty57n/X6EpxbMXK9Bqz3Pu3OSz11D8ssAri+0GCkiHslzrLXP&#10;aK1/gsGmPuMuNVRJRGQGtljYaGoaTKozxtSvW7fuu+NcnCoZa20fgOcBTLWJtuM4jjM2Ll26lMcf&#10;f/ykT9DU1JQUkf8A+CWA/UXk9KJFByzxPO+6dDp9RjKZPC4Igh/7vv/W4QdorVMkGwEMaK1LlqHf&#10;2Ni4nuS6Up3fKSy/YNRe6DGSBwEYz/2+40wnhxx00EE/RREXAJRSs1HjlRdIPmuMOcf3/b9HHUsl&#10;8H3/MDf5X9CrWQT5/qf/AAaTOgE0BEGwm+/76wCsMcacrpS6VCl1iTHG11r/HEBJeziOe4lPa70D&#10;yVq4oX4xnU5/DcCmcR6/QGu931gH5f8xCzaUrCBpDDYk/RfJUVdFSeastRdPtO7/cNtss80HAUyr&#10;EhPOlKQKLQAopWZgfCW3apaIHCQiR4rIviLyPq31N7XWV2mtr1FKfRIj7Fay1i4jOW1rtpfRlLb0&#10;e553C8mrRykFVKeUujIMw0MAwFpbcwsvSqlz29raZkcdBwabipdtG6XjOE6Na/zoRz86pUmjIAiC&#10;dDp91wsvvLCM5Dn5CduiEZG9YrHY9WEYLjnkkEOOJXkxyceHHid5EoDjANzW19f3QDHH3oIF4GpK&#10;RyC/wLOZ/v7+OSKyc770r+NUkj201kUt16OU2gNArSfk/c73/RF7xjhbqfXXy1byyeSrRnjYANiY&#10;f409DWCj1vpya+0nAcxXSn0jDMPDMXgvWzLjXgDIT9LVwmRsr9Y6Zq39GkmOdbCI1CuldhvHebtQ&#10;+Y2f2vr6+lLW2k4AI/5sSAYicoXW+mtTGUwp9a5i3wQ4kUqFYbjVAoDW+mfIZzCQ7CfpygFNgFJq&#10;J5I/AvDV4f+RvERE/hfV2ZB2oibcvHxLnud9DYOZ5QWJSIOIXNHX17dbOp1+muSTUx2zkuR3zL15&#10;GsTRCGBh1HE4juPUiIZYLDala/WWlpbeZDK5au7cuW8XkbcXK7DhPM/bWUSu+9Of/nTW3Xff/fVc&#10;LnecMeZMY8xHAdwFIG6t/X0ZSvS4yeZobHXfmkgk3gVgzwhicZwpEZGEtbaY98tJADuJSLyI56wo&#10;JNdba5dGHUclGBgYaCd5sVLqHVHHMg0tN8b8YiJP0Fp/21p7MYBWEflSLpcbqexwUUwkS65JaqMo&#10;WJtSKq61/okxpp7kFSIy1s9pvFmPpSkqWT4mlUrRGNOIEV47JNMAruvu7r6kpaVlzAWUUfiYYtau&#10;M+3MJ9lc4OsE8AjJNgAbAEy44W0tE5E5AE4t8HWQDFDj2WYke621E/ogHkEXyc8B+NlIC5Misksi&#10;kTj/8ccfP33PPfe8AYOLMTWD5GcAzBeRi1Hi7YsjUUo1i4j77HAcxymP2KZNm2J1dVNru5LJZBbG&#10;YrGPFCmmgkSkDcBVBx988OEA7tVa343Bm/V3ALgml8vdO9XvYxwq/V6wWmil1P4ACjYHdpzpTmu9&#10;I4CnAARTPZcx5u1KqZJOOlaAl0j+q1Q9YKpBX1/f7Lq6uhPi8fjRInJI1PFMNyQ3Wmv/32RKSGmt&#10;v0lyvoic6XneJQDejcEE8qKbyIR+rWRi+0opAQCt9XcAjKeG/frShjRt+P39/X4Yhr8EMFINyzpr&#10;7fMtLS1TLTuyOwZXo2saSTOenSiVQEQaE4lEwfcRa+2vMThRPQPu5qhoRMSv8L4jxbA+m83eVYwT&#10;eZ53G4Bv5xdWChKRt+65556naa0fLcaYlUREForI540xH8fEri+KpVlEToxgXMdxnFrVkMvlpnqP&#10;GPN9/+jRGv8Wk9b6KK31ZSRvJnmHUurLADbU1dW9WIbh11XLdX0lC8PwSAC1PuHpVDCl1BkDAwNF&#10;SZpTSh0wzt6X1Wx9Npstx2dAJWoyxlyQTCZ/ppS6zE3+j6jbWvsQBsv9TVRaRL4C4C8ichjJyzs7&#10;O0uyI2ciJYCqfhKJ5IpsNvuJDRs2rBz6moh8keQLIxx/TxiGx4VheHnZgoyQiDy1fv36jfF4/FmS&#10;55IslFl8jTHm7qmOFQRBAtFMIE03DwB4IuogikUpVTAz11q7DkAoIklXi9MpsjCZTBZtBb2/v/9b&#10;GMy4KSjfD+ALJE8i+XSxxq0kSqnPGWPOKfe42Wy2DcAx5R7XcRynhtW3tLRMKWEnm80uUEp9rFgB&#10;jZeILBaR14vIXK11WZpfBkFwPfINAZ2y2mzRJd9ba0FEsThOMexTjD4AXV1dDQBmFSGeSrchlUqV&#10;rAl8perv759D8lqt9ZdE5M21XCZqHLLW2vH2kS3kpSAIPknyBRE5Zfvtt/8QSlARZbwTrAtQ5TXy&#10;SN5kjDmxrq7up21tbf3DHnqa5Okkf0fyYZKdJO8h+eVcLvcBz/N+HYvFaqJeWBiGD7W3tw8AgOd5&#10;vyJ5VBiGxwz770gR+UwsFnt8rHONQ4DJrZ5Vm3+Q/FS11BM3xhSc3Pc8jwACkstIPmeMOQ8ASLrX&#10;gDNVORRhe+yQhoaGdSQ/McICKABARGYBOB412txaRBqVUheGYXjRBz7wgbL9DJRSPmqjV5HjOM50&#10;kfJ9f9J1c7q7uxt93z9NRLYrZlATZYwpS1Z+PB5/BsDD5RjL2UzrihUrhl6nBwI4NMJYHKcYJlLK&#10;e0Stra0Ho8rn+cZJ4OaeNvPKK6/Mrquru0pEXK3/8ent6+tbOfZhI/N9/xGSHyTZp5T6UCaTaS9W&#10;cEPGuwCwJ4D/Lfbg0wnJm3zff6DQY57n/VlEzgqC4JQwDI/L5XLvX7Zs2ZcTicRz5Y4zYunhf/E8&#10;78+e590+7L/fYbCG+5T5vv8MgP4xD6x+Gc/z/gjgkagDKaVsNrsCgBWRlzOZzCnd3d2/IPkTtxvA&#10;KYLVGKVp+WR4nnePtfYrYzSsTqGGm9GKyDYicvYVV1yxpIzDGvee4TiOU1bzlFI7TPbJiUSiHtOg&#10;FItSqr5cY+VyuctJukWA8po3c+bMNgAgeYSI7BJ1QI4zRWKtna+UmtJ1L8kDAES6ADtN1Hd3d9dK&#10;yfPx0K2trYcBeFvUgVSQGQ0NDYumehLP835vrT0HwNxYLPZ1FLkU/7gWAIwxM0Wk2uuxj9Uo86V4&#10;PP5sLBZ7IpFILO/o6MhOYoxKn5goZ232HhQxa7cSkeyz1j6d//PPSD4bdUylksvl1gNQJBvvuOOO&#10;R7LZbI8x5kdRx+VUtvwOkpemeG1cUDqd/iGAEXfmiIgSkVovY9YQj8eXoAyffZ2dnXGttcvocxzH&#10;KSMRSSilzjfGfAKT2KpeX18fB1CUOtZTNDdfCqPkEonEcmvtDSRrpYfcdNCglIpls9kOAPtHHYzj&#10;FIEWkV333XffxBTPk3D3K4CIxOvq6qq+5Pl4DQwMzFVKfUZEXG/G8dtWKVWUpHmt9e/yf9y3p6en&#10;qGWAav6XHQBIPmaMebkMQ71QhjGc6nHDhg0bbgEAz/P+CuCfEcdTDAW31vX396fzjzUfdNBByfb2&#10;9gHf9yezyFYp/kLyxqiDqAFZY8wz1tqib+lsaGhYt3LlyvNGKwXkQPKZoSW/eJw7d+4MpdQ7Sz2O&#10;4ziOszkRma+UugjAXStWrHjdRJ7b19eXAvCakgQ2Mdtls9k55RrMWvskAFdvunxmxOPxOs/zjgIw&#10;odeo40xHIqK01vvccMMNk560TqfT8wFsW8SwKhbJJfF4/OSo45guYrHYAQAWRx1HhfGLtZtwYGDA&#10;B/BPa+3lTU1N6TGfMAHjXQBoKuag09DvX3rppWVlGKfH1TQfn2w2uxOKvN2lkpA01tp/tLa2DjUS&#10;MSJyC8lVkQY2RSM1WWtrazMYbALcvGHDhqFs4f8YY04sX3TlQ/KpdDp9Ccl/Rx1LlRso5c+4vb39&#10;L9ba80t1/kqXzxrZCWXYAdDT09MEV8M0EiQ3kixL/WzHcaYnEakH8Ma5c+f+muS3b7/99oUY+71/&#10;z2QyebOITDWDtRg6WlpaylYGw/O85QDcDoDyqTfGHK2UOkREit5U0XEi8tq5c+dOer4kHo8fDrcj&#10;BgAgIiml1B5RxzEd9Pb2tiilTkR5q39UAwFQlJ2EdXV1azKZzEla6+8CyBTjnEPGswDQppR6bTEH&#10;nW7CMHx8kiV9JsRauxJb1NF3CvN9/woARW96Md0ZYwzJ/1hrP6O1vnmLh28D8FQUcRVDfvFrFgp8&#10;mHR2dloMZmvrrq6uoaZG6TAMnyK5lmRV9UAgmUilUk9Zay8l6TLASicbBMHzpRxAa30jyb+VcowK&#10;twNK3wxZzZgxY667qS8/kt0iciaK1P/HcUrFJeCUh9Z6PoAPHXnkkX8heVsul9sDm5cG8tasWVNv&#10;jPkgyVtFZMeIQt3Str7vLyjjeD0Aqnmn63QjSqljUeU9DZ2a06qUmnQzYKXUIhGZUcyAKtzsdDo9&#10;L+ogotTX1zc7lUpdC+BwVxpqYvJ96IpV0jBIJpMvo8iT/8A4FgCCINgWVZxVR9Jaa8syKW+t7cTg&#10;BV/FIbneWlvO2GdWY80xkjmSS0luIvkMyf+X//MrJP+UzWbPSafTB2qtr8TWr5UcKrQxMsmMtfaL&#10;WuurMXJD1qxSitttt92r70vxePy5MAwPBzCljurTkAYArfVN1tqLSG7Ivw6K/iZvjAlIbsTgDqSw&#10;2Oef5nKpVGp5icdYY4z5tCsFNKLZxphzUcIdXb29vTNisdjFpTq/UxhJY4z5Rl9f319Q5EbbjlNM&#10;+YbtT5B8iGRX/vO2Iq+nKoGIaM/z2kXkaM/zbjfGvOfyyy+vS6fT/0Pyp7NmzfqPUuoyEZk2jSfz&#10;Ex3xMg5JEXGLUuUzA8COIlKzu8udqqTi8fhkd9kKgJnFDKYK7BWPx4+MOoioZDKZRclk8lYReatL&#10;qpq0Uie9TdmYCwAkW1Hdmdh/BvB0OQYi+TyATWMeOD11+b5fzpulu0hWY2ZMdyaTOTSdTi9evXr1&#10;60XkrHQ63dHf37/bhg0b3pFMJr+fSqXWYoQGyNbaR0sxSVwKJIcmnh8l+Xat9SUYzBId6YaH1lo8&#10;+OCDw9+XcsaY9QC2L3W8EQm11t/v7+9/TTqdXhwEwYkk/zOVE5IcyJfk6Ca5vLu7+6P9/f07GGM+&#10;jtrL0rUASr7o4fv+36y1Z5R6nEqUbxB5Ick/AGhGCXoPxWKxZgBVvVNxmnp46dKl30+lUlkAk85A&#10;c5xSyyeU9GSz2RP7+/t3TqfTi8MwPADAT0n2Rh1fNSJp8tchH9Ra//bcc899fyKR+I2InCwi7fmS&#10;QdNN2RKP+vv7kyTryjVerRORhIiUc4HHccpBjDG7n3DCCRN+78rlcjsD6ChBTBVLRGYopaZDT5qy&#10;6+7ubozFYjeIyL5Rx1Kp8uVQn4w6jrGMeSOulGoQkaq9QLHW3hGPx58rx1hhGG7ACBO7FWB9Npst&#10;W4ariPwCwNpyjVdGJplMrkmlUmvnzZvXDSCdSqVeaWhoWNfS0tKLMbIoN27ceBUqpxnwY8aYtwI4&#10;0PO832OU135HR4cFMKCU4qGHHrrZY1rrRlR3hkLY0NCwLpVKrY3H47fndwRM6MMjP+H/MsnfWms/&#10;ksvlXisiizZs2LDn7Nmzr25oaFi3YcOGXwJ4tETfw3QlnZ2dJa8/DwDZbPZeAH8px1iVRkTiIrI/&#10;yUcBvB9F3A3Q2dkZj8Vip6ACMi6q0D177rnnRpRgUcdxSmCn/v7+9UOft7FY7LHOzs4PkHxf1IFV&#10;G5LrROQby5Yt2zOdTj9E8lKl1NdFZH7UsY1GKXXAypUry5L0tmnTpl5U3+5Wx3HKSETiSqnTfvzj&#10;H0+4jI/W+vWo4iofU9ASdQBRaGpqeiNc099Jy1dZuH7t2rVfjjqWsYx10xbTWld7Z/B1GDkjuah6&#10;e3s3YrCMSyXqs9aWM/YnULm7JUajsHkt1AnJLxJUShmpNqVUAkDfOI41GPw3DzzP2zIrTKGGsku1&#10;1r9cu3btfiRvyJeGCkhm82WC1mzx34sk7yd5wsqVK3cQkWO11tcmEonnAPS0tLT0WmsJAPmG0k/X&#10;UrNOEVnb0dFRlu83mUyuDILgs/ldL04BIrKQ5FUki1aux/f9OgAn5+suOuV10N/+9rcGuPI/TmWI&#10;x2KxNqXUq+8VHR0d2Xx/LmeK8tcqK0j+vyAI3gDgW9tuu+3uqVTqPhE5dZo0+h3LEbNnz/6fcgzU&#10;1tbWn8lkPkLyV/nruVor0eg4TnHs4nnehN9flVLzRKSxFAFVqny5wFrszeeLyMkA3OthEvI9pu4S&#10;kQ+3tbVN+/KSoy4AhGH4eqXUBeUKptxIhlrrspVTyb8gKqJ8SwEv53K5cm6TJsq0MFOBXq6ESVwR&#10;2VZEjuvu7h7PhwmttY8DUJ7nLdnsATINYHVJgpym2tra+kXkPWEYHgngCgBfI3lqGIaHh2F4qIgc&#10;EYbhYSKyh4gc6HneH9vb2wcwxgJjGIbXo4IbSU8EyUwQBDejDCWAhvi+/4C19nPlGq8S5WtKHp5v&#10;DDlVKpfLLbDW1nTDrgjtvWjRoro1a9a4iSunEtQnk8mzL7zwwi3LgNRMgkEp5HcfPmmt/crKlSv3&#10;HBgY+LTWeh7Jn/m+f7uI7BR1jOMlIknP85rKNV4ymVwlIieGYXgYgO+SfILk0yTX5ieiHMdxxpKa&#10;ZLUON8+yBRG5PwiCa6OOIwIKwC4i4nZTT4KI9Fpr/wigLH1lp2qsi14PQC+qdzXooWw2+1Q8XtaS&#10;gJWSvb0Za+3zjY2NtVY/fFqy1j6klHongIaoYxmLiJzZ2Ni4HMDXMPqFhrXW/kcpBaXUzhj8ILIA&#10;kEgkXjDGXAfg8pIHPL0wFov9E/mST4P96f4rFpv4RpJYLPaYMeanJL8kIsmiRDl99Vtr70SZL3CD&#10;ILhLKXWfiBxQznEriYjs5Hne99Lp9PHJZHLVFE4VX7x48eeruUzhdNfW1iZ9fX0pDL5nO860le8D&#10;cPDZZ58dw+bJOIakyT9e9fITywMYLMuYzv+fGNyJOVpyiWDwvpAY/PmlATwpIt/r7+9fFYvF5s+Z&#10;M2eJ53nnA3hjKb+HUjLGxLUu60uBsVjsCQDn5f+u8okebyG5GEATBu/DGwDMqpCdFI7jlE9Ma92h&#10;lHpuaNf3OHgApmMflkjkd2A9Y639Xjwe/3fU8ZRbT09PqqGhoSaugUqBZI+19mkMm7+azkZdAPA8&#10;749BEBwL4MMA9gawo4hUU6bMvfF4fEoNNydKRMZTDmU66kH5t/m7D6YCSC7VWi8nGcPgDduO0/nG&#10;VWv91lwud0csFhu1rr0x5kURgVJq24suukhfdNFFQ1mloTHmbqXUchFZWIaQS24CF2hFp7W+3BgT&#10;J/kREZkbVRxlwFgstq7cgyYSiWVBEFwA4CYRmVPu8SuFiOyfSCSuy+VyH4vFYksxuQumbUTk4GLH&#10;5oybCsNwr1QqtQluAcCpDC3xeLwOg8lNAABrbS+A5aii2rckNwHoArABQHbYQ30AllprV2it14dh&#10;+CLJ9dbagGS/tXbEXk3JZDKWy+UaYrFY0NXVtTJfVhAAEI/HjxGR0wDsQnL+lgkLlUQp1f7oo4/6&#10;S5Ysiapnm/U87w8A/jDsa6kgCHYWkSNIvhHAaIsATQAWuoVxx6kZcRHZz1r7Z4wzA7m/v39mXV1d&#10;VdxTF8kGa+3lWutfRh1IFFKp1NEAWqOOo4L19Pf3P9vU1DTtJ/+BcWx79X3/YQAPp9Ppuclk8hyS&#10;+wNYUgXZoz0kHyv3RSrJbIVeGEeR/f8AyXlVth1pyhP1a9aseXzu3LmXBEHwqLU2G4/HzyV5dr60&#10;xrQjIvvlGw2NugDQ19e3prm5WQPYbZ999tEYVrolFos9GYbhJwH8Uir0F2g4a20jgCQi2iqmtb40&#10;DMMnALwHwAIReV0UcZRY9rbbbus/5phjyj6w7/t/NcZ8BcB3yj54BRGRQzzPu8sY8zWt9S8ArJnA&#10;05Ux5k1KqVgVvCVUqpiInByG4Y0iQvfv4FSAOs/z9lBK/dFaawEgDMMNnuctRYUuAJDMAegEsBGD&#10;yTprrLVPkHy4u7v7idHq0XrexHK6hnYetrZuPk/ged5tAG7LZrMdnue9jeRuAGZhMGt9BoDtKmhC&#10;unXJkiUpRHPfM5K+ofvxsQ4MguD1WusfANil9GE5jhM1EfFIHrpp06YrGxoaxnVfWV9fX0eyUt6T&#10;yyGJwc+qWiRKqcNQu99/MWR6e3tXNzWVrYLglIz7bi2/Tf8zIvK/1tqLSD5fwrhKjuT1GzduvCuC&#10;obNjHzL95DOkymrlypXvA7C03OOWWE9nZ+eUVgfb29sHtNa/SCQSz9XV1a0QkU8AuGaa1wsdb7ki&#10;D8DiXXfddav3plwu9xCAnxc1qoh4nve6MAzfHHEMd4jIiT09PYeGYXh1voFNNeneZ599IttpEQTB&#10;H0j+OarxK4WIzNFaf4vkVQDaJvBUTyl1WgVNKlWdfOPlPTzPi6ECtrw6DoCk53nHAXg1sSSZTPYA&#10;WBZdSBNnjFmey+X+QPK3InJpEATHX3zxxQeKyFEi8j6t9ZW+7z9Q7mZ08Xi8U2t9mYi8R0QOF5ED&#10;wzA8UUQuJnkbyTtJ/pPkxnLGNUH+qlWrpu2u2rEopWKYwP294zhVYcFESrhkMhmL0XcS1RQRqVdK&#10;1equbWKwvFw1VXkpt3h7e3vF7ISe1D+01vqyMAwfBXAGgLeISKq4YZUWycfCMLxm+PbVMqrIBQCM&#10;0Vy0FNrb2wdILgOwZ7nHLqEXOjo6ij5Rkk6nv5RMJk/ENN2+pZQ6JpfL/S4Wi42nAW3BSdtkMvly&#10;f3//p+rq6gYAnCwiFVsiSkS2JbkvgNujjqW5ubkHwIdI5kieUQW7u4ZsaGtri2xSMpFIPJcvBXSD&#10;iCyIKo5KISLHkQwzmczHx9kXoAnAXqWOyxnTTAxOproFAGfaExHPWnvwe9/73uETpMPHsNAAACAA&#10;SURBVGlr7YuRBTUOJNcB+BcGs9KXBUFwTyKRuHvo8Xg8josuuiiq8EYT5OvbPzFsh9D2xphDSO4K&#10;YC4GE0R2F5HZUQW5hfq1a9fG586tzAqJ1tocBvs6OE7JkRwA8A/X9ypyE5rQTyQSq40xvyG5i4jM&#10;KmFclaQmF0TWrFlTP2vWrGnfV3K6yr8HPoRhlSumu0lnCHied4+InGSt/ZQxZmUxgyolkp0kPzNW&#10;PfISSucbjVQMklkM1povN4XBSZ5qUpKsnFQq1QXgR6U4dzGIyOu11vtM9Tz19fWrly1bdra19tP5&#10;xaGKpZTaEdNowSa/k2Rt1HEUi4is6+zsjHRXjO/7f7fWXlmFuytKQkTemUgkvoyxfy/EGPMBDG7Z&#10;dSIkInXGmBa4jFOnQiil4tddd93wxCVqrV+KLKARkHzOGHMzgJ9aa89buXLlMSJyooh8bvjkfwV6&#10;Xmv9AxE5W0SOFZG3WmvPAfBTkteT/BPJKK9FErNnz67YTMj8z64n6jicmrEhDMOzSd4XdSA1ri6X&#10;y70O4y81nNFaX2Wt/STJF0oYVyWpyQWA1tbWwwHMizqOCrYyCILLEEGy9GRN+YZNa301yceKEUyZ&#10;3Oh5XhSlfwAA1trVADJRjT9JUS0AAIAr7zA+ZuXKlReTnLad640Z10tozAuXjo6OrNb6uyQ/SPIW&#10;kkvzC3vP5P9cEY22lVIHBUHwjqjjGEZQJROqJA3JF2644YbIy2KFYXgHgHujjqOCvNsYcwqGlego&#10;RCl1hiv/Ez2SopRaiEnuKHWcCDQZY47GsMbVYRhGsSN4KyTvI3m1MeZCEfmg1voEAKdqrX/e3t4+&#10;EHV8JZLJN148VUTem06nT7bWnkvyqySvJvkHkuUs59fa0tJSsdmQfX19rwBYH3UcTs3wY7HYhlwu&#10;d0m+H4kTjaTneW/p6uqa0H2ctfZlAGUv8zxNxaMOIAoicgImVoLV2dy6TZs2TaSHXeSKkrGlta6I&#10;TAOSq0k+FHUYEY8/GVFm9rnM2XFqb2/PZrPZS6OOYyRa6zaMMsGfb8jXA4CZTGbM3xPP8/64cuXK&#10;dxtjPkDyLBE5K58VXBELkiKyjdZ616jjGMYYY66MOogiCay1T3/xi1+MfAEgHo93isgXSD4bdSyV&#10;QER8pdRZ69at222kY9Lp9KjvJU5ZxQEcgBq9cXIqj4iklFLHY5q8h5B8jOQPSV6Sy+VOF5EPaa0v&#10;BlDJWf6Tlkql1mqtbxKRz4rIh9Lp9HuttR8jOZ4SksUwUylVUaVth2tpaekF0BV1HE7NkHQ6Hf7f&#10;//3fPSSviDqYWiUiGsBOvu+Pmjyzheb8Tqzd/z97Zx5eSVXm/+95T9Vdc5NOJ51O0wRomEArIIvi&#10;gIwgKiA6uLO6MTjI6A8dQQUVR1CR1VEQlxFRxgGVTUVBlE0RWUVElm6WNEuTXtJ0pzvrXarqvOf3&#10;x620TfomuTe31qQ+z5OnO/dWnfMmqVt1zrt8X7/sihmRWBMESaVSeTWAfdzrJ6FBmLmotb61s7Mz&#10;Vsndnjh2tdYPxSTr9s9DQ0Nhl6htRPz6ADgIL3ARx4BJWPBRRx11reM43wvbkFoIIfYaGxvrmOr9&#10;UqnkAOgDgNbW1gX1jNnT01MyTfM+wzD+AOBu0zTvA7DeE4ODIY/oZM4q0zTPZ+ZLXdmvOGMz8yo3&#10;qBQF7iWin4dtRFwgot1bW1vPGh4eXljr/XQ6fTjmnjxcpGDmB5n5a24W7k1TSRcSUQrAAe6/CQlx&#10;Yef+/v5GHCWewswbmPkypdRnlFKnEtGpRHR2JpNZFZZNUaWlpWWDlPIyAL8LaModTdOMezZkVNY+&#10;CXMfMgyj85hjjrHOO++8LzHzD8I2aB7T0LrYcZyDASTO/38QmyauXmGa5qcB7BK2HTFm2HGc6xCz&#10;vjueBACUUncDiJx+5iSGieiukBr/bkVKuQHxCwAUtdZh2BxoDwBmLrnl135mDfuakXz33Xc74+Pj&#10;/8XMYfW4mI7XE9GuU73pZv2vAyDa29tn3ZBIax0nLeqezZs3LwnbiG0hoq8DiLvUgHIc54WwjZjE&#10;tcx8b9hGxIV0On1soVD4drFYnNyJUQgh3o9q8CzBB5h5TGv9bSL6MhF9oVgsnkpEpzDzb2sdT0RR&#10;CWImJNRLS2dn59Z1htZ6lJl9Tx5g5sfdwNopRPRpKeU3TdN82O955wJEFEhCEBHllFKxlQBKqA0z&#10;x8pBEyMkES0BIM4991yHiM5l5rvDNmqekm9ra6u7ekkIsTcS5++2zKsseMuy9gFwCBElFbyzwJUm&#10;fCSdTsemF+4EnjjKUqnUU0S00Yux/IKZHxwbG7spbDssy3oZ8QsAPGWaZljaVkEuwse11lfC3y7e&#10;S/v6+nyNMLe1tQ0x81f8nGM2ENGuUsopm8z09vYygC0AIISY1d99bGxsMYBFs7MwFPZPpVKHhG3E&#10;tgwMDJQARM153iiczWYjoem8DU8rpT7PzM+EbUhcIKIPZDKZ0/DKQLAGsAcRxSnQFzduKZVKd018&#10;09LS8jKA/61UKh9XSn2MmWO32E1ImER7KpV628Q3tm2vAfCgX5Mx86Bt219USp1CRF82DONmv+ZK&#10;8IS47dMSZkYw8zXM/G1mLoZtzBwiJYR4dV9f30QV4AAzn8/Mg6FaNT8hy7I66z1YCLEgWUu/gh0r&#10;lcoeYRsRFIZhnApg57DtiDHDzHwpYrhe8OpD7zBz1G8gz7ib2FBJpVLPImbNVojoTgD9IU0fpATQ&#10;C0qpv6OqQ+8Xi3p7e/0uMWPDMH5TKpXO8XmehjEMY7pMUXabZJMQYlZZ8dls9lAhxPLZWRc8RNSR&#10;yWROtyxr/7BtmaC7u7ustf5u3Jt5DQ8PR+6Z5EpU/TJsO2LGqbZtb/1MuxUBoUl3zHWY+f7x8fGv&#10;1VovZbPZfinlD5n5w8z8lzDsS0jwAiIqSClPgLsPyuVyL2ut7/ZjLmZexcwfNE3zAtM0k89NDBBC&#10;HDQyMjKlZGUMSCSAJkFEhtb6T0T0WWY+kZm/zsyh+wXmAFII0ZHJZLauuV944YV7tNYXhWnUPCVN&#10;RMtQv3/Pz4THOPJPhmH8S9hGBIFt2wcAeBMRZcK2JcY8smrVqr/AZ3UPP/DMQUJEf2DmqGVcAgCY&#10;WWuto9IQqUxEsbrhKqX6ETNtq0Zh5gozX5xKpfoB+NmsM6ibhD06OvrTgOaqGyHEGwC0T/E2A1hT&#10;PUz0zHL8fwYwa/mgMDAM47VSyjeGbcc2qEql8jvE8IG2DZGVJCGiKwD8KWw74gIRLZRSfnTCGZPJ&#10;ZE4FEHd95ijz90KhsHK6AwzD+INS6nRmjsq6KiGhYZi5C/9IMnG01i/6MMcAM59pGMbvvR47wVeO&#10;b21tfVXYRsySFIDWsI2IKF0AbMMwfk1EX2Lm4wH8GzM/FLZhMUYC2CmbzW5dd/f29laklHcw83iI&#10;ds1HWojoQFTvAdNSqVR2B3Cg/ybFiiGt9ZqwjQgCKeUHAewWth0xZpiILlq+fHksJZO9zJD8DqIr&#10;GzEOIDJRfmaOrHNqCsJsihJUFu/Q0NDQbQCGtdbXBzSnr3R1dUVRw/SDpVJprynemwjUkRCiSwgx&#10;m+tuMRHFromPECJSDs21a9cOAriGmeOaRfZcW1tbVAMYL9q2fRYzPxW2ITHinZlMZkI+7LAkY8VX&#10;6iplNU3zfiJa4bcxCQk+IkZHR7eVDPT8eUdE2RkqHxPqJMj1CBF1O44zVbJKpBkYGDABJM/I2rxi&#10;f2AYxh8B/K9t2yc7jvNuN+EtoQFcCZllnZ2dk+9zLwD4YQgmzVuIyARwKIBpNd1t2z7INM2fAIhS&#10;8lkUWLNmzZr5EgxcRkQzBooSasPMLw0PD/8NMa2i8dK5uglAJCsAAGzWWq8L24htiHrD5MmE5VDV&#10;AILSENzi/stKqT/E2PEZaYhooWmaC6Z6X2s9gup9abbZS9lZnhc2O2zatCkyAZve3t4KEf0AMXyw&#10;MbOjtb723HPPjWzmkWmaDwG4iZlj9/sNia4NGzZM3DcCaww/H1FK1f3MtSzrDGaO0toqIaER2rLZ&#10;7Lbye56udZlZOY5zVblcftTLcecxdTe39AIhxMIg5/OK7u5ujUQCqCHS6fRKwzB+7TjOJ5h5XmQA&#10;e8wOo6OjkwMAw8z8u1Csmd90YppnmW3bB0opv0dEB7oBg3kPMz9RqVSOJqLTd9lll6Gw7QkAiXnW&#10;8NgHRtva2mIbQPE0u5qIVkXUcbolSk3rtNb3JA2I6kIDeD6guZ7q7OxUAJBKpUpxzCKPC9M1+DVN&#10;cxjVhcu0C5haOI5zFIDXNmddaCxtaWlZHLYR2zI6OvoSolvVNR22lPL+c889N9LO9WKxeBmAP4dt&#10;RxwgItHZ2bnYbc4VqBNoPsHM9xSLxZ/Xe3wqlfrb2NjY+5n5jxFd+yUkTMcCIcTrt/nes3UfM69h&#10;5vcMDw+fk8lkVnk17nzFtu0DAQSqzSylXIYYZtL39/cn9+JZkk6nbwGwOmw7YkiuVtU2M69n5ifC&#10;MGgeowYHB6fqn9gupfwoEe0bqEXRpzI0NPQwgL+HbUhAKMQwwS9iRK7PYCN4arxS6k78I5M6SmxI&#10;pVLPhW3EBFLKBwHMhwhj0xDR0343I2VmW2t9M4AyAJTLZc3Mm32aLtY3DC8QQuzR19dXszxxfHx8&#10;A6pR6aXXX399Q5txIno7EcW1m/2rDcOIlBZfoVDYrLW+OGw7ZgFXKpWNYRsxEy0tLRuUUmcy8zOz&#10;HYOZx328V0WKdDr9OdM0z0JSAeAbjuM80NbW1lDQvbW19QHHcT4NYMwnsxISfIGIskKIrWsGwzAG&#10;mXl9k8MOK6W+5DjOUYZh3NzR0THS5HgJAIjo8KCdVsx8aKVSmVU/qjBZsGBBC2IYuIgKWusbAQyH&#10;bUfMqOlwXr169bNa6x8Ebcw8J53JZJZNfrFcLu/GzN8BcHwINkWd9o6Ojj3DNiIomPk8AIeEbUdc&#10;cROe1o6MjMS2P6qnzsiNGzf+CtUmnlFjIyL0MB8fH38OQCybRgSN4ziPEZHfvyt7ZGTkD3AXMI7j&#10;FInIr4yF9ZhioTSP2LO9vb2j1htKKQvVLLwdVqxY0Wg2Xq5py8KjWwixa9hGTEI5jnMPM8ftetVK&#10;qajK0b0C0zT/SkTXMnNduuvb4i5ALtNaf46ZY7sImYCZNzDzzcz8dWa+kJmf2DarnIgOAHAipm4i&#10;ntAEzPxgpVL5yWzOHRkZeQFJNlFCPFky8Z/+/v5HAPxsNoMw86hS6uOVSuUgKeUlqVTqSc8sTIDj&#10;ODcy8x8CnvYN6XQ6dkklpmm2Id7r4VCRUl7FzANh2zEX6O3trWitVzJzkiAQHAsymcwh2Ebipa+v&#10;L22a5rFEdCIRJVW029NDRB8K2wgvsCxrTwAnAThJKfWRSV8fYObzAfwHEU0px5xQFyWtdWyr7TwN&#10;AHR3d48DiGJTuEg1g8zn8xuQBADqwnGcJ5i57PM02jCMrZJM69evH1JK3eX1JMxcJqLLAcTeWdck&#10;+2Wz2ZpyN62trQLVZsDTNjCqQQYxzgx2Jaci1yhwy5Yt6wB8L2w7GmQ0Ttr6mzZt+m8A98zi1Ntf&#10;fvnl86WUPwEQ2wwrZv4VgNdZlnUQEZ28du3ar69du/ar5XL57bZtv8q27QOZ+UfMPEZEabfhXIL3&#10;rCwUCrNqTO02/3vRW3MSEgJhq9xgT09PiZnvZ+a69gzMrJh5hVLqBMuy9pdSXpFOp58C4GvV6nwk&#10;nU4/ZVnWvzPznUHNSUQpx3Fip5FNRAXEtx9WFBgGcGMi1esNhmE8DOBHYdsxj2gRQuzX19e3dU/Z&#10;29ubE0LsFKZRUcZthrtj2HY0gXAc5/3M/LhhGL8HcCmAS4UQk78uB/AZIqqZhJnQELHei/rhcIri&#10;DSZqeu6MCFUkRJlMJrPGbwkgACgUClsj5b29vRUAflQAbATwayTNuXaRUtZ8+IyMjOiWlhYWQjSU&#10;dW5Z1u6GYcQuU2sSkSvZ7u7uHl+zZs1Pd9xxx9PCtqUBxuIUle/s7BytVCr/aZrmTUS0ewOnbnaD&#10;7mDmWwC8i4hiI1fgZvf/jIhOAzCUyVQv/56erT/C1mrCTZs2rczlcl/OZDK3ENF+gRs7P2i4CmUb&#10;bADPMvO+Sf+chJiRQtVZWgQAwzBuVUr9F4DzpzrBvXcVmfnDhmHcD2BAyqSfnt9kMpkXlFLXMfN+&#10;ATowYudIT6VSbcycVAA0ARFdycwfQjR9GpFkmnX3GDPfC+CTSQKH/xCRYOYlmUxm29/1CBFdxswL&#10;iejY0IyLNpFLzuzr60v39vbKgYEBAQCmacrW1tblQogFQohXo7p+qQghdiKij0x+LiYfN1+J9V7H&#10;jysj78OYzRLFP9LKGEprhAHD/07l/ZgkXzA0NORpEyhmZq31hYhmj4xAcReAnv5NiagXwFIvxwwa&#10;IcQbS6VS5By4O+644zpmnlVmcBgQ0YjWOlb31nQ6/ZTW+v8aDHZm4H6ODMP4A4D/88U4/3hKKfUt&#10;1NEPp7OzczSXyw0hms/y2MPM2nGcwWaGICK/K/USEvyA8crgV1lr/dhU2b/MPA7g27Zt728Yxi8B&#10;JFIhAfL8889fDeDPQc1HRIc+8cQTsZKdcxwnqQBonnUAItM7MA4IIab0KTmO8yiA3wdoznxnQU9P&#10;z7brZQXg6XK5fAYzXzEXZEPnMDQ2NtallDp1t912+w0zP93V1bWqq6trVXt7+zNSyt8ZhnG9EOIC&#10;IcRXhRAXAvhUktUfKBpApa2tLTbJhpPxNABQqVT2ANDq5ZgeETlnkFLqKgCbwrYjJoz7PP6jcBsA&#10;T5DNZsseSw+tk1Je7+F49VBm5macOn4y3U2zAgDnnntu3TdWIcQixF8bPPAmd3WyhpnPDtuIemHm&#10;v7/wwguxc0ZKKS8BcG8DpxyklPqA+3+biOKmsTpSqVTq7RlESqmfAtjbT4PmMU8JIZrZnNvMvBoR&#10;k1tMSKgDG5OuW8Mw/gLgl9u+xswWMz/GzO8jojPT6fSzQRqZUKW3t7dCRA/Npm/OLHlzNpvdIaC5&#10;PEEI0YZoJuNFgXr9AbbW+hdh95NiZicmkpZmKpWqKe0KAJlM5jmt9bVBVPQnAAAKg4OD26l85HK5&#10;tUT0n1rrrwQgr5zQODml1Km5XO4eIcRlRHQEEfUQUfc2XwsBtBFRxpVFzRBR5CSE5zgOqkHi2AbS&#10;vAoAtJRKpZ3T6fQJAKZ8AISBm2XvaTa3F5im+Re4JccJ02Jrra/wa7FfTczXf8OkAICb/eVJ9gcz&#10;O1rrsxF8wGcDgJsDnrMpLMuyiOhJVDfkjVQJxD4zmIgypmm+YXR0dBH8r3ppBFZKPYMYyJa5msy3&#10;7rPPPn4HDf3Asm37NGZ+oZ6DiahbCHG6bdsHAoBSKkrXTD0sz2az73b/L0ZGRjpKpdLOE1/u5wAA&#10;UC6XlwkhlhNR3H7GuPCkaZr3NzOA1jq2C+GE+csUDr5NWuv7Jr5h5o1a63Ofe+65QwzDuA2Jxn/Y&#10;/LdS6taA5urcYYcd4ianIzAH1sQ+Ue9eUj/++OPXAwg7sWINgAdiEASQqVRq4eQXBwYG8qjKKO2E&#10;6jVZ1/o2oWmMTCYzVRCwLKW8QGv9BcRgXxcgvurl9PX1pQcHB1snvlBt1G6iKsduAuhm5u+4jv89&#10;iKjRXogJwRLrhKdmI0YEYCdm/nw6nf4IM6cjqP9a0lo7qH7QouRw14iWPdMRpoiYHhoa+nl7e/sX&#10;APhxM9Ra6xcxSQIom82uV0r9L4BLPJhDOY7zUAgasVuI6NeodoOPBVu2bLEWLlz4LIBlxWKxM5fL&#10;ravzVBMxb8jicmY+n3/d8PDwx9va2laFbcwEW7ZsWd3Z2fldwzC+GLYtM2EYxt/CtmG2pNPpp5RS&#10;/8PM59fj7HYrRr4O4H3MPBYnHWoiWsDMxw0PD99gmmautbX1GgCHTpQmp9PpvwL4VqlUetA0zT0Q&#10;wR4ZcwiF5nrTCCFEyitjEhICpGZGMDM/LoR4GMCYUups0zQf6O3tDdi0hCmwieheZj6ciFp8nitt&#10;mmbU9rXTIqWUzBwrmwOk7t/LfvvtV2LmzczcHaJvo6i1vkkIMQ7gbSHZUA8ZpdRrK5XKs7lcjlFd&#10;r+3Y1dV1AjN/BEBKCCEwN/ZpcUBKKacLXLKU8lKl1HohxNkA9pzP/Rncvj6eBfsGBgbyra2t7VLK&#10;XDqdLjiOs6S3t/d1zLzMPcRwEwvWoroGISHEe4noQK9sSPCdWD9jZx0AGB4eXtjS0nKsEOJsIops&#10;52wiyjPzZ5k57zjO1alU6nlEw/GuAfyZmZdH+abLzCWt9UiYNjz66KNjhx12mF/ZhWwYRq2MBIuZ&#10;7/bKoSaECKU8y7Ks5w3DGIygNlzNTXdvb6+tlHpKCPGOXC63O6olVvXQSkSxd0ARETHzXqlUahGA&#10;yAQAuru7x/v7+29funTp56N8vyKisVKppLLZ+MrfSikvZeZDALyjnuOJ6M0ALiWiZ5l5nIhiU/pP&#10;RIcVCoUfaK1/z8wpAOuJaIn79kEADkqn0y8AuAPVIH6Cx7hVkk1Vp/X398ulS5cuRbQqlxIS6qHm&#10;2mxgYODRjo6O9+ZyuaEYyqvNmrGxsS7TNDvS6XQfJiXGRIlisXh1Pp8/BoDfDpM0Yua0VErlhRBJ&#10;wLw2jTyjylrrq4UQ5yC8ngoVKeWttm07RBTlAEBWCHF6JpN5pxt82sWVLgnbrvmKJKIZ18xSyuvG&#10;x8fvyWaz/wXgRABt/psWSTZrre9scoxMpVLZlYhaurq6jgNwJIDdAGQMo7rMSD4Pcwe36jm2Mlqz&#10;uhLHxsYWFwqFy6SU34+y838CIioQ0ZmGYTzCzF/aVlogRDQR3QX/9e2bgohusSzroTBteOtb32oL&#10;Ifp9Gl4B2FjrDdM0tRsVbhYiomUIIVqYSqWecpsPRwohxFROStZaPw4gq5R6fZA2RQUiyhqGYYZt&#10;x2S6u7uLiLj0ATPfvGbNmriXtFrlcvljzPx8A+d8RAjx/xDDJuNE9H4hxJla66sBXMfMjzLzPQAe&#10;YeZnUH1G7gLgESTlyn6wUWv9QDMDmKZJSCo0EmKIlLJQ6/Wenp5SLpdbg/AlQPzEKJfLyyzL2s+2&#10;7UMBnJTL5a5Ip9MPKKU+ggg7vguFwkYADzJzyeepsvCn+thPFBFFrvddRGgkUchRSv0W4e7Ti08/&#10;/fTacrncH+XGrUQkiGgpER1CRG8kop7JxzDzEDOvYOaHHMfZEIad84hWKeX+qOMens/n1xPRJ5RS&#10;ZzHzygBsiyJrHMf502xPHhgY2FMpdZZpmg+apvkQEZ1BRHsSUbIunqMIIbLlcnnnYrG4w8TX2NhY&#10;F2KSrNZwVnKpVNo5l8t9k4je64dBfuJmCH8hn8/vbFnWxQC0bdsb8/n8+jDsGRwcXNHe3l4GUHMD&#10;EgWUUvc1IMPiFxaqGoj7e519TERTRu8qlcqoaZqrADRb920Q0QEAbkPwDUPscrl8Rzab7a+1IAsL&#10;wzB2muo9y7KeyWQyGSHEfkHaFBWYOaeUSplm5GIAGhHXvNNa37r77ruPau1F3C48crncOqXUNwB8&#10;r95ziCgSjQqZeQTAE6je65YCWDpTJhIR7Q7ge8y8AcCVzPyQ1npnIUSP1nozgNVa6y0AdiKi+Zqh&#10;5BerpZRNBQBcEodTQhyRqEoIRta55hM5pdSJqVTqFAB7E1EW+EeGohDiS/39/T/r6enx28E+a4rF&#10;4oUtLS1vBPBav+YgIsHMrX6N7xMlZraSbNPtaVSqrlwur29paRkH0OmTSTOxcfny5aOVSmUlgLsB&#10;HB6SHbOCmV9GtZ/eFq31zZVK5Te5XG5duVz+GBF9M04Vq3GCiDqY+b0Afoo612ZSyh9UKpV7TNP8&#10;AoDj5kJVfQOMpdPp2fi6FgA4vKur60Ii2tVroxIiiwRwVCqV2hdVv8hEgu8oMz+vtV4hpVwLALZt&#10;W6ZprgOwFhFaZzYUALAsa/90On0xEb3FL4OCgIhONAzjUAC2YRiPlsvlMzOZTOByGxdccMHqiy66&#10;yJfmtl7AzBVXnyxsHKXUDVLKkwF4ulhgZj3VInlsbGygvb39TjQZAHA3EPuimkUU+IdfCDEIYCWA&#10;yAQAUA16TbXp1qj+rpbVeG/OQ0SmYRiRWxTbtj0gpfw9gPeFbUstmFm7D954e/9dnn/++R/vtttu&#10;RxDRu2c+euu9LAqahJcT0ZcAwLbt1xHRW5h5NwBLlFIpAEJKSfjHpmSR28sARLQYwNnTOS6YeROA&#10;NiKKXIQspmwE8GIzA3R3dwsA6aqaUEJCrJCoZmzNq+oix3H+hYjOmaaKO7948eJeVIO5kXymtrS0&#10;bGDmFQD29bNBvBBiEaob/Ej+HmpQQsSrNUOkoTVSa2trhZmfZOaekOQvSwCQTqefUUr9DjEKADDz&#10;i1rrL0gpfwF3r5fL5VAsFpem0+lOVO+5kdvrzCF2QrXipW4pt3Q6/RSAjziO8zyATxLRdo2d5yJE&#10;5ABoSO66XC7/UyqVOh3AyUmm//zCXW/s435Ni5RSMfM9Wus/ViqVp1Kp1OZyubyipaUl1Cqoeh9m&#10;Uil1omEYN8Td+T+BW6q2CxG9xzTNE1B1RgbKN77xDSWEiPIi7QGl1ONhGwEAxWLxSfgjobNhfHy8&#10;plO+o6NjRGv9oEfz7Irmm27PCmbuJaIjw5h7KoQQPZhm4ecutP1u7hZZxsfHI7cozuVya4joAmYe&#10;DNuWKWBmjp0EzlT09vZWxsbG/p2ZV9d5yiZmHvBItmxWMPPfisXi5RPfm6b5VynlRUT0MSI62jTN&#10;I03TPIKI3kpERxDREZZlHcPMFzDzHTPJOTCzo7W+AMAa33+YeYLW2ouqHsnMiyMSgEpIaIQux3EO&#10;DduIoBFCHIjps5rbDcP4BCLe10Mp9SP4/DwQQuyLaqZnLNBaD6JBZ9Y8otFnVJGZf4zwegdu+3we&#10;ZOYo9DCcETeB8BIp5bWYlOiVTqdPllJ+PSpVq3OYhY7jzKZHijYM41yl1KOeFCcSIwAAIABJREFU&#10;W1QnzDzGzH9k5geY2dfKc2ZWzNyQzLRlWa9JpVI/IqJPJM7/hOkgIklEh0kpv5rL5W4wDOOuXC53&#10;qVLqRNu2D0RjsnTe2TXTAX19fWml1H8KIS6dq+UtQoj9AQTeJLWvr08j2llHf0+n05FoRNrW1qYB&#10;DPgw9EOlUmlKjVdmfrHZCZiZieiR/v7+UKo9LMuKon5p28DAwEw3vXnrTFq/PhRVshnZtGnTs0R0&#10;Zdh2TEFkGxbOltbW1mGt9YVcX2r1OIArAXgVtGwYZv5so1kNmUxmFRF9kYj+VWt9tuM4tZqyT3CL&#10;lPIqRPu5GRuYeVxr7cUmTyC8JokJCbOGiJYQ0UfCtiNohBBLp3NcEJEB4A39/f2RrrQyTfMeACt8&#10;nuZfLcuKjbNSaz2OGDcn9JlGnYlcLpfvQwgSd8zsANi6nrJt+z4Afw7ajkZxk1Cul1LW3CtorR9j&#10;5r6AzZqPLCWiEzHLvbRbqRsozHwLM1+jtf5CsVg8QWv9c/hfefWSUurKBubZ1zCMnxDRIX4alTB3&#10;IaLjpZQ/lVJeB+CrSqnjEHAgYNoPt2VZ++y2224XCCEuIqIoNM71i30sy1oS9KS9vb0Oqk2soqqr&#10;LRCdJmDjWusrvf5daa0f6+zsnG6h7HgwJzuO86uwtFRbWyMpX9qTzWZnyvCPyrUXOFGVsens7BwF&#10;cAsSB2xQOOVy+deoTzpsERH9iZm/xMx+BEtn4hHDMJ5r4nxLSvkt27a/zMzbNWZn5rVKqUtQbXSc&#10;ZNx4w0rDMH7s0ViRvGclJNTBLoODg5FcKPlIPeurQk9PT+R1oLXW/+dKw/kCES0TQkS2V9tklFIb&#10;iSipAKiB1rrhDHohBAHw7fqahgHX6Q8AyGQyzxFRaAke9eDul/9o2/bXMIUMlWEYvyGijzHzncFa&#10;N79wZUp2v+GGGyK/l+Yqd6xdu/ZYIvqQlPI7LS0tG6SU/fA/+PayaZp1NQC2LGt/Zv7xhGxpQkIz&#10;ENFOAM6SUl7LzBc4jvMuBNREeKqbwgKl1FmGYfyQiE53M0HmLES0zDCMzyH4Jj9KKXUdqpmbUaRn&#10;fHw8KoEfWyl1CzxuQsrMD2Ia55plWS8A+HWT0xARHd7X1xdWJn4UHTO21rrmQ11rzcxc1FrP2wqA&#10;jo6OyGbd2bZNzBxl6bI5hZQyg/o+wxml1E6GYfxBa31mCEGAKwC81Owg2Wz2JtTOcrvaNM2H3f/P&#10;23uDx2yGB38zl6gmMiQkzMQuCxYs+EDYRgRMsY7KMo0YJGK4WXTNBJ/rIfK/hwkcxxll5qQCoDYN&#10;J2Jt3rx5CMCv3Iz8IFm9efPme7d9QSkVRiCiEUa11v+bTqdnyvC/u1KpnKyU+iIzf9/PAN48p/Dm&#10;N7+5O2wj6qCilDqvp6fnFfct27YH4KMPw61WWY/6ZMBThmGcQUT7+WVPQvxw+w/+jZlvZua7G5Dt&#10;fQVEdAYR/YyZvzk+Pv4Or+2cTC3HfkYpdbKU8kK/J48SRHSC4zjXGobxmyDnHRkZebS9vT2qzrRD&#10;0+n0fqjeHEPHcZwthmGMw8MyGaXUy6Y59X0/n8+vB3A1gPfOdg4iImZ+T1dX15cBBC4DVC6XuaUl&#10;cnL6XVLKmpIR+XzeZuZGm6PMKYdgR0dHIBHg2eBKJkQlMJjgQkRSKbUAAKSUVzPzfsz8yaAC+Mz8&#10;Jq11BzML1x6gunAvAxhg5ucef/zxR1/72tfOVM0wRkS3MfObtm1AprUegBusjWqFTNyYTTZkLYaH&#10;h6lQKASdQJGQ4AlEtJCZPwTgV/BHajJyaK1XSSlHAbRNc5h03498bx2t9U8BLMf0P8+sIaK9H3nk&#10;kYfreH6FTktLy2bbtreE07M2ujCzjVnswXp6ekqO49xGRJ9AsL3cRpYsWfKKakhmfkwIsZKIXh2g&#10;HY1Q0lqvrefAbDbbD+ACAFBK3c3M7wZw5HxpPBsQuyxYsOBEAJc0eB4F3PR6k2maL2J7Z78Df4Ov&#10;W7TWv0UdErKO4xxFRAf7aEtCTHCTIG8B8LTWekBKef/IyMiLqVRqgWEYu2utXy2EWEBEJjMvArAn&#10;gNe5VTlTQkQ5AKdms9l3A/gfAP8L4EU/fobtHmTlcnmJ29V63mEYxhkA/oIANwBRdmQQUYfWeuew&#10;7ZjAtu1iJpN5EUC7V2MKIWZscOY4zrhhNL3m65zpg+8XlUoFEQwAdBNRzQDA8PAwFwqFYSFEy+23&#10;354/4ogj6qmQsZhZz6EmlJGVONFal5lZhXU9z1Pqek4IIY5j5p0dx7nCcZxvZjKZgwDMpglYwxDR&#10;CQBOkHL7y4KZx6WUq/bbb79HlFIvMvPvTNP86zTD/RLAMQDeOvFCuVzenM/nxYYNG/bu7OyM3A0t&#10;bjCzpbX2RDvbvRcs9mKshISQeA0zf5yIzgnbkCAQQnQzszmDj8e0bbvbdcxEmnXr1l25dOnSTxGR&#10;LwEAIcTh7e3tN2EbTfYI4yC6leVhoqWUs9pzG4bRz8wVBNvrZrsPp2maDzLz7wFENQCQr1QqQ43u&#10;maWU1w8MDPy2q6vrdgBv8Me0+QcRLWDmI9BgAGB4eHhBoVBIBxgDGCmVSiKbfeXHS2tdRtUn1+PT&#10;vBts276rnvsCER1GRLv4ZEdCvKgw8/8YhnHHxAuu3PYgqtWIv5t4nYjIsqy9pJSvV0otkVK+BcCh&#10;0w1ORIsBnMPMB2mtf+xWOXrK5E92LpVKXUJEO3o9UUw4lJl/aFnWa4KaUAgRJZ397RBCLEWwGQ9T&#10;0tbWNqa1vskt2QoSLxydLxYKhVCalDpOJHujTll63tbWpgBsBJA65JBD6i1dHMccagIrhFj62GOP&#10;5cO2oxaVSuUvAG4K2455Rl0amET0eiL6lGEYVxqG0QXgeZ/tqgsiyhPRPkR0spTyq1LKHyilTp7m&#10;lE1a618z8xYAcBzn2ytWrLgVgF60aNH/E0IkzubmeRnAQx6Ol0gAJcQWIsojoGBp2DiO804AH3az&#10;zaaEiHKmaS4PyKymcHts3cTMnlQ11WDPpUuXxqZPxGwd3XOcIaXU0GxOLJVKJYRQwV0DW2s9GLYR&#10;28LMQ8x8h+M4lzuOc0apVJpVg9/u7u5xAC+EsMef6xho0I+TzWaXIiAtcheZzWa3S+AbGRlZDeBG&#10;P6+JTCYz49iO4xwG4HC/bEiIHQJAK+r7XHEqlXpcSnmllPJrlUrlVKXUf1iW9Z2JPe5UENERQojL&#10;AXy+zrnqZqvjuVKp7M7M1xHR+7ycIG4Q0b8ahnGl4zjvQACOb7cCYNTveZpgz2Kx2BW2ES6WUuoX&#10;8L8hjKe4OqvXARgLY/58Ph/FxVRJaz2Vw94G0A9ASinrlZpxMLccUHvttNNOkZTUcByngqQJcGBk&#10;MhmBBp9FRHSgYRg/AfBGf6xqDiLaXwhxKYALN27cuKTWMVLKHyul7gOALVu23Pj6179+EMACAG8k&#10;osj2yIgR6w3DuG/mwxIS5g0N64PHESI6oZ5EL2YuMPPx8CYJxnfK5fKlqCaP+EGPECKsPl4J3jCi&#10;tZ7V2jWbzQ4DuKuOvhm+o7V+lpnXhW0HADBzWWv9GcuyPn7eeeedkUqlftTZ2TlrnwYz/wrAGg9N&#10;TAA6LMvas5EThBDtCLYSvaaforOzc9StePHrc9fiOE7vTAcR0b9GWHYrIUak0+lnpJQ/OP/8809n&#10;5g8z83eYecrANBEtYuavMfPF8FDikJRSn2Xmyw3DOBrBlrZFFiI6gIhOHx4e9j3bo7OzUwGYVcOI&#10;gHhtLpfbNWwjJuGJQ9tdyNXzUGlWVkbN1GzYR1pyudybQph3Jja4GTW1cFDtOyGFEPV+BueK9M8E&#10;LdlsNpJOzlwutxuA94RtRw00otnwuimKxWIFwAuNnkdEexGRX2WzTUNEBQBnLVq06DLLsvapccgb&#10;hBC7A0ChUEgBADN/HcAuwVk5pykhBtreCQkJnlNXHy1XA7oHMVlf5XK5tQAe8yNblIjyQohEei7e&#10;CMz+Wh5m5isR7D6u5v60WCz+EcCDAdoxJURUkVL+JpPJPHfuuec2XYVtGMZdAOrqIZBQNz1Syn9p&#10;5IR65JE9ZsXo6GhN2TKt9Qj829tlhBA7THdAuVzeDdGV3EqIKeeee65jGMYtRPQ5Zj7ecZyrpmo0&#10;T0QGEZ3OzN8DsK8X85PW+lGt9b1Syru01r+b+ZR5w56maQYREGFEu+nYjkqpqEhCSSnlIfAoG0lr&#10;/V9btmyZMYtCaz3GzM1WaYQi82RZ1q4APhbG3DOwNpfLTVURobTWWwAYhmHUG+2sN5gTFxYrpaIk&#10;AUS2bR/EzN+UUl5GRJ714fAQJ8o9VWZLLpcrAng8bDt85BjDME6c/CIzH2YYxu4AYBjGRCnym6fq&#10;HZLQGEqpuVQxlZDgBXPu+TEFda2hmXnctu2zEaPqSiL6KoDNfoxtmmacAgCRlZaNKVopFXRmeme5&#10;XF42+cXW1tZBRETekZlFuVwueDjkMEKqlp/DtAkhXtvICYZhBPYsZGaHmX9cKBRqJqQIIbLwLwid&#10;BdCNae6Xpmm+DRGtpk6YE5QNw7ht/fr1n9Vaf5CZp5RQI6ITmfkyAA0F9GqOZRjGXW5zgWeFEPNC&#10;/7JO2qWUQeifMYChqGreuU1VI9EDYHBwMC+EONqrRq+O4/zK1RycFjf63EyQxiCic2zbfn0TY8wK&#10;twt5vTI6QbLZlZKphQKwmYhMpVRNeZAajALwS/s1DHYhosjozY6OjnZIKb9ORKcT0UFh2zMFschS&#10;nAU2gE1hG+EzJymlTpj4Ril1HIDjJ74noq+7ZcDTZuok1Aczr2fm74ZtR0JCxNhlbGwssB5gITJj&#10;FjMzP6S1PjudTt+EeAVGHgGw0o+BlVKv/tSnPhUXGaBNUd1XhkgzFQBA1UkYpHN6l0wmU7NZpNZ6&#10;HTNbAdoSFBr+yXjNS1yfSVSknGtRVkqtQu0+fkIIsSv8299lhBBLME0AQAjxT26PoISECTSq/lvP&#10;nrE9PT2bpZTXKaVOZOafMnPNxAsiOoSZvwHgTc3Mt/WCL5fLSwC8rZnB5hgGES0IYB5GtRlflLOX&#10;dwUQuhzJ4OBgAYBnTnQhRF0/EzOPA9gw23mISBDR66SURyPYYErGNM03BDhf3RBRX1tb28hU72ut&#10;1zJzWmu9XfbLFMypHgBEZAohgtRfrMnVV1+dV0qdk8/nf0ZEh4VtzwyMYw5dA9tQ0lqvCNsIPyGi&#10;LiHE58rl8m6WZb1GCPFlItp1m/f3JqIjoxQUizkD6XT6V2EbkZAQMfbMZDJRrJj0mlVuEHAVM/+V&#10;mX+plPqS4zhvcxznzQAOsyzrg1LK74Vt6CwgIrqcmT131Aohjj3nnHOimFCzHVrrVUgk3iaz0TCM&#10;l2d7slJqDMATHtozEzmlVM3rTUr5cwC/D9CWqfDcMau1fmQ6TeyEOceNlmVN+ffWWg/AvyA0AZgy&#10;qOv2A42i5G1CuGhUfQ6e+25N0/zr+Pj46VrrT2OKfotE9M/MfKFt27OuTNkaABBCEBHFqbzRbwQR&#10;7Q3/yygdrfUaRNhxJYR4Y7lcDl0GaMmSJa0AvCw1rGvhIoQgNOm4d/sNFOqd0wuKxeJCZj4iqPka&#10;wV1IT6kXaRjGS6jq1HbXM55bpTFjNUecMIxwC28qlcqrTzzxxNuEEF8goreGakwdaK0/1d/fH4nG&#10;aB6jpJQPzYNsvn1SqdSvDcO4Pmm25R+uxuT9iHbSQUJC4BCRSUT1Vh3GFiK6zHGcI4joaMuyji8W&#10;i5+QUl5sGMZthmH8EcDdmUxmFcLpW9UsPDw8fBcAPxyIB7S0tHi5B/ENx3HuBvB02HZEjFKlUpl1&#10;o+9cLjcM4K8BrsWm62s1gFn0hvKBAWb29D6hlLoT0ZZGjiPtpVIpkj3BmPnGQqEwVZWzdiWB/aKC&#10;aoV1zc+Zbdt7E9HOPs6fEF8cIfxx6RUKhY1Syu87jvNhTBMEkFKe3WiD763nu//mTNM8aZZ2zlWe&#10;dhznXgSwSXYzNZpunuMje2YymaVhG7F69WoLITgt3A1hrSaVjSBQraIILABgGMZCAJGsAHAc56UZ&#10;DrGIiIQQdWnNa603oyoDNGcQQnQEPafjOO9k5nuZ+QHTNH8jpTyYiCJf8q6UOldKeV1vb+9UslKx&#10;plKpzHlNVKqyJxHtEbYtc5yXyuXyhV4OWCgU5npwKmH+MCefIZMYSKVSTwJ4OpPJPNfS0rIB8XT2&#10;16StrW2L1vobzFz2eOhIyKHWw+jo6ACmcBzMY7qllM0E+Ma11s8gOEmsTVrrp6Z60/UdhP03HtRa&#10;e5rA6N6bkgoAb+lNpVJ1JwRalrUZATwLmXnEMIy1mOYzZZpmBf7JQjla67Ep5u82TXNvn+ZNiD9+&#10;+/OUYRi/cRzneGbun+KYtxqG8fmxsbHFjQ5OADA+Pt4GYLsmfPMZIlqaTqcDaaJUqVRWIsIVAAAK&#10;juOE7gTs6uoaRwglrUKIbLONJ10NvregmtUeFDKqzlutdV16/UKIunQLbdteC2CwKaMihhDiwMHB&#10;wcAkTxzHeQcRXUpEBxPRgUS0W1BzNwMza2b+bdh2+EzS0C/BE4jokVwu52kzQ9u2l6HOxqIJCRFn&#10;rvaSmU/oSqVyA7zvCxWbqqnOzs4kKLs9KTS3B9NuxX4gv1siWr1q1ap7pnrfcZzbmfmxIGyZBj8+&#10;Ewrx6jsSBzqFEHXLuKZSKQvB+KWuBLB6ugPK5fJm+Ce9ZWPqYNPbiOjdPs2bkFAXhmH8nplPYubt&#10;5OuISAI4rqWl5XQ0uHYlAHAcJwtgzpe9NkgbM18RhAPObYaabDpmgIjGUZUuCBQhxD95NNQiBNhL&#10;gYg6g5prFtTr0Kwr4yqXy70MYPPszYkkrzMMI5C/oVLqWCL6DhHV23MhSvQx85T9JBISEqow85rR&#10;0dFzPB5WEtFRAELvWZKQ4AG7WZa1V9hGJDRHLpfbDOAXUzXSmyVkGMZ+SIKd8xbDMDYioIQ9Zi4v&#10;X758ysrmdDrdB+D5IGyZhsR3EQPcJMS6Exk3bdq0Fj7L6jKzpZT6JWZI7BwfHx8E4Fegq6i1Xo3t&#10;A1kpZn4NEeV8mjchoW4Mw/gDM3+YmddOfo+ITGb+T6XUp9FAsiABQDqdXoYYlTYGyIGFQsEr5++U&#10;tLW1EQDL73maIBKR+M7OzjGt9a2unn4gjI2NdQkhDvZwyKAy8hcQ0QcCmstP6r32povix5WuTCbj&#10;t1NNOI7zTiHEhUS0i89z+cWY1yXICQlzEa31htbWVq91obNCiOOJKMjqtoQEv9jPMIyvjY+PJ0lR&#10;8absOM534aG0kStLeQAacKSFSBnRlpYNg8VCiLr6ik2DQnCVIDPtfzSALR4HuaLCXEvoigJa1Cla&#10;3tnZOQof/VLMXNRa/7tpmg/OdGxHR8eo1nqlT6YUlVLPTX7RcZy3ADjBpzkT5gaB+kYNw7iNmf+N&#10;mbdTuyCijBDiLADvq3c8AoBMJrMbkijudhCRaRjGef39/b4u9vr7+8cB/MLPOZqkrLUOXR+0v78/&#10;I4TYn4gCk8NIpVI7AnizR8NVEJC+bKVSWQTgmCDmahR3sRrlgFdUaPVZeksAeD8RXRbTzP8Jbhsa&#10;GprzDcPcDJ6EhFnBzLYQ4m6ttaeLVsdxDgGwo5djJiSEBREZAN6VzWa/ELYtCc1hWdZ6ANs5d5rk&#10;VaOjo3EIAEzXQHa+kkGTwRvLsjQCqABwGw2/WIc9lwO4z297QmCd182FE9C1fv36SDS01VqfJqW8&#10;GvV9lrTWeo1PzbfH0+n05KxqKYTYj4iaDRYmzFGISGutS17vp2bCMIw7tNafrKV6QESLmfndAOq6&#10;bgmAwcx7BulUjRkHd3R0LPRzgp6enlKlUrmamaPqFC0iAg7bBQsWtACou4mNFwgh8kRUlw59Hawf&#10;GBgI5Pfo3pQiWbpGRH+3bXtah22xWLSYeQMa28DMtSwYv+/J72Lmi2Kc+Q9m1kR0e3d3t6+lqmGT&#10;Tqf1HM3ySgiOzeVy+Vsej5khoouIqODxuAkJoeEGWwOTa0zwh5aWlo1KqVM8diTuJqWMZG+thOlx&#10;9ZKb2he5/cum1Sz3iEGt9V9mOiiTybwQkD1Bsx7zoyF7kPS0t7e/JmwjmPk5Zm5U09/zqhtmrgC4&#10;Ddv7t/YVQhzn9XwJcwdmJtd3Evg6UUr5c631mVP4jI8D8B+oo9cN4R9BgNg0NwqYbDqd/gB8dsYV&#10;i8WwdfymY41pmqHLq5im2QagJ+BpPcu6JaLR7u7uoJpHZRHRqh5m/luhUJg2AOA4TgnAM6j+DHXJ&#10;kxHR3+aYFrxv14rjOEcx88Uxz/wHgDWWZc35UuFyuWwD2BC2HVGHmR1m9rTB7VzAzZxa7fZK8Qzb&#10;tg8AsNTLMRMSwoCZFTOXmHmcmZ/XWv85bJsSmkbbtt0Pb5+dS3K5XCJ3FlOEEG3NnJ9OpzcBuNcj&#10;c6Zjk1KqXt3zF0JMIPTFN0JEa1GVsUrwjm7DMBoJAPiyByWia6699tqnGjnHMAw//BmrRkdHL8Er&#10;pdKkUmo/Igo9UJIQXYioIIS4uFQqhVIlYlnWrQBunvw6EUlmPsVxnMNnGoMAWKOjo99CEmmtCRGZ&#10;Qogz+vv7fc34yGazmohKfs7RBOOIQAVAJpPphv9Z0a9ACOFZFj0zl/r7+30PAPT392cNw/hwVCVD&#10;lFJPARie7pjW1tYSgJUACpZlvbqecUul0m3wr1FQGNimafqR9f0vRHQJEfX6MHbQPOY4znZ6eHMN&#10;rbWDGRplzXeYuQzgcqXUcUlCw3YUmfmr8FAPG4AppTyLiNo9HDMhITCYucjMK5n59wD+R2t9ntb6&#10;bKXUyUNDQ7eEbV9C84yMjGwBcJWHQ8pKpRKH6hBCRJOAQqaA5n4vQ1rr+70yZhq2bN68+Zl6DlRK&#10;3YZqwlQYFLXWnq+3lFJFzL2q7lBxdcJ3r/NwEz71BmXmg4499tgoJI6MtbW1vSLIVKlU9hBCnBSS&#10;PQnxIo2AfZITZLPZfqXU5cy8XfUXEe1AREcDmHZvRgCQz+f3QHDNSeOI0dHR0eHnBI7jVJj5ST/n&#10;aIJOy7LyIdtASql9AUgPx5xpcSGEEF5mSAfilOrs7OwCcFoQc82Gcrn8AmbOLChZlvUQgHwqldq1&#10;nnGz2exqAOuatS9CeL4Atm37EGb+LhHt6eW4YUFEj+RyufkSABgL246Is4GIzjdNczNmCDDOQ/qH&#10;hobu8XLAvr6+LIB9vRwzISEImHlIKfWQ1vorRPQGIjqKiE6TUp4vpbzMNM0/dXR0zKVqwnlLd3f3&#10;+MaNG2/wMigshIhDACANb/dLcwUDzQUANDMH4Wyv1CttaZrm/UqpsGSA+lpaWjxPINVaJxUA/lBX&#10;EqJt268DsMgnGw6XUgat5lCL3MDAwCvuBVLK5UR0cFgGJcQKlc1mQ+uzY5rmn7TWZzFzcfJ7RHSq&#10;Uup4TBOgIAApInpv0gNgWvLpdPp98DGborW1dRzAQ36N3yQ7CyF87YMwE/39/Wkp5etcDUdPEEK0&#10;TPf+wMBATgixm1fzBYUQguBT5N4LUqlUXU1/1q1bt4KI0kqpukuslFJzqWmUrFQqnj1cbNs+REr5&#10;3blU2qiUWol5sEnI5XIVzK3gVtPUaAi2hJk/UyqVSqjqxya4aK2/19nZ6WmF4dlnn13WWj+UNOpL&#10;iAvMXGHme5VSZ0kpD5RSXowkWDjnKRQKgwD+4OGQcZEASioAtkchoGSsJtnOqTMdUsqXmdmZ+ciE&#10;eU774OBg60wHEdGbiGgHPwwgIiGE6EW1KXeYpLu7u7f2rxoeHl5IRG8P06CEhEaoVCp/BvDrWu8J&#10;Id4DYMqKHwKQBZBc8NPglk29E/5mU5Rt2747otIFoTcB7unpSTHzfl6O6WZBT7lAbm1tbQOwl5dz&#10;BgERLQjbhqlg5o3MXFfG9uLFixUz57TWr6p3fHcRHFpE1itcOZPfFYtFT7Lbbdt+g5TyW0QUu+t5&#10;OuaL3vvg4KCFpAcAmHkzMz/IzLcBuBTAnyY+70SUAvAewzAWAXgwTDujBDM/LaW8Cq/UOW2a66+/&#10;3mLmiwGE3h8oIWEm3EDVt4noLaZpXhG2PQnBkcvl1imlzvNoOJlKpXYSQiTO9XjiRcKIr397Zh7V&#10;Wv+xkXOI6CoAfT6ZFDiGYcR+HxdRXrdgwYJ3z3SQEGIvZp4xUDBbhBCfrlfeFwAcxxFeyxoT0WKl&#10;1Icmvs/n8wcT0Ue9nCMhwU9yudw6Zv5JLV8IER2ulHrDVOcSqtFw3z7kc4jd4fEGejIbNmxYAR8b&#10;fzbBs0opT5sHNsrIyIgBoC4pmAZYgGmCOoZhtAOIW7Y0SSlfg4iW/jLzD4eHh+vS6X/55ZcVEZlE&#10;VHcVhtZ6JWLskGLmJ5j5N1rrrxHR5xcvXty009eyrH3czP/9vbAxSpimecTw8HCo1UlB0NHR4QAY&#10;DduOMGDmlUqpm5n5x1rrzxHR29yvMyzLOg2v/L0sk1L+m9b6vrDsjRpa6wsB+NJfiIj2RTWJJCEh&#10;6tz5xBNPfAUR6GeVEDxa6yFm9kLWyWDmt15//fVhy6JOy6ZNm5IARW28kKvx+3f7YqVS+VmD59wL&#10;oN8PY2Ygij6LhCkgoiVCiAPqOLTDzz6CRLQHETUiMeS4iXFe0iaE+CiAlk2bNhWI6E0ej5+Q4DuG&#10;Ydymtf5+rfeEEO9+8skna/rQCMCcd554hB8O6Few0047ASE1lJiBvrGxsVADAABARF43BMr39fVN&#10;6SgXQuSJaInHc/qNIaVcFtUGwMz8WL26lgsWLJiohqk7mOE4zj0AnpuNbSEyzMy3MvOVjuN8iIje&#10;JaU8Hx5ovlcqlVcZhnGR66ibi5yTz+c9rQyKKLbW2pcmwMxsMfPqKEq5KKXuUkqdJKV8JxF9VEr5&#10;Y2wj2ZFKpZ5h5h9OfO9WAfyrEOLQMOyNGsz8zPj4+C3woZmeEIKEEMcS0bRSegkJYeNWCW186KGH&#10;IiuNmOAvqVRqLYCmGzu7a+uj3v72txdmPDhEUqlUChFNBAoZL34nipkogVZGAAAgAElEQVT9DCQW&#10;c7ncbCQfh0KogPbFZ6GUWoz4SG3FjXr+Zr6qUTDzJq113QFZZh4G8KIPpnQqpY5ubW3tBfBBH8ZP&#10;SPAdZr6Dmf86+XUiOvpVr3rVm1HjuUdKqcNrvZGwHR3M/CWf53AAbPR5jobRWj/T2dk557JPhRBt&#10;hUJhug1hLDMblFKRtJuZNzBz3dd3Pp9nANBa171pT6fTfYh4BYC7cXiEma9h5quUUp8joncR0Smp&#10;VKqu6oh6KBaLO5qm+UMiOtKrMRuBmVc7jnMNM/umXc/MtmEYnjcgiyA2gJd8HPuXWusvMvN3mfkq&#10;9+taZh7wac66KBaL3zVN8+FpDrGvueaaLzHzXyZeIKKdiOjDAZgXeYjowtbWVl80zg899FDSWu/s&#10;x9gJCV5CREJr/e4ddtghCVbNXzYx840ejbUon89Hcp09gdsvLdnbb0/TFWta63H4m20vMAvHutb6&#10;7/AgcahBukdHRz1vii2EOAhAu9fjJgAA2m644YawgyvfN03z6XoPVkptBPCU10YQUYcQ4tNSyqPh&#10;X9PjSDIX5JITqpim+bDW+je13hNCHF0ul5dNfp2EEEcgWSTMCBGZAA7zc46BgYFBANf6OccsCT37&#10;3yfyhmFEseKiGRjRbYp6w9jY2HYRyqnQWjMACCEauj9pra/1qNTbLzYrpf6biD5ERCdLKX8Ij+XF&#10;isXiDplM5nIiOtjLcRtBa/19wzA+5Moy+cVKAJt8HD8yaK39Cg5nUZXO+QYRnUZEJ7tfJzDzJwH8&#10;pJHAnZcYhjHjZv2kk06qMLNX+s5zBmb+/cDAwA3wSbrwzjvvfIcQIrL9ZhISJkHLly9P5KrmMY7j&#10;PM7Mf/NiLMuyOrwYJyFw0mgya11rbcNfScZZrbeY+Q4ELANERDtIKT0PAADYi4jCbhI7V9nhyCOP&#10;3CWsyZl5g1LqZgB1VzVns9kBrfWffTJpfyHEGVFVTvCRMjP/QCn1eaXUF5n58Yj2IU2oA2a+k5n/&#10;XuOtt0kpl05+kVDVtp9rTlC/cPr7+33bQHR3d48T0a/8Gr8J5mqAaFkmkwlyQxjE79HRWj/MzJ5L&#10;PjQDM9/rOM6VDVaSOMzMWut0I3NJKX+ktf6qzyW6zWBrrf3M0sllMplPENGMjZ78gplvllJeBwBC&#10;CD8X8XcDmBeNgBspl20EIiIARyilPjX5PcMwbgRwktb6NGa+24/5pyOVSu0IYKbNpTYM445tpYDm&#10;O8zMo6Oj/1Wv3NpsMAzjdCJKnGAJsUAIYe6yyy57wH/97oSIkslkntNaf8uLoaSUh2HmZ1OYJNd5&#10;bVL9/f0N7Skmo7V2APjybHWzcvsxiwp00zT/ioAT9pj5ZWb2I8kgqdbyj11zudzyGY7x0y94ZbFY&#10;bFSq19Za+yLvS0QGEc3HXqgC1UDmJlSDjvOhmn7OYprmAwBunvw6EZlSysNHRkZesV8jAAUkC4V6&#10;yff09NTdtXw2WJY16Of4Ca+gjYgC0YR1F3UbyuWy79FVy7Kehc/6fY3AzLbW+vJG5W3cRfYWIUQK&#10;DS5GpJSXEtEnmbmvkfMCQsJHbUvHcf4ZwEf9Gn86mPkFZr6wWCyeAn/0Gl+B1voBBF/yHApaa08y&#10;zph5bHKAkIhyQoizAdTcFEgpr7cs6xRm/g4zB7bBFEL8M4B6nMzlcrn8FWZe77dNccCyrItuv/32&#10;usurZ0GGmePWHydhfmMS0bEAIt28NcFflFJPMHNTcnpEZAoh3gYg55FZntPS0mLBh94vcYeIzFwu&#10;11TgRmttAfCryrgCYBCzlKANIYt5jXuteU1y7frHDkKI18xwTNGvyZn5/ra2ts2Nnuc4TjHi1f2x&#10;gogyRPRZKeWVUsofEtEBbkJYQkxh5gdq+b2I6LRsNrv7K15DtRwuoT5alVK+Smq4zpm1fs6RsJXW&#10;RuVlmkAD2NDb2+u7Y96Vq4oSv61UKvc1epKbwT+AapZVo1nkCsAVSqlTlFKfVUqduc3X2cw8na64&#10;3wxrrf1yVO5ERF8lom6fxp8SZv4lM59CRF9oaWnZEMScfjXGjSJe/E2Z+QKt9UdRu3y9nZnPnOrc&#10;TCaziog+qbW+OEBJoB0sy+qq58C1a9du0lp/2W+Dog4z//GRRx654JhjjvEtMOY4ztuR6PMmxAh3&#10;Y3vk2NhYZJ22Cf6zefPmVVrrKzwYah9EuwLARuJE3Q5mXtrS0rK4mTGy2eysNPrrZCJBaFaOfGZ+&#10;lJlL3po0/ZReDzg8PLyQiBLflE+4AcyZ1tVrmdn2af4PlEqlnkbPy2QyWxCwxFVCQpxYv3793QD+&#10;VOOtNiLaFcDWpOdAsp/nEBo+Z1ZnMpnNzHw7gH/zc556YeYRrXXDkdqYsHPAGoOBbBbczPlIwMwr&#10;lFKX5HK5hoNaSikL1XLWrtHR0XyhUGg4I8E0zT+hxs1QKWUx82tDinaP+uFAHR0dXZTP579NRP/i&#10;9djTwcybAHyfiL5HRIE1jXUXp5G51v1kcHCwtb29/fOzPZ+Z73Qc59pUKvUj9/u9mflMItpaiUJE&#10;JjO/Xyl1l5Typ1ONtXHjxv/p7Ow8gIiOm609DdBrGMZFbtWBQPUZXAEworVeXS6Xb8zn8+sBoLe3&#10;t2Lb9gohhHIbIM5LSqXSJQcffLCvVTFEdALqq8xISIgSWSQVz/MaVxbtt8z8b0S0WxNDZVB1skcV&#10;B0kAAMy8Umv9UyHEEgBHAhhSSjWV3VwqlXQ6nfbFF+Cuw16Nf6x3GsJxnKsNwzgKwB6eG1cbzxuJ&#10;5nK5vZl5QZKM7CvT7p2IaC0zjwPwo8/T8aZp/h8adObbtp2SUiZ9fBISpqCnp6eklHoUwDCAtm3f&#10;E0IcWSwW757wxyV31wbQWo+/9NJL2+krecwIM9/g8xyN0K+1DiSbN2iIKJdOp4NyFLEbSPG9AsAw&#10;jB5E57N9l2maD87mxEKh4AAYAmCaptk20/GNwMz3IrzNEXl93Q0MDOTz+fwniehdXo47E8y8kplP&#10;JqIvo1qtUQu/rsVfDA4OrvBp7ChhLliw4EQiemujJzLzvUqp0y3L+viE8x8AxsbGLkWNxTcRFYQQ&#10;ZwwPDy+cakzXgRKIVB0RdRDR24jow27T7A8T0SlE9BkhxCXZbPYax3GuYuYfM/NVUsrLMI8dfMVi&#10;8esPP/zwn+HDpnwSOyWlwgkxhDKZzF6Yx/eIBKC/v/8ZrfVPmhnDrbTdWwgR1WvJQoSkQEPkQSnl&#10;+UT0OaXURxzH+Voul1vXzICuLKmfmuF1VT3WIpVKPYGq8ycoFo6MjHi6nyGiPeGP4znBhYgWYpo+&#10;C0qpNfCpzwWAFbNJgrMsayGAHX2wJyFhzuA4zh1TqFwcbZrm1s9PUgFQJ8xsCyGuW7Zs2Wqfp9IR&#10;kwB60XGcjaYZ5UrX2VOpVHQ6HUilIaPqNPN7QU5EtG9UMmC11rP+mTdt2uQsXLhwM4CUlNJTuQnT&#10;NAfcvgxhoL2+7jo6OvYF8EnPBqyPPxHRZ4jokakOGB8fX5LNZn1p5qW1/t3ixYvnZHByEh1CiLqy&#10;/5n5Vq31jeVymfP5/DARPQ3gaSlfeTtobW0ddBzn0wB+VaMPyvJCofBZAF+cPL5lWftJKd9JREfP&#10;8mfxDLdE/M2JH7oKM9/+5JNPfutNb3qTr9n/9v9n78zD5KrK/P8977lLVXV1d5LuJB1CkxBolgkC&#10;EjdUFFkcddxAmHFEZ0RcwVFUFEYQwR10UEBGUUdxRtzAURxkE/m5gCAQ9oRAAwlpQjpJZ+mtlnvv&#10;ec/vj7qBpruqu5Zzb1V37ud56nmSurfec7r71r3nvMv39f1XSSljlxhLSDBAioiOAfAXlBykCXsg&#10;vb29+SAI7mLmkXqbPzJzFsAn7r333vsQoV52AzCAOKVgWg5m/lkQBN9yHAcACmGTxIYhogyARqpH&#10;osRHvH2xXt7R0dEGg0khQoiDEG2AZY+HmVcqpVbatv23CsfXSymN9B0rw5DWuubgghDCmli1nJCQ&#10;MBXXdfuZeS2AFyQNEtE8pdRz3x8LSSZMtWwuFAoXZTLRy4c6jrOLme8koiMjH2xmnkmn03O2MbHW&#10;Oq4scKW13oDoMzM7hRBxSHPMSBjhf7Tez3d3dxeUUgNCiBQz150RU46NGzfKvfduWiJBmoiMVTSE&#10;TvZvElFsGTPM/HPf9893XXfaJsttbW2dzBxJ9FBr3YqbbqMMDAykly5d+mkiWjbdecx8HTP/xPf9&#10;e9Lp9NNtbTP3ubQs63pmvpSZPz4xCEBEGWY+NWwUPDHjxrEsa28AB8XVPD2hegqFwpUve9nLIn9W&#10;SynPBLA06nESEkxDRBYzH4GSxnYSANiDsSzrHgDfAXB2PZ8nIsnML1u1apWD1gwAIAiCr1qWtYyI&#10;XtHsucRJKF17ST6f/24U/aiIaB8ADfURmIFGpaWeZuYgpnXaQpiv8l3Ygr3s5horiehwAGUDAL7v&#10;RxkAWCWl7APwWA2fWZ5Kpd4T0XwSEuYUWuvt5Z4BUsp3jI6Ormtvb99GKC1cmpUJOytg5oLW+uxG&#10;ywZrYJPW+kcxjTUTOxFdGVjTsSxrRUxDBSMjIw/HMI5EyWnXdJRSN+zatevmBkz4AJ4iorQQYqGp&#10;eQFAZ2dnM+95HVU0YKoWO5VKnURELzVkb1pCTciLcrncmTM5/wGgUCgEiO75Muf1bXt7excDeF+l&#10;48x8dxAEf18oFM6wLOvadDpdU4Wa1rofZSp0wobD5xDR6UT01vD1BiI6JHH+tx7MfMn69etviWm4&#10;Za1SYZaQUAeLtm/fnpQNJezyff//mDnqqu6m4TjOg77v/yuAE5h5Q7PnEwfMnANw5bPPPntxFM5/&#10;ACssy7qQiCJJngwTLx5DA+tmrfVtiEmmEQD7vm90fwbAaMV3wlSIKI1p+jhlMpktRBRJYJOIOojo&#10;DSMjI1X3kSoWiw6iDbrtkTDz35j5Wmb+3/D1W2beEyrr5zRBEFxDRHeUOfQO13X3AkpyISMxz2s2&#10;co2U8toYx1ObN29+IsbxKqK13oY5HCASQry8v78/Dg0gPT4+HkcgpQDg/hjGmRZmVkqp1V1dXQ3d&#10;X5555plNzJyWUhp98Hd2djKaV/0kYagh9Lp165YKIc4yYWsmwqa7PxocHPxitRurVCrViVK2pem5&#10;7EKpP8ScZXBwsI2ZvzdNZcew1vrHlmXdUkOT7W6l1CnhQu92IcRnUeFaTBz9swdmvmPlypWRl/37&#10;vn8Ukua/CbMb6urqSiqfE2Db9v0AftGgmZbeH7mu+ziA3wRB8BYA/87MlXo1zRU2jI6Ofq23tzcS&#10;+SPP8+aFVURRsUtr/Xs0cF1JKa8HEJcTz9Ja7yuEMJUUYAOIXmohAZh+H6rCYFRUHJdKpfap9mTX&#10;dTdorf87wvnsiVzked4pRPRvRHQGEZ1RKBQ+opR6h1LqbGa+k5mTPjKzENd1H2Xmx8scWiiESAEA&#10;MfOjSBoFlSV0Yl6Qy+XOwgwd002zYMGCUWYuxDlmBeJsJhQ7QoiX9PX1xbHYEL29vXFkneW01je1&#10;wE37Rs/zftqokXnz5o0SkSOE2NfEpHaTy+UCADtM2qwBbVmWiU0j7bfffv8QliPHwf1EdH7YBLYq&#10;giBYCiAdwVyeKhQKNTeRmk0sXLjwBCI6vtJxZr5z586d/1OtPaXUWcx8mxDiW0R0AhG9ioj2iSqT&#10;LSE+isViLHImUsqTAEwrR5WQ0OLE0vQpYVaQCzMg65W6sAqFQktU3M6E4ziPAPgP3/ePUUp9kJmb&#10;tf6NDGbeEQTBNzo7O6P82RSilQ/bJqW8sUEbuxCfz8IHsA7m/EhdAFKGbCVMgxBiJt9HlHuDvhpl&#10;az0p5T2hzzLBAEqp+1Op1JMABne/MpnMs7Zt3yGl/GaxWPxnpdQxYVVAs31KrUir752LZd6zmHmJ&#10;EEKQ1vp67AFSCjPBz/MYM18cBMEbfN8/VEp5UTab3Rr3fKSU4wBaoRlwo1qErc5eY2Njc0lrkIMg&#10;uAdN/k5rrf/a0dHRcAlqOp1Wob3lDU9qAmE2e1ySXsbJ5XJ7M/NPpZRfiGM8Zt7EzP+OkiRY1Qgh&#10;lgKYWZC+du7avHnzxgjstgrzhBDnVTrIzA8HQfCZ7u7uahwXkpkvEUJcQEQvIqJug/NMaDLMvNXz&#10;vLgqOQ9M5H8SZjNaa+uqq65q9Y1bQkwMDQ3djFIvgHqwpJSzqSLKd133USnl933fP1IpdRoz38fM&#10;sSa4RcgGx3GuidB+Skp5PEr9E40T7ktuhpnq1rUx/V214zi7tNZGKmE8z1uEaJKGEqYyf2BgoOLv&#10;mogiS1okIhJC7IXanKhrtdbfj2pOeyDTBdr8dDr9tG3bfxofH3+/7/svUkp9JgkEvICWXkdqrR9k&#10;5s2T3ibLsg7cuHFjinK53G1o8RJG0zCzYmaPmceZeScz/4CIXuZ53oGFQuHYTZs2XWBZ1s2u665F&#10;SVIldlzX3Qzg980YexJzPgBQqdmQ1rpo8GZ3I2JqFMbMHpp4Y2LmW3O53A8MmzWaEaKU8hFfiewU&#10;giCo6++zZs2aLDNfmkqlbieifyKiyLPPmNln5p9alnVbrZ8NpZuML+aJ6J6+vr65Kl9HzPwdIjpw&#10;mnNucRynqp4ivu+/BMDbiSiKQExC81kjpYxc1sHzvBchaf6bMPux8vl8S2/cEuKjp6dnnIhuZOZ6&#10;ZFfJtu1aslhbBtd1H5dS/iifz79Za/2vzFwuW3DWwMw7i8XitwBEKYVHQoh5MN/0djcD+Xz+IhOG&#10;iOhXAIZM2JqJQqFgLClASvlKJFrvcTG/t7e3s9LBGJy9+6G2BDGPme+q8149LaE/cE5XlddLe3v7&#10;Ntd11xaLxasB/LbZ82kFQj/b7YjJr1cPSqm7AWyY+F4p7iZe1dXVNZ/a29vzaJ4URmQwsw6d/GPM&#10;PBq+HmXmbxPR+5VSRxWLxYMLhcKLtm7deiaA1alU6olMJrMpKu3AGtnFzH9o5gSYeavWOq5GQtNi&#10;KrugDBYqOMsdx+kwEQEPpaSuABDLdSWEIDQpqMfMgdb6lvb2dtMPUqM/j+/7Pkolb81gzPf9en4/&#10;dNBBB/0KwBlEFKcMx8+GhoYurOeDzHwAERmXXFBKzerN6nR4nncIgOPKHQufa3/csWNH1X8PrXUO&#10;TQpkJ0SP1vq2jo6OJ6Mex7KsjwE4KOpxEhKiJFwfJSRM5A7U59iwPM/rEkLM1oCSbmtr2y6EOAqG&#10;+lI1gzBz/ldDQ0NR9+oLtNbDiGB/Feqt/7Gtrc1UYtI6tLBzqhJSylcASKpU42Gp53l7VTqotb6W&#10;mTdEUUnCzBrAk6jxGrVt+16t9WWm5wPgQa31N1pEerslyWQyzyqlLmbmR5o9lxZgSxAEF6KF/eeO&#10;4zyB8omur5RSdhKAca31V2KeVxxsJqJ/8zzv8Fwut38ul9t/dHT01UT0aQA/tm377nQ6PZDJZDbV&#10;omkdM82+sO72ff+xJs8BANDZ2RnVpq3swr1YLPYx89WGxngkn8+vQUxO+SAIxonooTjGmkj4QP+N&#10;lPLyuMeulZ07d3oAnmnG2Frr9WvXrv1brZ8rFAorhBCr4pLgYGYdBMH/bN269fQG7pHG+2sw8+PF&#10;YnG9abstgmNZ1ndQudHqJqXUBVVK/wAA8vn8JgD1ahwntDDhPXc9opd8EyhVyyWNoRNmO+673vWu&#10;Zs8hobXwiegvzFyrLKQUQixEdBnhkZPL5RYC+Mco5T6iIkzwW6+1/hIRnRV18t7Y2Nh8IcRrIvpd&#10;7VBKfR+GtPTHxsZ2IObehSZg5kVJX6rY2F9K2VfpoJTyB2NjYy/RWp/NzKarSW7wff8u1H69+0qp&#10;PzHzXYbn43ie9zOt9XuZeUu4tk6YhG3bd2qtvxxxg+jZQBAEwQ60dg/dHBGV6+PaJoQgAqCLxeJ1&#10;zLwh5olFzZaxsbHrUqnUk9lsdms2m90aNgYqYPZIHjX1Iai1viudTreEzrbneYuZOYpFVxFTrwfH&#10;sqwTTTRXZWZFRB81oYdfLdlsdnu4kIybp5n5P2E221hF9SAmoqY8wJRS46tWrapJWqu/v991HOc/&#10;AcTScC7sh/KT22+/vRHnf1Rcm8lk7m72JKJAKfVBAC8utwEKvwd/tG37T7XYDJ97UZbFJzSPB6SU&#10;a2IY5zAAe8cwTkJC1IjOzoqqBwl7LtcDqDXpx5ZS9mitZ63DkogcxJj9H0rwbmHmZ5n5WaXUllCK&#10;d5SZc9PJjoSf3cnMm5n5Js/zTn7ooYeOkFJ+BUA5R4dRbNteAOB1EZkftW3bWIPTbDY7gmibFSfM&#10;cohoIYAV05zidXR0bJdSXq61vqyBZulTYOYrwwa0NeM4ziNa6x8ys8mAn+V5ni2l/AUzvwtAVRKr&#10;eyCdQogj4khEZOYCM+9g5nyLBmRa2fkPoKKMl9ZaawKATCbzDDN/eLZrAE6EiDibzc7qCBUzbwWw&#10;uol/lxxaJFhCRCsARHHDedT3/Rc8RAqFQq8Q4nOG7P8/AHE4aCaigiD4S5wDhiW411uW9f9M2nUc&#10;ZxTAM1JK4xssZo5908bMnhCiZuf1ihUrTgPwyjgyY8JN1o/XrFnzkaOPPrpRx7FjZFIT0FoPYBY8&#10;eGtlbGxssRDidCKa0jMhXPz8jYhOa8LUEloUIvotgAejHkcp9VYA0/WkSEiYNYyNjc1auZOEyAiI&#10;6BZmfryGz0gA7atXr56tAQBh2/bLEc3eqhJrC4XCEUTUR0R969atO5yITtRav19r/WkAVzLzr5j5&#10;Oma+jZlvD1+/D4+9Y8eOHQcS0dtSqdRNhx9++C7ElOnuum4epYo7o4ROmttQSkgzhQLQask7M2Eh&#10;ogbLCRWp5lno79q161KY7Zvnov7KKVZK3QvAqBSNEMICAM/zHkcE3/M5QCeAfwfwyZjGu0Up9UYA&#10;P8SExFJmHmLm9cz8TBhI3tEE6SbLtu19crnc3vl8flmhUNi3UCjsC2Cf7du3d8Q8l+nwywVPiCjz&#10;3I128+bNf95rr72+wsynAFgIoL10zgtL3coYClByEiuUGsYWUdI6H8fzzuN5RFRRZywKmFnM9nJ1&#10;x3EeAXCs1vrjzPy+mHW/gdZxsgkhxDJEszCYEiQSQkgTDTOZOVBKXUBEOxu1VStSyumi+lFwPxHV&#10;pRM/HSMjI8PZbPbBsCzUgcGMFq11MwKEf7Rt+4oaPyOklO9Dbc2S6oKZtwP42Zo1a8457LDDGtk8&#10;zA+C4Egi2s/U3IBSRkAQBINSxrlfjQXKZDKXENHBFY7niegS1Hf9HwRgUf1TS2hVPM/b6DhO5EF6&#10;IcTKKHp5JCQ0AQqCIGmInlCOWwH8EcAB1ZxMRDIIgp53vvOd1N/fH+nEIiIthHgtSs64yAmT2W7K&#10;ZDLPSS2tXLkyB2Dimk7g+er3yYEVJiLd3d0cifiRkZHRbDb7AIBDDJveqZT6HhGZdmLF0QPATqVS&#10;RgJgvu+vklIuMWEroWqq8vNYllWxX2I9ENEZxWLxYdd165GZtqSUrwawytR8APgjIyO5jo4OZDKZ&#10;I5n5zQZtzwXmMfPZAM6KS4YYwC7btu9WSh0qhHCA0jNEa/0JKeUvxsfHuy3L6pBSrhBCvJiZVwL4&#10;OwAHE5EbNurdAWBhBHNeLKX8uZTSBpAFkCEii5mL8+fPv3ZsbOzinTt39je7p6zW+nEhxE68UD2C&#10;bNs+5DmHajjJLwC4RCl1ohDiMAApZs6g9MMBpQjMRKeQRklaINBajwLYobXezMxPOo7zKErOVamU&#10;+hQzfzVmjcFUsVhc4Lpusxp9mkADGJZSfqFYLP7ctu3PAzg6jmBK+MXZGvU4VSKFED2IJkul3ANN&#10;M7NuNNuaiMY9z9ti27Enm6WI6JVxDcbMea31/wIwrRGIjo6OEWZ+CMCJhUJhn1Qq9YQJu+3t7ZYQ&#10;YrEJW9XCzNu11j/G1EV5Z7FY3Gt39kGIVkqNptPpcaXU64UQvVHfPpn5MWY+z7Ksaw877LCGbAVB&#10;8GIiujys3DHJbYVC4WHXnVu+yCAI3kxEx5Q7FmaH3QjgmjrNvxdJ9vacg5kHwwBA1EMdhOnLxBMS&#10;EhLmBFrre5j5H4loXjXnW5a1+Lbbbpt1+vkhDoADYnToPElE58xwjkaLVJ5PJkwqrOq6qJFAKbXT&#10;8F5RI54AwDYYqsAgosMBxLov29MRQtgo+UGm/c61tbUdhVJisBGI6Ggp5TIANQcAisXivrZtv9Gw&#10;T3F07733fmZgYCC9dOnSQ2O8J84GOpn5PACfiMuPG/YY2BH+O23b9u6/x3pmHpBS+m1tbZsBbEbp&#10;GroRAMK/390oBWkfIKJvMPMVKCW277Y9ilKFh0apCsUFsICIqo4shwmpzyVlM/M4Mz8AoIuITslk&#10;MidmMpmvDw8PXxrK8DYFrfV9QohNeGEAQDDz35XLqB6TUv63wfFdIcSRTWgwtEBKeRCAtTGPGwmu&#10;6z4O4BSl1FkAvh7DkGuZ+YkWybQlAEsRTaOtKEt3O23bPgWA8cz4GUjDfIZKWZRSY0EQXOS67kUR&#10;DeFrrTcIIRZYlnUAACMBgGw22wbgjSZsVQMzD2qtvyml/Onu98bGxhZns9kXMfNJtm2fgOcXVwxA&#10;WZa1jpmfEkK8odrNaAPze9z3/be4rmskjY2Zd0WQzQSt9R86Ozvr0o1sVXK53N6pVOqLRNRT4ZRH&#10;iejddZrvYebXElEieTH3+L9sNrs66kGY+QNE9JKox0lIiJGWdDAmNB8p5Q+Y+UgA76vmfGZORTyl&#10;yBgdHbXb2toa7nVWDcwcoCSJ2iqV5TUTrqOi6sNl+p6kAeRNJLNVgpmV1voKGEr+klLuy8xJg5Z4&#10;WTI0NJTt7u6eTt/fIqLXADAtbVLXvTPcK+1reC4LxsbGFvX09OyPUtJUQol5zHwWgDNj9uM+xcy3&#10;TB6SiP5GRBWDRr29vcEE2fv7PM973LKsyWoPdxHR21GqqHcKhcJi27ZfzsyvRSlZTgJYAmDfGpRk&#10;niWi9wAoMPPnALyFiM5vb2+fPzQ0dO4M36/I8DzvsVQqNfn+LE7eg9kAACAASURBVAEcHPkfc3h4&#10;OAVgZdTjlGEREUXVrKeZxCVb8kQ+n38qprGmpb+/XwDojGgR43V2dka2GZRSXjA6OnoSYmyyhZJc&#10;yH0xjbXedd0vRTmA1nongHlCiKrKsqvBcZzFAOLa+NzMzKdLKS8GgAcffLAtCIJjs9ns5QB+T0Qf&#10;IqJFRJQOX21E1EFELyOid8bg/H8wCIKTTTn/AcCyrPcT0d+Zsgc8V5UUeaO3uEmlUl8gokMrHdda&#10;191Ym5k/BiBx3s5BtNZrAUQtLyeYOZGPSphLiCQgmjAdWuu/MnO1WXuLent7Z2UPgPb2doloMtpf&#10;QNgj7BdE9G9RjxUlmUzGQTRyiiKVSkVxT9qJaPsjBMVi8TYYqjRg5sVhZm1CfPS2t7fPpCohULru&#10;jV6jQoguIUQ9fsgizFe3pF3X3SfsTbK3YduzlSwznw/gs5MrIrjEHWG/lj8w81+YeZfBsZ/YuHHj&#10;X4GSXv3uN5VSjwGYTtmlDYDDzEVmvp6ZRzA10VejdF8MAORSqdR6KeXPiegjRHRMWI1/DWroyUJE&#10;fcx8MYBNRHRaKN0+COCf58+ff1K1dkyTyWS2AhiZ9LYAsCzyAEBnZycByMx4omHCSNX+cY8bA3Ft&#10;XDZ2dHRsj2msaenr6xOITqNyEKXeFZHR1tZ2xfj4eJyilQXf92+OcoCwUewjWusboxwnxCMiRwjR&#10;iDak43neoUEQvCkIgrdalvVJRFNR8gKY+b+I6A2WZf06fCtz8MEHX2BZ1q0ATo56/JnwPO8uz/NO&#10;cBznIYNmdy8WTbNaKXVXBHabhu/7RwE4utJxZr5ZSvndemzncrm9ABw323vhJEwlDIbF0eDvCCKK&#10;pZosISEmKJVKZWc+LWFPRUr5CwDVJtHM2mqSfD4f135yjIi+hFn8u5pAJD9DoVAw7ahnrfUTqDN5&#10;pFosyzKpcR15MCphCsuklEurOM+4NJeU0v7gBz9Ys8yEbdsjKElPmcQiojcJId5l2O6sZHh4eIFS&#10;6lMAPjo5+TbsBftLz/PeQ0QnEdFxRHQsgP8K+7xMoY7gQH7FihXDw8PD84UQB014f1p/ne/7K1Gq&#10;VBkvFAr3CCFSKC8fXrESTSl1EoB/qaMX6MuVUu8EACnlz7TWFxFRtxDixJGRka4abZkiQPlARvTl&#10;HKOjowIlSZJmEGXku1kMMLNxrfXJEJHpm2vdDAwMRHYNaa2fgsHGshWY39bWFmtZo+/7A8wcmVRK&#10;EAQXBUHwbsuyzo5qjAkUwzFrbtyXz+eXBUFwAjN/3rKsqy3L+p1lWdcR0XujKosFShlPQRB8i4je&#10;v/u97du3dyilPu04zllRjVvl3Dyl1K3MfPlf/vKXt6dSqfWGh+hENGXSqx3HWReB3aYhpfwwEZUt&#10;ZWXm7b7vfxw1lsz7vn8kgJNTqdRlRPRSE/NMaDkeUEr9LepBlFJvDnV5ExISEvYUxrTW1zNzSyRB&#10;RUU6nd6t/x0ZofTPnddcc01LVJS3KDqVSpneh+oYAgC+1tqUn0Ug3kr5hBKdeL7PZyUYwCYY9pUE&#10;QbDxyiuvrDcB0+h9i4j2k1JeSESvN2l3NjIwMJBub2//nBDi85OrJUNt/h8Wi8VzJvkOfM/zvgvg&#10;DxXM7mTmK5n5JwCuCSsHHmDmSolMGgBs294PwMET3p/27x7KlXYAELZtd1qW9WpMTSAuoIKayvbt&#10;2zuEEG+ppwqEiBYJIT4L4GTP8w4FsIOZcwBe1dbW1rSEzwq+LjfyzEAhhECp0VDsEFE7ShFlk2Up&#10;TUUptdayrG0AIs0oV0rlW0T/H4VCgQFsicK2lPJORB8A0L7vL4izGXBY9nMWM59KRG81ZTfUfLzR&#10;cZxzTdmcCcuyigBARFVXgRSLxT7Lsl7quu4pRPSm6Gb3PMy8E8DvAHha68csy7p44vHOzs5VQojY&#10;fm+TYeb7ADyktV6zbt26765cuXLs2GOPNT6O7/sHSymjaOS1C/FJoEWO7/uvlFJO51z9T9d1q+l5&#10;MS8IgmOFENlCobAsnU6fBmCf+NvuJMTI3Y7jPBrxGBmTsmsJCQkJswUp5WXM/HoAsawfm0GhUKAY&#10;msjvUkqdf/LJJ0e9z4qcQqGgHceJooeBHh8f99vaas5xmt6o1tsRbSLkgOu6VctkTMf4+HhPOp02&#10;1mQ2oWrahRAzBQAUM/+RiE6FWUWPeu8Ju2Co70QzYeb1KMnarmwVWcLh4eEFvb29H2PmM8pk/vvM&#10;/G3Lsr6QTqen+FVTqdQTvu9frLXuk1L2TTxGRPsqpR6WUl4R/h+e5x1mWdaJzHzWRJmfEB8AHMfZ&#10;C8CKKqcvw56zGWbeKIRwhRAvx4ReE1xqEPBMJQOdnZ1HAlhV5XhTIKKDAPzSsqwHARSJyAcwn5mN&#10;SiIboC7trZrQWhsvG6oWZl4RBMGrmzF2FGzfvr3DsqxTEYO0kRCiD0BLSEf09fUFWuvVoY6kUQqF&#10;QsUbgUEsRCwzVAYPwG+CIPisYbtFpdR5hm3ORAC8UAduBizbts+RUl4dl/MfALTWXyWi9xDRabv1&#10;/icihFjerIc8Mw8S0dlEdKqU8hsrV64ci2osIjoSwHLTdrXWk3XsZjVSyk9W6pPAzH/etGnTVzFD&#10;wMPzvEOY+RLLsq6VUl7V1tZ2IRHF0tsioXkopSKXrguC4HUA5sz6KSEhIaEGtNb6Lmaeaa2kEf/6&#10;3ghSym6Ul0cwiRvqMM96hBAWzDdCBYBcW1ub8WtIKbURNehY18HTMNSHyHXdVyKCfUPCjDioovIi&#10;dGga1d0XQqyoZuwybNFaP2JyLk3iZiJ6PxH9tdkTAYDBwcG29vb285j5c2Uy/z0AF99+++2fxTRJ&#10;1bZt/ykIgs8w87OTjwkhvqmU+jhC36LjOA8S0Y9Q/rrKhZ+ZD2D+RDPT/AgKwO7Awy1aaw9Tgysj&#10;WuvHUcEvbVnWMgANJzAS0WFE9DKUKmxQabwmEn0AIGwy1CwWCSEOa+L4xvB9/1Xz58+/FMC/xeRE&#10;/Edmvnh8fLwR3XVTKKXUTYggICGEKHt9GpaH2WXbdiQVDDPhOE4qLEFqmFD37a+O4zxswl61+L4f&#10;AIDWuioZqCAI/h7AP0Q6qUkw85iU8n9mOC2KjUO1/G7dunWRS4YApeBhDcGaWohD8zwWwvvqwnLH&#10;mFkppc7r7e2dVlvV9/2XWpZ1ZZiVk7CHwMyjQRCYlu2aAhG9OgkmJcxRZmXT1oR4kVL+GMBMUpoO&#10;gGo0tFsOIcReiDAAEMpF3Ik58n0TQjgAotByzo2MjBh3EKVSqc2INji1XxAEx8DANURErwEwUzPa&#10;PZrw+2SUsLJ+xjKgoaGhcRiuwBZCHJ/L5erpF6dhvgdArDDzFiK6OZ/PbzXlo2mQ+YsWLToXwBk0&#10;qXw8VH74MhF9/uijj55RUsx13d9orb8cqiI8BxHZQogvB0HwNjz/TJiH8v0YxwBASunu7mMXXv8V&#10;/QBjY2OLAaSZOWDm32utfQA9k057lpkr9hJUSglE87yah5mltuLEjyPDu9IfN3KIyGXmsk6W2UKx&#10;WOyzbft9Usq3EdHBM3/CDES0EMAn0ul0N4DzAGyMa+xyOI7zGDP/BsAJUY+ltdbM7JsKtGitv9jf&#10;37+lr69v5pMNMzY2NpDJZG4AYKILeZ6Zv0lEUZTAVkRrXQxv/FXVKhPRW4koCgma6dicy+Uok5nW&#10;7x3r7+25QZkLWus7DjrooNGYhjTu/A///iabjTWVVCp1IhFVCk5/y7btaYM14XPhSiJ6cQTTS2ht&#10;btFa/yniMebh+UyahIS5hNZaz5lnSUKkbARwAzPvR0SVNu/zlVJvlFJ+F62X5TcdUgjRiwgrvYlo&#10;zPf9z7uu+3hUY8RJqGgQxTo+kgDJ4OCgXLRoUWTBFyLqA/Blz/OedBznoQbNLd7t6EuoyM+UUo8I&#10;IUxoRWUBLAIwzMz3zyT53N3dTcxs+lp6iWVZXSj1F6iV2IOKzKwNJof+FsB1juO8D8DRhmzWxdDQ&#10;UPuCBQvOA/Cxyd9BZs5prc+TUl6KGu59UsqrmHklM7+PiJ6T4Akb656PUmD9AZSCh5OlhgKEVQZK&#10;KT3h2lQIAwPlyGQyHwOwN4CCUqo/rNhKTTptaHBw8KHe3t5KZgqIpmoqg9J3LjL1hUqE1+3ktyMP&#10;AJBS6qgwat4sZrUQsmVZxxHROc0an4jeo5S6XkrZ1AAAAN/3/bNt296PiA41ZdR13SnZEalUagjA&#10;bwA03LSDmf9DSnlpX19fUzYG2Wx2q1LqVzATAFAbN25cvWJFtXJsZtBaFwGMVnsf0Vo/ipKuXpyN&#10;lzcODw/7MwQAmpUF9adisXjLDHMzSRQbpOEgCEZapS9Jo4SVaVOuT2ZeS0RfwzTamL7vH2nb9oWJ&#10;83/Pg5m17/t/zWQy9WyYqkYp9WYhxFFRjpGQ0CQ4n8/nXbfqlkIJezCFQuGKVCr1JgCVAvZtQohj&#10;AHwf0eqtm0YKIZYi2goAz7btx6KyP4do6+jomJVVEkR0sOM471q9evUTq1ataiSTedb3iIgarfWd&#10;Usr/NGVvcHCwraenJ0dE1fgnfACPMPMyg4GaJ5i53sS02Pb3zPwASo7hlxuy92AQBJc7jqMBzCei&#10;qtQNIqA4NDTU3t3dfS4zf7SM85+VUufZtv3NOmznPM+7xHGcQwC8ZuIBIjqUmS8YGxs7LZ1OU5l9&#10;vUdElZI0pvPpHk9E7cz8JABYlnUCgCl9RXp7eyvea6SUjzDzU2hQBoiZnwFwF4CXhZXUOwcGBoan&#10;CTxEwuDgYNuiRYvKXV+jUTvHM1LKDzW5ucX8mU9paSZHr5pBs25OL8B13X6l1IeZ+dsGzZaTONhV&#10;LBbPZeZvNWj7oieffPJcNDkrSEo5aMKO1npoZGQkSj3JSgQoRU1dVKEXmM/nf8rMcW867lqyZMm0&#10;Cxkp5Yylc6Zh5ruI6NyoHYYxsJmZjVzHLcKUZ29Ytng+KmiqKqXezcxXSCm/R0THRz7DhFbkHt/3&#10;b456ECHEgURUT2l2QsJsYFY62xLiJ1w7rQ0lMKcQZoTug9mZbBZ1wIJQWrcnTI89Ojo6K+9JXGLe&#10;smXLGgkkpdBa8hgtiRDigA0bNswzZa+np2cc1fsnAgBPwOw9Y02xWByu43OWECLy9Skz36GUOlMp&#10;9QGt9U0msv+ZeZCZz5sgpRxJ4IuZNwP4sVLqTN/3z2bme8qc1rNgwYLzmPlMInImfX5Ua/3xOp3/&#10;AIBUKvWkUuocZn5i8jEiels2m/2aEKIdBqSlcrncXgAcZmat9WVKqXEhxHvCigMAADOPE9GdmP6a&#10;fwjAo43OB8AviehSANt3T3EmWd8o6Ozs7CaiyfLTGsBg1AsWi5kPjHiMmVhZLBYPaPIc6mZkZKQV&#10;dM6aIl1SDtu27ywWi98IG5KY4HSUiSS7rttPRGcBuKYeo0qpCwCc09fX1wyHeSRIKe9VSsWepaG1&#10;Vig1hHEBzFj6mM1mt2Jm3VajFIvFm1HKEKiIUqqehU5dMHMhCILLgiD4IIDVcY0bIU/ncrmnmz0J&#10;EwwMDKRRPntlLMw8eMFiaHR0dCEz/0II8R0iOp2IDollogktBzPfns1m10Q5xuDgYBtKpeEJCQkJ&#10;ezxBEHwdwFPTnJJIl5SnFRLYjCGEEIgm0DOstW6ZfXaNFJn5993d3XVn/3uetz9maR+NmNl7+fLl&#10;xgIANcJa6y0wGwDosW27nntEO0oylZGitb5FSnmpbdv3AvAqBYGrhZkfY+ZTLcu6fsLbg8y8veKH&#10;arPPAH4M4ENE9C8APh7O/2IA908+XwjxIZRkf9xJdopa609LKRtOtrVt+05mPrNCAt9plmWdj+qD&#10;f1Pkgnbjuu47AawAIHzfvwElJ/fkBPBnPM/7Gab3afpa60eZuSapHmYuMvPNSqkLlFIfKRQKl/i+&#10;L/G8lGps/p+JWJa1jJkn/x4YwIaoAwABou1AXw1/Z9v2e5s8h7qRUlbstr2nkk6n5TTlQTXBzMfn&#10;8/lKzVlVLpc7k5l/XofdWxqcmklGmbmhQBIz+0qp365ataoZWex5lDQCbVS5oSCiW0w9VGeCmdeO&#10;jY1NiXBPRmsdS3k4M/+Omd9xzz33nBN3w+YI6b/88svnRAXA4sWL+4ho3zKH0pZlXcHMPwHwNQCv&#10;BiDb29u3aa3/DGBO/PwJ9cHMntY68sBmV1fXKgCvjXqchIQmMpu02hOajOM49wOYrvF6CrOzAiBK&#10;+Z8xrfWnEWo5zwW01h6ez+g0yVBHR4fxBq8xESilHkYDWbxSykMALDE3pTnLMs/zmqVqoVC69k3u&#10;Y7NCiJoVQgqFQheibxi9ulgs3rD7P8zsGKgAWGNZ1k0T32DmLQCebdAumPkhZj55eHj4kwC+B+BW&#10;hE7n/v5+F2WeT0R00ER9/tDOzlDz/8pG57Qby7J+p7X+SpmmwALAayfPAYBWSu2W5w4mnC9RQZFE&#10;CPE6ImoHcA8A7brumzE1YXTnjh07ZvTVeJ73C5Tke2rh2SAIPiulvDDsBwQp5XlElGXmh5VSt9Zo&#10;zwihVPDk7wprrddEumApFot7IcIFRjUQkUtErxwbG5uVGW0dHR33MvN1zZ5HK1EoFIiZTQmap8vc&#10;fJ4jk8k8GzrkakJK+R2UopFNp1Ao7ALQ36AZf3R09HY0oRokk8mMoFR6aOXz+WoXC78EsC66WT1P&#10;sVi8cOHChUMznRcEwYPMfCUzr41iHsz8RBAEJxWLxTMsy7rhyCOPnEuNDkcuuOCC2aSvWxEhxHxm&#10;npLxED6rjiSiUwCczcw/CIM5VwPYpbU+L/7ZJrQQJKV8fbFYPDjSQUqN/ZIGwAlzFWFZlokmigl7&#10;EFrrq5h5a4XDqXw+35BmcBMItNYbEJ0M0IiU8ueYoTJ2NqGUygMwXolKRFuGhoZmawBAM3OjiZ57&#10;A1hgYjJznC7HcZr57CKDTXABQKXT6ZqD8VLKyAMAzHx/JpO5N/zvPCHE/gbMjmNSBjsRLUGD1S/M&#10;vJGIPmVZ1v92dnbumHx83333fTOA11dpLiWEeAUMy6eHTvEfV5lZ7wohXhwEwbFCiD5mHt99QAix&#10;KgiC4zGhij4IgmMBHAIAWutvF4vFnVLKfwbwXHJvWL2xoaenZ0YVi3Q6PcDMXy8nXVSO0PbdjuPc&#10;F761PJVK/YSIjgv/v9q27VoDCkYQQhyAqfdWZuaHIg0AWJb1arRACSAzH5FOp09s9jzqZFAp9WVm&#10;niuZvA0xNDTU7jjO6Qb7SkjXdWd6oNYje7MYQDObXz9HKpXaDuCRBs2IQqHQSIOnRshprZ8GMM+y&#10;rL2r+YDv+4cjYhkLZt6ulPrw2rVrf41Sg6RpSaVSTxDROVrrywzPY7NS6t1EdLJlWb9Kp9NNlcox&#10;vEAEEF/1RBz4vv8Eqsj4IKIDiejviehdQohLhRBnxDC9hBYlbNC170RNyygIgqCLiGZjNmtCQjWQ&#10;4zgtsTZLmD089dRT1wLYXOGwa1nWbJMwYSnlw4iw+WoulzOVqNUSBEGQB/BUo1IgE2Fmn5kfzefz&#10;s3aNK4RoaL0ghFgCYE5dKxGRDYKgmT01TO/t2lCHfJoQIosI+3syc5GIJlbbHk9ExzZql4jKJVAu&#10;IqJGg1+B7/sjlQ4KIQ4OG9HOSNiQ+C1BEBwOYDlKiawNv3K53GKl1K8BbKxiDhaAtxDR9wGcihf6&#10;0k4gou8x8w2h4x+WZb0HYT9PpdQDnZ2dzMx7T9rHPOt53o9QZcDbsqzfa60/z8xV9U8koh6l1Glh&#10;4t6viOhoAGDme4IguAxV+IgiIlNuP2fb9miUuoW2EOJ4tEADoLAs5BUAvtvsudSDbdurfd//MIAv&#10;EtExzZ5PMwmCgGE4qOR5Hs2wH6zne9JKi5lhrXWjAYAtRmZSHxyOv5CIDgBw50wfkFK+AaWHl7lJ&#10;MPtE9JsgCK62LGuYiEYBrF61alUtZnaFWVfG0Fqvl1JebdJmIzCzUf8hMz+ttb535jNnB2FV0TO1&#10;fIaIugAcFdGUEmYPDw4ODq7p7e2NbAApZdKML2EuQ03OokyYhfT19RWZ+VFmflGZBU6GiFYA+Gsz&#10;5lYvxWJxm23bUWWeO406hluNXC5X6OjoGChJbRujyMyre3t750ylRK34vj/Pdd1Z2QQ5TojIYeZm&#10;qWporfVOZlYG93fLPM9rqzUeb1mWYOYo7y1/Hhsb+1E2W1oKK6UOkFLWLVEVyhjvAqAn/u6Ghoba&#10;FyxYYKLatldK+RkAX/I8z8eEQA0zjzuO012jPUlE3wkre4x8L1OplEbJ+V7V5iVsXDtFnpuI5qHU&#10;/2G51volxWJxwLbtg4mIlFKfW7t27cAhhxzyRSKaHJDfMTY2dmc4j2rQUspfep63xrKsy4joNdPM&#10;VTDzkUKIQ8K9OoBSZYbW+huhhGBTqJCQKTzPk5EFAPr7+2m//fbbN4ps0Hpg5rcR0XsBXNXkqdQD&#10;27a9dpry0z2Gnp4eHd5MTSHCLuTTUfNqj4g6mPlLY2NjH+ro6IhFi34atAGn8527du3K9/T0mJhP&#10;zWitN0sp077vL5Vy5vUPM/+NiLagVFraEMz8PaXUD7TWged5m8Imw3VjWVZZDbt6UErdPzAw8P7l&#10;y5ebMtkwnud93nGcZdM9MGvkHsuy/mzIViugUWpqnZBQNcw8qLW+sbe3N1JpLyJqpeB1QoJRwj1J&#10;0yuTE2Yfnued5zjOkQCWTTqUDXXMZxWhpn1UCK31nOq10dPTk1dKPS2EYJiTN/Yty3oce3BfElnN&#10;pi5hd5PXpl0nWuutMCsZVtRa1xyADILACTPVjcHM6/L5/KeFEFuJaFs2m90CAMVi8QDbtl/ZoPk1&#10;RPQBhEGA3W/OmzfvOADvatA2iMhm5rcy84sty2K80GkfAKgpABBq7R/Y6LyiRgixxLbtCwEcysye&#10;lPL6ww8/fFwpddxEaW9mzhHRDd3d3bUGWQPHcR5USn2HmfcloorBCyJyAEx0/m/QWn9WSvmbmn8w&#10;c6SYOVsmYDeutY4ugpZKpQgRlujUChHNY+ZLlFLvh/kypkjp7+93lVIfBfCmJk2hZX5fuVxuAYCT&#10;TdkjIimlfOfAwEDFh4nv++uY+cY6zJ/Y1tb29w1MzyQNlR9prR8+6KCDmpmh4gEl/fRqTs7n83eH&#10;AYCGYGattX7ctu17HMe5v1HnPwAEQWDk+8TM25RSpy1fvvxRE/ZMkUql1vu+/2Fmvm/ms6uiH0A1&#10;uoGzBma+nplnLIVMSJjAEDNP14iyYQqFwv4AXhzlGAkJzYSZKQiCpAIgoWZSqdSTAO6fLAETOmAO&#10;RwvtlaohlFaMyqHYLMmDKGHTFbwAOJfLjRq2OasIJT8SZiZvWVYzv1em7xebtdb1JLS4MK+ysKGt&#10;re36TCZzdyqVem6dHUqZv65eo8ysAKwG8ACADRMO2ZZlvdyA/A+A0jOIiFYQ0f5EtN+E14ETs9Ln&#10;GN0ADgud/VePjY09C+AUIcTkgMc2z/N+gjqDV1LKIUxK2mNmxcw5nlQOxsyama/3ff9NUspfIkKJ&#10;vZkoFAp7Y0JQYgL3KaVGIwsA9Pb2agCNNoYxChHNF0L8BzOvC4LgpGbPp1r6+vr8XC63IyyJaQYt&#10;k5mQyWQcGMjqnsQpS5YsqZitnE6nB7TWv67VKBEJIcQ38/n85GyhZlD3d51LXvB1aO6CngGAiKr6&#10;27e3tw/BjNN4o9Y6kqa9BljXzNKy6WDmHICGS8uZeU2xWLzBwJRaCsuybsYskwtIaDpLiGi/KAew&#10;LOtgAIdFOUZCQpOxtNYrhBBJ1mlCzTDzZQDKVfUujHsujZJOp31Et7/LOo5zKGZZUGQmLMvaijqq&#10;wqfBdhznAIP24qahv6/neUcAMCGDsieQ832/aQ5FmP8uDyqlak4sFEI4MCgvzszPMPP3Koy1fyPV&#10;BkQ0prVeg0k+GN/3DwNwXPlPNR9m9mJ8TXkGcYlieFxNeF8zc8DMfwZwAID9w3OvzmazQ8x8KqY6&#10;vftHRkaeRp3PuiAIbEz1oT2rlHpTEAQvVUq9Uyn1r0EQvNH3/UOI6FTXdR+FAR9II9i2fQQmSWGH&#10;Sa1/yWQyu6LU0PK11r8y2SzHBETUQUQHENGlQRC8A4CpZrJRwo7jbODqumebHZj5CWbuj3vcShQK&#10;BQ2ziy8QUTsRvb2/v7/SA2UfIcTb67S9yHXdr27fvr1ZwRsApSYwDXxcAxg2NZcGqfb7qic+NBpg&#10;iRDipWgggFKGhm2F2f+fNjGZKHBd92NoMJM4fHb8MZ1Oz9jzYRbiE9HpzNzM8sCEWQQRdQVBEGkA&#10;YGho6LYgCD7BzI+FQbyEhLmGK4Q44Je//GUSAEioGcuy7gRQqTFgS+13ZyKXy1mIzkFvCSE65lof&#10;AM/zAph17FhCiF7U12uuFfBr0NWegpTyHwAcYXA+c5m/+b7/dBPHN50EuPWaa66ppwIga7hq5Jn1&#10;69dPSTTzPO8QAEc2YpiZR6WUj2LSs4GI+pjZeLVt2FR8hJnHJrxyzFx19jsz71BKHUNEfVG/lFKv&#10;AfBQmWn8fnR0dCUR9Wmtvzjh/YLW+oPMfBFK14EN4KubN2/+q1LqvQBWTpSeZ+YhZv5Gd3e3af9p&#10;YNv2Y47j3Cel/IWU8r8ty7rJdd21AIYMj1UXoe9qcvNnllKuE0Lkonwwq/Hx8W8DuDvCMeqGiPYi&#10;oquY+bvFYvFAtHaWQsq27ePRnMayv9mwYUPLZBlPaCRiDGZWWuuNfX19ZRd1odPlDQ0M8fZsNlt3&#10;A5lGKRaLBwoh3tiACSGEWG5oOo0y40JzcHCwbXh4eAFe2Dm+LojIEUJ8NAgCk/JbDd1rwuj3lY7j&#10;tOS9NcRD44GOp0PpraZG0SNkZy6X+zAz/2FyGWFCQjmEEMaynsrR09Mz7jjOT8bGxl41MjLyKmb+&#10;JVon+JuQ0DBUYsXJJ588pxyTCbFRYOYLUf6+OKuuqdB5EtXed9j3/Xvq0fhuZRzHETAf6Inkb9DT&#10;0xNHQOqJXC5Xd1a6EGJRIgE0M8zsa61vyWQyzzZrDlprzN+vGgAAIABJREFUoxVDWutnFy9eXK8E&#10;kBHCRLMn+vr6pgQ3pJSvAnBUg0OMA3gCL/y9WQDmlWkmb4I7iOjFuVxu/92vsB/frTXYUJ7nPQVg&#10;Y9SvkZGRRwFsKLMHtoQQu1BSYXiImXeE76cA5Ino9QAOYObNhULhut7eXg/Av06WOyKip7ds2XIv&#10;IrhnFwoFo30oIqCjzDWmfN9/JtIeAADQ0dGxvVgs/lMrZZBPhIiyAE61bftOAB8YGRlpRZ0soZQ6&#10;BcAZEd0sKsLMfw6C4H/6+vpaRsopl8sFMB9d85VSN6FyYKGtwd+97bpuU8qDC4XCvrZtfx8NaNhR&#10;ScvozK1btzanAzAAy7Kq3UTIRYsWXdne3v4EgFeYGJuIFhLRW6brE1ELvu/XHZgIFyu/Gx0d/UYr&#10;N1gLguBqAA83aGbD8PDwAybm06pks9ktW7dufRuAy5l5ay1ZGgl7FuF3Pw4ZNt3R0bF93rx5D2za&#10;tOm9AF7BzP/DzFvKvLYnwauEWcgBmL0ZtwlNZteuXbcy87ZJb8/zfX9WZTKnUqkoA8rbgiCYU72b&#10;AMDzPIb553Aka/mRkZE0og9KZRBBACOU/kjWFs/zi0Kh8HvMsiqjGdj+xje+sVb/kgCQNTiHYa31&#10;3ya/OTIy0iWlPDJsiNsIRUzyWQVBcJQQ4t/rNRjK4GyroHKwUin1umw2u2X3C6WKtXoCLZHT1dU1&#10;qrVejan31L/r6Oh4CwCptd4O4GngOWntLwP4FwCktf5aJpN5UCl1uhBi5UQDzLy9WCxeuHTp0nKS&#10;fbVQxNTvHTOzByA7MjLSNfmFUn+C5b7vv3R0dPSgoaGh9gbnUBPheOV82sNa6wIQwwI4nU4/rZT6&#10;JjNfbuCLZJywVGQ+M1+RzWY/6vv+vwVB8JTneeOdnZ1jaGIDB5Qe3O8QQlwRZmrEBjPfq5T6jOM4&#10;5UpzmkYmkxll5iEASw2aZc/znnWcsn7ZeUT0D40YJyIrCIJ5lhX7ftOybfutRNRoBBsADunu7v4Y&#10;gAvQnO/ELmYe01pPu9AsFArLHcdZSUSmG5Cf1tvbuxpAWZ3AWnAcp5G5FUZHRz81f/78ls7KDXs1&#10;NCR7RUTburq6KpXazxl6enrGAZwF4DJm/jWAQ5s8pYTW5Gmt9T1xDtjb25sHsI6IThseHm6XUlpa&#10;a93e3q5HRkZ0JpN5CRH9BKXFbkLCbKHl9iIJs4fu7u4cM/+MmT9DRLud6IuI6FgA9zZzbrUQBME+&#10;VnQbk/GI7DYVpdSwZVkPovHM4N1IAAsQgaM+lUrtAwOV0DOwjIgaGWNKYhUzPwzgDgBvB9C0xLNW&#10;gZk9rfXNbW1tm5s9F8PUrP8PYLEQ4hCDc9jFzPdLKV8QbGprazuemf8pgrxbKYR4KRH1NmBjo9b6&#10;M0KIb2NS7xkiWsjM/7x58+bfLlmyZBsA5PN513XdWn4Q2dbWtl8+n4/63oF0Oi0AbMWkSn8iWsLM&#10;H9Raz5NSLsQE+WciWhH+c5iZ+5RSHxFCnF6m2fFOItrcaB9Ox3F6MfU+KhzHOYyZ35PNZifv2TUz&#10;WwAWSCnbM5mMbmtru6FYLJ7ruu5jjcylWubPn/8elE/8/bPjONuBGAIAAwMD6aVLl65qRef/RMIS&#10;tBcBuNW27XHXde9SSv0JwHpmfpqZt2utled5uzo6OhqNJlU1pSAIjiaiKyYsMGOBmdcz8+dt254S&#10;FW0BurTWP4PZRoX3ZrPZslHofD7f7jhOQ02HmXmnZVm7GrFRD4VCoddxnLNN2CIiwcxnotTF/keI&#10;uSFwPp/f6bpuvxAig9KNuGwQgpmLAEZMj09EkplPGh0dvbWzs/OpBkxJlI/KVsujW7du3dbZ2dmA&#10;ieghohOIaN9GbDDzeMxFT80kAPAUEe1s9kQSWpaHXNe9o0lj+52dnTsmvtHR0QEAaWZu6bVdQkIZ&#10;5lIWZUL8KM/zfuw4zicRylEQUZaZZ1PwXgohDmJmJ6J11pK5KO0yPj6+w3Xde2EoAEBELjMftX37&#10;9h92dXUZTa5yHIdiSKIfSqVS9co8SUyQcwnX/DcQ0Tm+73dLKd9iZoqznt9JKf/c7EkIIYz2DJFS&#10;7pj5rBfi+36flPKVpuYAYLRYLPbb9nP+ZQHgQCHE64koZcC+QKlvJeVyub1c132bEOK99RoLK4Fv&#10;CoLgftu2NzBz90TNewAgomMXL178OQCfQB0SukS0gJlvc93oXY/MrIUQolySMxEdycyvQGm9NuW6&#10;Y+YOAKeHny93Xe4npbxDStnoNSswNWlkORFdV8Mz7h22bW8E8GnEIGsshNiXiBZMfp+Zf0hEG4EY&#10;9Ao7OzszaEw/PVbCP2YnEf29lPIrUsqf2bb9V9u21ziOc182m/0BgMOjLufI5XI9RPRJImqGdMxP&#10;Lcua0hClGQwNDbUXCoX9PM87rFAoHMPMd4XlP0Zg5t16nmUd9Ol0emDLli2XMXM9kWowc7/W+oL+&#10;/v5YMzcBkGVZy4nIWO8BIkoz87eUUh9GzOXz4YNYAjgsCILjK52XyWSe0VpfNUEvzuQcjs9ms69t&#10;0IwrhKirAiBs7nNBX1+f8QCHSYrFYh8abAAcsqeV/85j5rZmTyKhZdmMCs+pZqGU2h/RZxgmJETB&#10;nvZ8STBIKpUaAvDoJJmShqoe42RgYMCRUh6BCO7f4e/kpkwmM+eqALq7u8e01g8aNruyq6vL+N/B&#10;87xIA52hM/JGNNYnyAptbdNanw/gfQCesm37bgA31bv3nisw884gCK5FSTO92TR9rSeEWAigoeSy&#10;SfDOnTtHw39LpdR7mPk2AO81ZD8AUMzlcktSqdT3pJTfJqKDG7CXY+bfuq77tNb6MlRex7w+CILj&#10;ACCdTtd8HyAiO6aXM53CCRGJsG/TFCf+dMcmHHcMzNEqE2QRdQS4+wA0VI1QDaFc9V6T32fmQGv9&#10;3L068gCA67pdAEzLccROeAF0ENHbmfmO+fPnfyTi8VxMKu2JkVZo2tQZBMGJCxYs+IrjOLc4jvNA&#10;KpX6Q6jHbjLj8IdDQ0PTVjrstddedxHRRcz8N2Z+gJmfCbWP86EW225U+P4D4bnfJ6LjpJSXxd1H&#10;YXR0tIuIzjJtl4jSQoivKqXejwklWVEjpVxGRIcS0V4Ajpnh3B9prb/CzMarFIQQx4+Ojtb9vRwd&#10;HW1D/XIZ7HneffWOHReu674DgAkt3D0tS/McACtnPCthT6UVM+03oTXnlZAwHWJ4eNhEdl/Cnstw&#10;EAQfREkfeDcmtakjxbZtYua9EI0foEhEX0WLBawNoZnZtIzDvFwu13Tnah0EWuu7UL/ck1JK3aeU&#10;upuZPyylvATAc30jiOj9AFqyh2SMXHXddddd2+xJAIBt21E1DK8ay7JGYLYPpB82kBVKqQ8IIb5L&#10;REsqOZVrIQyQPQlAOY5zIBG9seHZAjoIgscAeIVC4Q8AVofjvAAiOpCIzsnlcnsDyBkYN6Fx5vm+&#10;H7k/fMmSJa9D+STMu2zbfk7BJvIsXsuyXhzHOHFCRBlmfp/v+38Mo9TGSaVSG5RS3wPwsijsz0Cs&#10;/QbKkGHmz4YVEJFdO8z8WyI6N9Tgno5hABcQ0QUoLfBfoZRaCmBvIcRilAImAqXF0INSyl9jwiKm&#10;GTiOswBAxUz5RiCiNmb+DwDzANwFAL7vM4CC1rrgOM5WAIMmx1RKDRDRw0T0IlTxu5VS/gczH8zM&#10;pxgq49vNP6XT6asB/K6eD9u23YEykdlqEUK0vCaOUmq9EGIzgIaksxBBY7FWhpmPJSIjjaYT5iQt&#10;lwk3Pj5+SzabfRjAS5s9l4SEGkhnMpkXAfhTsyeSMHspFovPWJa1DcA+4VttKDVFbXmHS09Pj2bm&#10;MVSQV2gQWyl1kpTy22jB55YBjK9NM5mM8YCkEEIi2nU0M/PTUsqgXgO2bX8dwNfLHRseHl7Q3t7e&#10;bH9E0wjlp286+eSTm9mL8jl831dSmsv3CIJA19qCxPf9opRyDMCiRsdn5qLW+v9Qcv5/SAjxTcP+&#10;gnGt9R8AOET0BmbWBgIL23ZLbrW1tW32ff9jUso/oPTseQFEdHQqlbrI87yLLMt6QRLq7qCBiUBH&#10;qxH+bJEnMtfhn9z20EMPPbtq1apI5rMby7JeA2BKlYnW+jcAnnnuvEhnAUAIcTKa71A2ThhdOxFA&#10;JAGA/v5+Z8WKFc3KgD0SwEEA1jVhbBF28z4jav1IpdTXiKjWDJUxALeafAhGBE1XVmXAeAbAV3f/&#10;37ZtMPM4SpH5u5VSN3qed1s6nX7axHg7d+7cuGjRotsAvCiUNZrx+iSiLzDzqwEcaGIOoU3yfb/u&#10;vmlE1IY6K3u01rlcLqfT6db2EUspf8HMRzDzWUQNicvOVTmcjO/7q4QQbQAQSkI5QohGekMkzGGY&#10;uej7/hNxaHLWQkdHx/YgCM4lomsAtHZjkoSE58kQ0REA/ow9r9IswRDt7e2jSqn/YubPhfsVN5/P&#10;d6XT6ZYPAKDUR+sRAP8Aw9IeRGQx86kAfgLDyUBzFFEsFi3Tz3dmHpFSRu0Ii6wfXDab/RfsuU2A&#10;h7XW51uWdUuzJ7IbrXUBBp+XlmXV7HwWQqRgrtJqfRAE1wD4lJTya4ZsToQBLFZKnSaEeHejzvZQ&#10;wuX7g4OD23p6Sl+LQqHwVFtb2/UA/qnCx/7Zsqw0pq7PbwWwHCVZmsnjMEr3bR/xJOIxgBSAxQZ+&#10;R3cx8x1EFHXgWTBzD4DFqFwF3UtEK8N5eVrr+1atWmWyeqUcPcy8XznXi9Z6DSYk0EbpYM0qpU4Q&#10;Qrx5rkWYmPlRANcS0flRjdHX15di5mjDRBUgoqOVUu+QUhrT2q8WpdQ/CiHODh2lkcHMrLVuaS31&#10;RlBKDTPzvUT0krjGDP9mbQCWSSlPTqfTFwK4oFG7Q0ND7T09PZ8C8PFwnA8wsyKimWS4NqExbcpK&#10;NLIAEqiz5FoIETQ4dlxY4YtRx8/KzB6Ax7XWd5qeWDMZHx9f4rruy4joKCnlR8IgWkJCNWyUUj7S&#10;7EmUw7KsW5n5P4no35s9l4SEKkkJIQ5G6fnUCpKXCbOTQhAE19q2/fnw/2nLsnoADDRzUlUSMPOD&#10;ROTBcAAgdFR9BWalOuY0rusar+7dunXrxqVLl0aZPa5t247Kvgj9R/Mist+yMHNARN/dtm3br3Y7&#10;elsEH03egwoh5hNRw9n/Ia5t2x8lotMN2XsBRNQBAz6QCXjMfOtE1Yr29vZtnud90bKsVxPR0jJz&#10;EMz8NpTcXlsB5AG4zPwtIjoNZQIAAKC1Pl9rvQkxSMUDCIQQ+wkhvoAKEsnM/AwR3cnMRxDRfhXO&#10;GSgUCh/LZDJx99wsi+d5hzmOcy4zS631/cVi8UeZTCaygCkA+L5/gpRyitQUM9/PzJsnvhdlAGB/&#10;IcQPiGg26tqVhZk3ArhJKXWVbdtRO6eGgyD4nuM4KwE02ni0HprSIE0IcToR1auRXgv/5TjOlhjG&#10;aQqZTObZMDPz5mbNQSmlTVRKtLe3783M754Y0WTmVJhdPt11qtBi2UeO4whmrjcg2tnV1dXypSfD&#10;w8MdnZ2dq1D/8+WRIAj+1XGclnR41oPneUe0tbWdg//P3pnHx1WV//9znnPuvTOTSdI2aZq2BAol&#10;UCw7CLIoIAoibohF3FHc4Ct83UVFRb6u+EVEfywCXxRUEHBjFdxARfZ9KxAoLaVt2iZpk0xmufee&#10;5/z+mBso6SSZ5c6W3vfrlRd07r3nPDPJ3HvOs3weYFm9bYloSlZu3LjxsfnzQ+vpHiaGiM5k5l2I&#10;6Ph6GxMRMR1ERMy8HbYxmbmI8NFab7Ysqw/5StMOrfXulmU1hANiOrTWy4MAQNh4ruveGY/Hy5aG&#10;iagcy7Kq7rxzXTdn21Vz82xzSTJBAtSlAC4sQp64pvi+v1kpFYpviJnv8TxvbalVL8aYsOY3RLQj&#10;gKo4/6uFMWare+rQ0NDKuXPnXgzgfwpdE/hKKOhNeQUAk06n721paWll5vUAjiainQAg6J34Kynl&#10;/1XxbRRiFjO/gZnfOzFpnJlX+L7/Vdu2rwVwEYCtAgD5nF7zv4ODg08kEo1x27Bt+1EAJ4z7rmpg&#10;l6213tWyrK0SqI0x5wb2vEw1AwC9yDdHCv3JENwg78QrDYa6AOyCfGRyAPn3NT+IvpU7hwbwAoBx&#10;PfO1zPwXpdSNlalaFI9t24+OjY29LxaLfUII0Ya8lJINwMErWpOMfJdxgXx0dpiIhpj5JCKaV8H0&#10;9dIar4nWne/7P7Vte0Znp0yM9tUaIcRrtdafADCyadOmWzo7O0fLHMrHhEx+Ikoi/z2f7u/lMWZ+&#10;S1iBSGbebIwp933AdV2tlCr3b7wZsv8Ri8U6mDlRwX0yncvl1ldxU1FrDlVKXQhgj2IvYOY1hbI5&#10;IrZZNs6fP39jvY2YAk6n0/+VSCTmE9HB9TYmIqIIWk844QS69tpr621HRBOTSCQGAPyYmS8GMNu2&#10;7YMA/KLOZhWFMSaD6qwraSYl/xUiJD3vl8nlcqLRJP6KgI0xVcloHR4ent3a2to0TbXDgJlf0lr/&#10;bGRk5OKOjo6GUyjwPC8di8VCkTczxlzmOM6zYYxVDk2qTMK+72+YuDcOAkWXMfPB0zQa7hVCzJFS&#10;Xmrb9o4AlDHmbiHE/gB2Cs7RxphVnuedmsvlNiWTyWtRmyrJzcz82yCJaKJ89d9t2742m83uGNhd&#10;iKvT6fTVPT09mSrb2bD4vn+Ibdtb9f5k5o3MvHpiQm61AgCCmY9E9aK3bIz5u5TyewBUNpvdwbKs&#10;/aWU7HneWsuyLK31jsy8M/KO8hjy2Rm7AejAKzIcPl7JEn4GwAoEDkVjzCop5eO5XO5Fx3FWAnBr&#10;5fjfkpaWlnUAzi50bHBwsM3zPN3d3e329fVRb2+vi1cWc29BXpuqZJg5hxleujmuvz2TsW27rtni&#10;RHQs8vqimDNnzv+NjIz8sK2tra/UcbTWGcuyhia8HOvr6xO9vQWr116GmR8J+jyEVTL4u+Hh4adi&#10;sfL6BNm2PRaU4c1YlFJHokCEvgT2TSQSp2CS+14z4bruvkqp84Pm1ZPCzE8w811ElDHGDEgpn2Hm&#10;7yLfXHADgJUA1iP/rNIAXkNEVWnyHdGQ1KUirxSSyeR6z/POAHBdhckHERFVxxizzUlLRFQFN5fL&#10;3WlZlkdENjNXsvapKcFerxoBgJTjODNWWivQQt+I8PYV5DhObvrTGo4sqrQ2SSQSvZi5fcBeBTNn&#10;AdzCzFdYlnVDR0djtgPzfd8HsIqZd67UgW6MeQl5H1wpWEKInkrmbXLsRCLxiVQqdVEymZyoYNFP&#10;RF9j5p2IqGDfQyJawsznMfP2Sqn7hBBnEtGSCefEAHxbSgkp5XiC8R9R+u+qZJh5RVCRNjEAsJPW&#10;+iO2bX+QiN5U4LpbcrncGa2trY2cJFVtLCJ6CxG9psCxX1uW9dTEF6sVAJAADiCiqjggiSjGzJ9E&#10;3kl9SSwWex7A80C+GSkASCnvmHDZTr7v7yOE6MIrAQAP+WjXS67rPpZIJNZOnKuRI/JbRoinc4SW&#10;yMNa6//UqdFt1RtTb0MMAXgQQF16SWwJEZ0ci8XuBlByACCRSAxorf8I4E1AvjrHGHNXb2/vtA8k&#10;Zn6BiEKJCDPzmOu6182bN68S6aghNIc+bNkw8z6WZc0p93oiSjDzkunPbGyCbIWfBs0mt4KZ7/F9&#10;/99Syn5mvnuirBwzZ4UQ3caYtVrrPsdxXgKQBgDf998RBQC2HQJN2HqbMS2WZd3led73iOj8etsS&#10;ETEVQoj4T3/6Uws1qjqNmLkEmfQv4ZUsyqbA9/0c8okFYcuuvphOp3ONIsUQNrZtDzPzMwgvALBy&#10;eHh4c3v7xD6doVDNjfxwtQI9Qf+6GR2kZeY1AG42xty/adOmayqokq8JGzduNB0dHVa+R2z5BDIz&#10;JQ+SyWS6Hcc5oqLJm5igqupb8Xg8c/fdd//0oIMOmujbeIKIfszMFwRN6QuN0cLMXyeiazBNZn8g&#10;lXgqEf0upLcwKa7rLlVKnYbCPsD9hBCHTfaetNbfjcfjM9qvMh2e571WSvnWQseMMfeiQFJ3NZ2t&#10;VQ1hEtEOzPwzZl6glDqriEtWKKVWTHZQqRnnd05Nf8qkvLB+/frne3pqH2hl5p8AGCWit9d88pnH&#10;umw2+/NYLHZJvQ0BACFEeWnzQFZK+RutNSN/X1knpfwjiihLGxoaeqarq6uS7wKAfLkvM58fi8Ue&#10;qnCoEWPM05Xa06h4nneAEOJ1IQy1t9b6q77v/8FxnGdCGK+mZLPZxbZtX0xEh0w8xszPAbjW9/2r&#10;x/scFAq2KqVu3OL/txomXIsjGhVmHjPGPFlvO4pE/+1vf/v50UcfvR0RfanexkRETAFJKdsANJTO&#10;ckTzMTY2Nmjb9t/RZAEA13VdAMuZeTcKN8LcHzj5ZiTDw8ObW1tbnwLw+pCG3BxkV4dKd3e3YeZB&#10;AJPJZlTKZlQpM1gI8WbM0AAAM68jokuY+T6l1C0A0NlZi9aHlTF//vx5zLw4BPkcQhn+R8uydgNw&#10;YIVzNz1CiAOXLl2aQL6h75b4IyMjv08mk3sA+Mxk1we/vxOLnG5frfXHpJS/QBX2natXr44vWLDg&#10;40qpEyeTD52uEbiU8p0AnsUMVy6ZAmVZ1lEAdp94gJn/4Hneg4V8DNVMKat6+R8R2Uqpb/m+f061&#10;52pCKnmajPb09NRl8aaUuj6bzZ6qtT6Jmf+XmRs6It7geP39/TcC+DYzX19PQ5j5d8aYOyoYYlhK&#10;ebGU8rtSyssBbCrmokAbr+QFKjN7gW7av5n5HGPMSUqpc1D5A4YBbFVpNFOQUp6olNqz0nGIaDcp&#10;5fcsy7rM9/2jwrCtVvT393fZtn3ZJKWKTzDzaUT09UqaHLuu+1Aul/uc1vpMrfXnmfk3lVkd0cAs&#10;r/f9uxSOOeaYHBF9nZmvrLctEY1D0FerkVCO45TdJywiYpyOjo7RbDY7HrDvGB4ebgoZoM7Ozowx&#10;5j/IV8OHyXqt9YxtANze3j5sjCl7/VaAnXzfj4c43jg+8n3QqvW7yKXT6WoloywMOSjVSDwP4Kxx&#10;53+ToJLJ5PEAZocwlo/SnMkxrfWHiOgbRBRW1U0z4xljCkq3tbW1DRLRt5n5qskuZuZssesxImoT&#10;Qnx27dq1ZVf1T4bv+8ctXLjwUiHEeUR0MDNvZuZLmLkkpQgi+pTneYvCtq9Z8DzvQGZ+38TXmVkz&#10;8xWxWOy5QtfNiLR3pdSXMplMIh6PnwPgxXrb0wgYY85n5tMn6ntNRrBAeALArb7vX2vbdt0Wb4lE&#10;4iUAVwCA7/v/NsbMBwAhxEIAOwDoATAf+eyArjIXCTN1YfEqFi1a1A/gLCLaiZnnEFFYGSvTwsxZ&#10;3/d/IaW8N5PJ3FpAs65WlJStEOiiXsnMf9Bar3IcZ3mYxkgp72LmvxBRUzm2p8PzvAOllEeHOSYR&#10;HQrgIs/z3m9Z1r1hjl0OfX19Tm9v77xsNiuNMRyPx9cjr4MKAEilUvO6urquIKLDJ17LzM8x8xlK&#10;qVsrtSOQq/vJ+L+Hh4fnJJPJPwsh3htVT804VjuOU7J0Wp3xstnsV2Ox2DwiCvWeENEcBBvMW7TW&#10;dxDRBiHEhwA00jPPbmtrm498/6+IiEowzLwq+P/FjuO8FcDP6mlQkfha678rpVwAYerdDlQjo72B&#10;0MaY50Mcry0ej89CXo4pTDxjzINCiPcAqEawcwzVq0adsRUkyCs0JBBIejYJMSHEuxFOb0+B4vfl&#10;0vf9Y4joPCJqzOYItWe6vi0DmUzmi/F4XBHRCQWOExGlOK/l1DqZtM4WLJo7d+7JAH6EEL7vvu8f&#10;SUTvJqJ3EdECAGDmfzHzj5VSN2mtPwzg8smuZ+YnAdwC4NhA875dSnlSKpVaXUc/U11IpVLzEonE&#10;R4lolwKHb/Z9/6nJFG6qGQCoafOWeDz+X8y8hzHmUinlr2s5dyMipbzI87wHjTF7Sik/jel14O/x&#10;ff9027YfsW27Gk2hykIpdcOW/x4eHp4Ti8U6iWhW0Mi3zff91mw2awEQLS0trUKIgwG8I2hmshXM&#10;/JNMJvPseL+IbYQVnud9yvf913meJyzLYgCwLIullIV+3wRgjhDiuFKDBsx8qzHmamPM4PLly+/Y&#10;a6+9xpLJZBjvoVakfd+/3bbtW6skDbbSGHMVGssZUjFSyndN0oCmIohoJwAXA/g48j0tak1Ma/0F&#10;IcSuixcvns3M7bZtE/Kb/mEAQ8aYx1zXvS6RSPy4kMOTmUe01udZlnVzNQxsb28fAvAbAP/WWv9W&#10;CPE1IlpajblmGkHw+3cDAwO3zZkz51Sl1GvrbdMEGi1zuigSicRaz/POBrAzETVFRmxEKDyotb7Y&#10;GLNBKfUIEb0IAMx8ABrrmdeitd6zQL+wiIiSsW1bAQARJZVSTdPDyPf9QaVUaAlRzGyMMRuuuOIK&#10;7/Of/3xYwzYi2elPKZpES0vLkchnhocZODFSyqeCpKbQIaKXgj4S1aBh/BBhEkhjPdXX16dD7t1Y&#10;bSSAzhDkfxA0S7eLPL2HiM6OnP+vIt7e3j7lPbulpWUdgP9mZklEx295LPj8DYCivrtElARwwsjI&#10;yGVtbW2DZdpsaa0/I4R4LRG9loh2Dl4f1lp/w/O8P8disedyudxrLMs6brJBmPlWrfX/WJb1ADPP&#10;BzDuc/iYbduXIPwgakMTi8X2BXB8oWPGmFsny/4HqhcA0MaYs5j5h0TUWqU5toKI3sDMuzHza4jo&#10;hwCGazV3I2JZ1n0A7nNd956gK7gAACEEAdhBCLEHgL2JaHsAt9u2/XAdzS2KwNE1NPF1237Vs+Qa&#10;3/cvY+Z2IYREvlIgBmDQGJNdt27dzT09PaE0hm0mHMdZXmo2ey6Xu8VxnN1831cAoJQSWutuIcQ8&#10;vBLBZ2PMBmPMOgBaKfUwgJUAsNdee4X4DmrGMBFV9d6RyWRuTSQSvyOi95R4nYnHq1EpXBm5XG4X&#10;y7K20rsPCyLam5m/MzIycsqsWbNWVmueCUit9ddhTvtwAAAgAElEQVSEEK8XQrxxqqb2zJxzHOd4&#10;Itqq/wEzp7TW5w4PD/+qBjqfL0opr3Jdd7mU8hghxBeJKIyS3aaHmVPIb7CXG2MeA7DCGOMDSG3e&#10;vPmu/v7+9o6OjlPra2VBmrZazbKse7XWZzHzz6bT8Yxoeq4AcLPrussnkTcLM8M4DBJSyn2RX8fM&#10;SGdTRG1hZqY8TSNTEVTq9AHYO8Rhs/fcc09TBq6LxRiTZeYhIgpDGsMKKtxDf9Zns9lVtm1XJZue&#10;mQc8zwt97FQq1ZVIJMrtGdfoDDPzX3t7e5ux+XyY1R5FPXO11odKKbfSNt/GaUmlUlREYmV/Nps9&#10;PRaL5Yjo/VseICIHpa3Jdm1razsNwFnFXpDL5XZVSh0RJOXOE0K8YTwxl5nXaa0v1FrfGYvF7pBS&#10;Wlrrr1uW9R4imupZlPY8b6VlWa7W+mfI+zB3J6K4UuonmUzmI9tKQ2DXdfdQSp1ZaG/FzL/N5XI3&#10;JBKTF+xUKwBgmPkxKWXNSwCJaC6ArzLz640xf5ZSfq/WNjQawWZsqw3Z6OjoXMdxum3bbs/lcqsa&#10;0bFYJv1Kqf7JDtajuXGzEjRgfWbLTPigmciWEReDGVSuSUSDvu+vmv7M8gnK1L7CzLOJ6Mhir5us&#10;qqXeEFE3gLlVnuao1tbWK13XPc227UerOVEgZ/RFIcQ7iWjaUqFgMTVZ8+NfPP/88+ctWbKkZv1M&#10;gmDuI57n3QHgfQA+XUSZZ9PBzJsB3I58Np4FIG2MeQpAvzFm45anGmPGjDFDtm0PIp8l8vIGJJlM&#10;nrb77rufjFeySRqJZv69aSnlNVrrVmb+ERHVtDI0oroEGqMXAfiTUupRAAMTkjEaFiKiIFkoCgBE&#10;VIxt2+lABmhH5JOOLDTBujiZTA5qrS9n5nOLWesUgQEwsmzZshkdAHBdd2U8Hv8rgPeGMFxGa30j&#10;EYX+9xKLxTYxc+gJb5wv9Xiwo6MjdBkbx3F2Q3UkixqBtFLqEUTPnGLYTwjxVWY2YVQezCCK/iwS&#10;icTaVCr1uUQiIYmo7HsVEbUw8+cAHABgFMDTxphVAFLGGC2EmCelPICZx/0AtmVZXQAWEdHL32Vm&#10;fo6Ivqu1fsKyrAcsy4LW+lQp5QlCiIOIaLoF5FGO47wJwJWWZd3HzLcy885EFCOiI2zb/jCA85GX&#10;2ZrJJJRSJxRqnMzMA8z820QisWaqAaq5sVQoUXs7TIjoUGbeH8BRzJwiojuHh4evbW9vX1EvmxqN&#10;1tbWjQA2AsAMcv5H1IZmyl4oaaHFzC4z10KbcQUz/xTAEiJaWMT5JKVcjHy2VkPBzANSynJLA4si&#10;6PXxeiHEla7rftS27YeqMY/neYdJKX9ERBVJwQSZdZelUqlv19L5vwXGsqy7BgcHn2hra/stM5+i&#10;lPpAHeyoJl5/f//X2trahpLJJCFfPj+E4jOVBDOfbVnW54koDG3TUGHmdUT0x3rbUSGelPIyrXWO&#10;mc8u8l4X0cAEz8f/I6JrN23a9FhHR8dIvW0qkyggFREKruvaSqlxmYqWdDo9N+jV0+j4zHyPlFIj&#10;H7QIg9yyZctmtIOzpaVlvdb6XlQYAAikOG7s7+9/tKenJ/TPbHBwkGfPnj0W9rgAjNb66WokelqW&#10;tSszt4c9boNQtPTKtkxQBfKdasjKzgDagv1OUSSTyQ0APsvMzwD4TLlVS4Ej/xggL2UlhBgF4Aoh&#10;TLB/ai/UkpOZnwDwR2a+a7yvYuD4P0UIsUwIsR+AtmLaeRJRkplPdV33cdu2H85ms+fFYrFDESTg&#10;CSFOBXAzgEfKeY9NxL4APjnJsauVUndMN0DVSssty3oBddauDbJlDyOiY5n5G8lk8iZmviiTyUQp&#10;4BER2wbLACwo8ZoepVRNSg5feOGF24wx5xWp0SmEEA2ZFeM4Tgr5hmBVh4j2VEpd63neVpHvSvE8&#10;75DpnP/MbAIdzykhopQx5s4KNBNDoaOjY8SyrP8opT7red7hzPx4Pe2ZDGYeZeZSP6vBVatWrQoW&#10;uP0ABlBCmTIzfwfAl6WUDef8D1i+evXqa+ptRAh4UspfMPOnmLkqgbuImrIhlUp9G8CdTez8B5q0&#10;v0ZE42HbtrVFpuPiIEuxKdBab0J4DUmNMWYU1WsO2yiwlPKlSgchohHf93/Y09MTZk+Bl+no6MgY&#10;Y/5QhSqANKqUCMbMSzBzKwAwMjLStLKOITJlgrBSqg35bPOIrYmn0+lS/4b6iej7zPweZr67UgOI&#10;yCKiOUTUTUTzAbQzc46ZU8z8GIBv+77/Rs/zDiCidxLR2UqpW33f38zMlwN4QAjxAyI6YssKgS1h&#10;5k3MvJWmPxEdKKU8tq+vz0kkEmuZ+ZvM/HxwbAEzX5xOp7er9D02MHsz82WFpAaZ+TbP836GIiTw&#10;q3YTWr169Ubk9XYbAiJKSCl3I6JPO45zUS6Xi6KKEREzHK31JwCUKry+gIiOqYY9E+nt7c1JKS8y&#10;xpzBzFv1tpgAAdj1uuuuaw6NhSpCRIullL/VWp8Q4rBJy7I+UUTmf46ITgDwUWaeNLOfmVuEEB91&#10;XXePEG2shAHLsv7puu47tdYnB/I5dYeZX9Ran+77/kFEdAozP1vC5dmDDjqorO+D1vrLAL5QRMlp&#10;3dBaZ2ZQvxqjlLoZwL31NiSiYry2trZN9TYiIqJR8H3/ZR1eIuoSQry5nvaUgtZ6DMCkzQLLoBYV&#10;tHVn06ZNFWVyM3NOa32GbduPo3qSMJ7neVcifEmMtcaYalWCz8arZWZnEs+3tbXVXB47JEJR9Qj2&#10;HlP+PeZyuSEANwcVMhGvptzPJKuUup2ITmTmX1ahOfg/iOg413XfBeAHSqnbV65c+RiAPZn5Ima+&#10;Nx6P/4uIPgpgvykc/ylm/pHneYcS0cWFzhFCfHbHHXd8EwAopf4K4DZmdoF8gCAWi31/eHg4jP4s&#10;DcXY2Nh8Zv5y0Nf1VTCzZ4y5yXGcolQiqhYA6Onpybiu+35mvjmQQmgYiOhYpdRb0MTN9SIiIqbG&#10;9/2jhRB7lKodGEjNfEhr/V9VMm0iaSnlBcaY72HqqK0QQjTkotj3/Z2R176tGUTUI4S4SGv9reuu&#10;u64bedk5ucUPoYR7vNb608xcTDm3zcxHA7hSa/3GQPe3kH0KwBFKqU+ijnJ4E4nFYi9IKX8F4J/1&#10;siHQDr/H9/3jXdc9XEp5oW3bT/q+nwLQWsJQmwcGBkrONPR9/91Bg+RGa0w6kRm3RjHGrKy3DREV&#10;o/v6+sKSC6k3kYMhomKMMSMTnFVNo6u6du3aoSBLPIy9uikimWVGMHv27CeY+RZmLrfawQ9khKpK&#10;LBbbDCDsRIKFQohq9SRLzkTN96By+IHVq1c3k4TuloT1rPydUuqpqU5ob2/flMvlvg7gQmYeiwIB&#10;r2IskUhUUmH1IhF9LqgGuC/Ez/ZAZv6KbduXBeM+tXjx4ieZ+XIi+jgRHUBEO092Mee5hYheT0Rn&#10;OY7zVC6X+w0z/23iuUTUQURnu667LwCkUqlvAnhgi1NOaG1t/UJ/f/9MknmUsVjsXQDeNcnxyzdt&#10;2nRFsYNVdXMZi8WeHx0d/bDW+jAA1zFzOigRqXtpoBDiU57nVaTxHBER0bgQ0WkA5pV5bZKZ9wzZ&#10;pKnwpJQ/833/g5NJtBCRYOb7li1b1nCN5YQQBwFYXOt5iWiOEOKr7373u+9j5oeY+Z/M/A9mvo2Z&#10;b2DmXwM4I8jCn3Sz4nneG4QQnyymyXIQIDoRwCLLsh7QWr+HmQuWggebmI9rrT9W5lusFp7neV9h&#10;5prJdzCzD2CYmX+ZzWZfl0ql3qaU+kMsFntZLlAIsSeA7hKGXd/Z2Vmq00IR0VuJqNpNqytGCDFp&#10;M/smpqESQiLKYl1vb2/d1/EhMeOCbBG1pb+/v4WIDpzgtIxjijVHI9Hb25vTWv8F4Tj4jDGm4dao&#10;VeKF0dHRDzHzskD2omSq6ETfkhyAW4qRriyBBKp375w1/SlNSdYY80hPT08zBgAyAP4URn88Y8wD&#10;yEt2TnlaPB5fTURneJ63jzHmCyVWB89k0qlUqtL112al1E3pdPrtxpiTJktkK4VAEuhNRPRGItqD&#10;iHYjosVENHuq64JKhAeZ+W2jo6MfQl6/Pw0AjuM8R0S/KbRXJaJ9lVKfTqVSXW1tbYOe530s6DeA&#10;oLL7k3Pnzn07qtvvtmb4vn+cEOKbRLRVcgEz/83zvB93dnYW3W+w6gvf9vb2Icuy/jMwMHByNpvt&#10;1VofAeAHQWXAiiqUoExL8BB8Vms9UOu5IyIiasJsAPMrySKRUr5Ta/1B1C5721VK3ZTL5d7OzDdO&#10;vDcy83rP8x5BA2YsGmPiVEwHnypARI6UsidYcBxCRG8goiOJ6Fgieh8zn6WU+gcz3+37/jEo8Psk&#10;okOJqHfi68ycKZQVR0SzmPlcAFYQBPjAZAtjIopJKV+P8BrshcKLL764EsB9hY4FfQ6yzFyRLm0Q&#10;9F/JzH83xpySSqV2JaJPJhKJB9ra2gZXr14dB5Ac/xFCLCj2OxskEryIfOPfotFanwpgq2bIzPzv&#10;QnqT9YKZNwkhZqJczozL7NsGWY8GfA6VQTybzW5fbyMimhIJoB3ASV1dXQ8JIb4/4Xiv7/uH1MGu&#10;srBtO4OQmpMKIbaVe7xpb28fUkr9wRhz/rgERQkQaiN14xpj+lDiWmkaqnX/j6FJAmdl4DLzCjRn&#10;EoTLzHcgBHkvIcSSEuRZUo7j9Ekpf+Z53lenkl3dViCiAa11KN/lZDK5QUr5O+TXdDWDmV1mHmHm&#10;m7TWbxwZGTlaKfXn9vb2idVjBsBVAC6ZJHn8I8lk8l0A4DjOM8z87fGEPCLqFEL80Pf9d6LJEz08&#10;zzuMiM4noq0S5Jh5gzHmV47jlBQgq9kH0tnZOZpIJNZalnU3EZ1FRCcS0f7GmE8x8wvMHLY+3fgf&#10;2CgzDzDzhuBnPRF9k4jeF4vFVoQ9Z0RERP3xff+NAOZXMgYRzZNS/j/XdT+OGjqt4vH4qg0bNrzP&#10;9/1PMvPy4L71tNb63fF4vOKmY9WgXs7/YiAih4g6iWhvIvqx53mHbnk8nU5vJ4Q4sNC1xpgzAdxU&#10;qESSiI4IGhHPyuVyTwOYqvTuXVrrZZW8j7Dp7e11tdZnM3Oh5s0+gAuD978VwXN1AzOvD362yiwL&#10;qv0+TET7EtG7pJSXJZPJ9QMDAzEAi7TWX1y4cOFtgeP9X8z8LwDvK+Et+ET0FIBSstpsIcR+Eys9&#10;mDlnjLkMQCOtCfqllFEAIKKhCDZhzdz4d0us6bLTIiImIFOp1Dyt9RlB1eGFRLQLESUnnLdQa71X&#10;XSwsg1QqNQTgtjDGMsbMhOBgSUgprwJwaYmXeZZlTdussVL6+vqklLIL+aBVWPioQhBgbGxsNmZu&#10;AMDzPK8h93DT0dfX5xDRqQDC0FV/VyKR2ErDfBp8x3H+aIw5J4T5m5ZAPnXI87zQqnmY+esAdgtr&#10;vCnmyQT+2GeMMae7rrv3hg0bTrQs6662trbBKS51iegiFHg+EZHNzD9BIIujlPq9MeY8Zt4UHN+e&#10;iM4NggBh3v9qhud5h0kpf0lECyYeC2STLgmePyVRL6eNh3wDkE1SyiuIaE9m/ggzP8zMG7nIbvXM&#10;7AcZisPMPMjMa4Ngwh3MfKUx5tvMfEI2m917aGho5+CnF8A5wfzb3CIlImJbQAixBPkqgEppV0qd&#10;47ruxx988MGaZXB3d3eP2bZ95YYNG147NDS084YNG/a3LOsuzIB7VnDffoSZVwXO45plwxDREinl&#10;p7fUBXQc52gAxxaw00gpHzLG/A2F9VPbpZS/Z+Y7ksnkLQCmavrXLoRYWvEbCBczODj4EIA/TTxA&#10;RBaA7QAUzGgzxpxFRDs+//zzOzDzhwCsLHDavcPDw38FsAlAamRkpAPASXPmzLmfmR8XQnw/0Hrc&#10;m4j2CX5KkeXxx8bGSqqI8X3/SACHFzh0ied5/0ZjLRAHABSUA2tyxhpBBjKibFyt9UtCiJnwO4wZ&#10;YxbW24iIpkCNjY3N11qfkkgkHhBCnEVEOxUqxwcAIkpIKWvaF6kSksnkRt/3/xDCULQNVQBsSdYY&#10;80iJz7aBdDpddSWC3t5e1loPAQjznj1k23boUja2be+AfEXojCJIInrJ9/2Kqmrrxfbbb78YwF5h&#10;JHsR0SIhRGcZlxpjzJS9A2Y6RCQBHNDe3r4nQvDhDg4OtgE4nIhK6b1WFMzsBYliy5n5emPMF7LZ&#10;7F4bNmzYT0p5SSwWe6G7u7tQAlohVhhjrmLmjRMPEFGcmS8NKvzNihUrLgDwi/HkNiLagYjO11q/&#10;D80XXDxcSvlrIlo08UDgO7nkzjvv/C7KqO5qFF2klFLqDwBucl13NynlG5n5tQAm023eDGA1gBeN&#10;MRsAPEVEA6lU6tlNmzaN9vT0+Mg/6BiAUUohkUjU6r1ERETUn9A2IEQ0Syl10ZIlSzoA/Bx5h2ZN&#10;KOHhWG9KCo5ks9m3r1mzZmNPT0+PbdufY+ajALQA6AoWONXkkPb29v0A/Cv49+xJ5lzpuu5GKWUO&#10;k2yciKgDQEfw/9PNuySVSnUlk8kNZdodOt3d3WPpdPrLsVhsDyKa2PPieCHEOye5dBOA9A477LA7&#10;EX0TE/o/MPNaz/M+3dHRMQIAnue9LplMXszMu4f4+6UXX3xx/W67FZ+4YozZk4i2kvwwxjwci8UE&#10;MzfSxlNgBmbLM/MTUspnASypty0RZcEAmuW5NB1xpdQO9TYionF58MEHrf3222++1vr4eDz+OQAL&#10;i3WCZTKZOa2toftVqoVZu3btiu23354rdPJlbNseT+qYhbxkSDNqnpdDCvn3W+w6oi1Itqg2npTy&#10;oUCiKCwHWKfruo5th6tgREQHAOgKddDGwDPG/G9bW1vVKz6qQMyyrO+hwqr6MBBCNJSUaj0gon0A&#10;fAnAR1GhP2LWrFknANgpDLsKsJGZP/rCCy/8s7e3VwPwE4lE2f5YKeVvcrncIsuyvj6xijuo8r/a&#10;9/339vb23gbgG8xsM/PHiChBRD3M/DMAOwP4CfJ+5IbG87yDpZSXE9F2k5xyFRF97vDDDy8rqNgo&#10;AYBxXNu2HwXwKKbf/BpMyPxLJpNIJhtp/x4REVEPgkVCaPc3IpItLS3fZ+b9crnc5+Px+Oqwxp4J&#10;GGOeZ+anAMydKos70G98LpPJjPT29uYAPAfgv5DPvN6bmU9i5kMBxIhoPvIau6Ew3vuFiG6Kx+N3&#10;Bi8nhRC7THLJ3Y8//viz++yzz0nINzyrlKPj8fhRAH4dwlihkUgk1gL4CDP/noheXggGjvqCznop&#10;5a5a61OVUmcGv6eXYebNnued6jjOcgDQWr83KF8MO/PixXQ6XWoZbMH3I4T4ADN/AEAjZWwu9H3/&#10;DUqpf9TbkDDJZDJPJpPJxxAFAJoVn4jWGWNmQgVAixBiq94vEREAZrmuu3D33Xd/KzN/Vkq5Vfn9&#10;dLS0tDRSRdm0LFiwYATABgBb6QyXwAMAXgIAZj57ZGTkvFmzZr0Qhn1NQHsBKaipiMdisdDWuFOR&#10;TqefjsViYQZiqpKcIITYDSGu+xuIF7PZ7L9aWlrC7MNQE7TWxwkhDm4QqdeOehvQIMSGh4dFe3tl&#10;XxUhxNsK6cqHxHwAVrDXDwPjOM53mXkWM59eIHjaTkSX+77/MaXUbWvWrPnywoULc8x8MhHNCnr3&#10;nQlg+1wu960G9uOQ7/vHSSl/OonsjwFwo+u6347FYmVXFDXCl3kyDF7J4i/00/RSGBEREdXBGLMK&#10;hWVbKoKI3uM4zlmBnElEgJTyYiLai5lPZubfMvO9zHz/hJ/bjDFfTaVSbx7PDN8CDeBBIjqNiPZZ&#10;s2bNvlrrLzHzncG1jzLzi8y8uZDefCGC8sONzPw0M98P4Dwi2h3AGQgy+l3X3QlAQZ1eY8zypUuX&#10;7mCMeUNIZa8tABpVbuIRz/OOYeZnijz/K1LKCwo4/9cS0VduuOGGm4KXDhdCXF4F5z+MMd/cf//9&#10;JzaMmpS+vj5HSlkwkyJoGn3kZHIO9YCIdjTGvL/edoRNW1vbIDOvqbcdEWWjjTFFf+8amSDIWYrs&#10;WMTMZ3vP8/Zn5vOUUo87jnNOoU14kTh9fX1OqNZVkVwut4GIKu0DkPB9/2Df948FcFQ8Ho+hNo1u&#10;644xZs249nSRKK317qhNMqZBuE2Aq0V3DaqAa44x5vy1a9c263PziyXKcxZDuT68RktcrjmBA3i4&#10;vb09jCSMqj2fiEgIIeYj3GChSafT5wC4hpm3up8R0QIi+p3v+8dtv/32WSL6ojHmLGZeGxyXRPRR&#10;x3Gu9TzvEIST3BcmnVrrk4noginWHbfkcrnPxGKx5yuZaJv/IkVERMw8pJSXM/OOzPzZEjNypoWI&#10;PuY4zp8A3BjmuDMAXyl1I6b5XNra2qYdqKenJ4N8Q7VLAaC/v7+lu7t7H631blLKxcy8PYB5mPwZ&#10;NkhEz2qtHx0dHb171qxZKwudRESdmKSsVUq5sxDiT0QUpnZ/wwauHcd5NpvNvs227fMBHExEs0q5&#10;Pujr8FUiunXZsmXwff8YIvodEYW+wGLmUdd17yolC3nRokV7ATg4bFuqTKMGjCrC87whpaLlZ5PC&#10;SqmwMroagSgAsI1z3XXX2cuWLdtDa72bEOITlmW9IaShuwPt7KbQrW5tbR0AcAeAj5Q7BhEdMB5E&#10;YOacZVmf1VqvllLeBOCRcCxtONo9z9s1qDx+GsBBxVxERA4zf2J4ePiW9vb2WjiHQ+u3RUTKtu1q&#10;VAE0m0b3tDDzPdls9vchZkLXjHXr1u3X1dVVjYqMcp3XTfcZVgEP+ftMpRU9s2uQ9DQfeXnfVFgD&#10;JpPJDblc7nuWZc1Dgd57gc/nN67rfnlgYOCKzs7O87XW/cx8ZpAECCJ6HYA/A7gwm81eWqkzPQxc&#10;112qlPqaEGLZZNJwzHyr7/tfD6N6IdqBRUREzEiI6Bta683M/EYACSI6PMThG9aROxMJeiHcKaW8&#10;EyhKbx8AIKXErFlT+rFjmDwD4CONUfFaO2Kx2HMA3q61/gQzvx/AbtNIOrkAngCwPJPJfKmlpWUd&#10;AKTT6e1isdgFVXL+GwBXjI2NbY7Hi1+7Wpa1IAgcNRMzQWZlK2zbHmLmSrWmI+qDdl13Uxnazw35&#10;uyai2chnqEXP9G2MTCbTY1nWzm9961vfwMz/LaWcHfIUOyul9kOTBAAymcz2juN8MKzbMhE5AD4J&#10;AIG84yeVUvcgr5M/Y9Bav11KeSnyGfYl3RiJaC+lVNNUiYzDzKO+7/th9wDADLsPM/Og7/unjq+N&#10;m4nBwcEDurq6fiOlXDz92aWhlCr3D6cZqliqChHZCCFz33XdHZVSbdVchgshdkmn07MSiURoAQAA&#10;cBxnue/7PwAQJ6JDJx4PAhs/nTNnzhLXdS+ybfsaAI9qrS8UQhxORCJofPwV27YPS6fTP0okEo8A&#10;WBGmncUwMDDQOmvWrAOUUhcR0aSSlMx8AxH9t23bK8OYNwoAREREzFiklOcCOBeAYuZ/ElFYGcAz&#10;apEaEbEFLKX8OYD/01q/j5mPARAPftoAjCLYwBtjHpJSXgHgxZaWlpcHiMViXwIwWeOiivF9/xed&#10;nZ2jZVw645rqNiPM/KiUcjmAMKtrImqD9n1/sAzHz2gjBn2YmdasWRMLqs4iZj7C87wDiGiJ4zjL&#10;iOjYalUjEVEnM+9elcGrQDwe7wVwZDXGJqLFAG5k5ou01tdYlnV/NeapNdlsdkfbtk8sV+aQme1Y&#10;LPbBwcHBnxeQxgybMNc/l2YymbVVCADMNC4eGRl5rrOzs952lMqbZs+efTkR9VRjcK31a9auXXtb&#10;Gc/dsh3JzMwAbkd+D7MlCkAngFbkG3h3NYocKDPfhXxflgReSVbbwMz3K6UqCoYIISQmScxgZo38&#10;59RORJXcNxYmEomqNGdVSv3D87wRAN8loqMmHg/s/i+l1EG+75+tlLrxggsuOOb000//NjOfQEQ7&#10;Bue9LpFI/J6ZbzfGXKW1vte27cerYfOWpNPpBbZt7zFnzpxjAZw8VcIcM1/tuu7XY7HYyrDmjwIA&#10;ERER2wI+M58F4A8hSQLNOI3KbRRGiGXRzLyaiFYAOCysMeuIL6X8FYBfjb+QTqcXJhKJdZgiM33F&#10;ihXb77DDDidIKQuWMFYKEQml1HuRz6osugGS7/sZIhoDUJK0UT0RQkyvl9WEWJZ1NzPfiSgA0Iz4&#10;5WRzEdGGYFPZUAEAAKS1dlCFnkERjUMul+t1HGep1npPKeXJRFSrarCwqwqqhu/7XE1ptsDB8QUA&#10;7/Y870OWZf2napPViFgstj+AY8u9nojizPyt1tbWPyNfTVktRNCHqiKYOQ3gT+l0+odVki2aMclV&#10;zHx9Op3+aZnJKnVhZGRk13g8fpiU8ptEVDUJSiHEwT09Pb9FiRnXxpiNzPwSEZWTYLSSiE4EMDDx&#10;QDqdXmhZ1nwhRJcQYgkzL0R+n6+Qr+qRAOxAtssGYCGfhT/e46QVwBzk1QbK9jEw8wCA5wFsBrAm&#10;m81+I5FIrAVAo6OjHa2trQbAQBh5FNlsdmVLS8tkQcdNAK4E8CFUJpO4AVWs+LIs6wHXdb+klBok&#10;ovcVOoeI9kW+Z8B5p5xyyh8AnKG1vh7AmQDeOB68JaIjABwhhHhEa32lMeY5pdSTCLcqYLbv+/sI&#10;IebHYrHjiOj4qU4OKt5/vmbNms+HnaQSBQAiIiK2CZRSf9Vaf4eZ309Ee5Z6PTNvBrAawFOu6z7n&#10;OE1XtRsxAWPMMIBBAF2VjBM4tv7IzL8OyjNnQgBgKxKJxLTNWxctWvQlFHB6BN+f24nouBBM+XQq&#10;lfpxMpksOgCglHqGmZ9AAV19Zl4J4FHkex80hCa47/ujxpjf1duOKsFE1F9vIyLKoqxmklrrYSll&#10;GkA19IQrITZ//vwu5DfcETOLmO/7hwkhei3LejeAI6Ssee5G08i4KaWeY+b/ENEh1ZwnyLy8HMDJ&#10;AO6s5lxVxtJazw/hbyonhJiDKkqRJRKJUWTH/cQAACAASURBVGa+iohOqXCoq4no9GQyWQ2n3rjD&#10;dSZwXSqVOqWtrW2w3oaUQHsymfwmEb2/BnPt5XneXMuySnKuMvMmItqM8iqMH5jsQLC3Gd/f3DLV&#10;IIHz3R4eHk62t7cnc7lcnIi6gmqJWVrruUKIBchXFRxQbLCCmdcaY37g+/6tmzZtWtvd3T2WSLyc&#10;FM6tra0bixmnWFpbWzcy89gkhyXyyVIVPb+MMU/85S9/GTzqqK0S9EPDtu3HUqnUZxOJxCoAny1U&#10;jRXI0Z0B4ATP8y4xxtz88MMPv2vvvff+IDN/kIjeuMW5ewPYm5kNM//FGPMXAMPGmBeUUg+htLVi&#10;wvO8pUS0BIAjhDiYiN4e9B+cEmZeD+ByIjqrp6en0n4PWzFTbrQRERER0yKl/KHnef8gomNzudw8&#10;y7KSyEubSOQX30xEPjP7ROQycxbAqDFmk5Ryred5yy3Lure1tbWu7yMiHCzLeoGZnwKwW7ljBDr4&#10;1xHRR4JsrqumyM7YFiRo3hIstibyD9/3v2nbdhgBgGQ8Hn8HgCtQfCOsVUT0CICjt3yRmY3neec5&#10;jnMJM/8VDdAUNNCNPTMWi11cb1uqhe/7dxHRC+NluBFNw/PXXXedXrZsWUkXBZl7o0TUUAEAIupW&#10;Sh0B4Nl62xIRDr7vHyGE2FUIsTsRnUhEHXU0p2kCAABeNMZcAqCqAQAAIKJdmPn7RPQO5LNNm47h&#10;4eHW1tbWPUIYKhYkJd2F6mmcD69Zs+YLCxcuXEpEZTe5ZuY/ElFVMnoHBwdbZs+e3fRNgJn5t0R0&#10;WjM5/33fP4KIPogJ6+NqQUTbMXOpFa7tSqnjxxu5lsFshOf3dIMKmKEgGfCZAudYvu+/1RizuxCi&#10;A/nkh0Tw34XBzyzk94XPGmN+IqX8hZTS7e7uDsnMaSkYvQx6I31s/N/MnAHwawBLS5RSXn300Uen&#10;jaluYU8ymdwA4KuZTGYgHo9/A5MkmhDRTkT0A2b+4J577vlrZv4nM39aKXWUEOJwAG8f378GEkJH&#10;Bz9g5jXBHvElY8woM2csy8pprRn55zwhqBQBEBNCJAF0SSkPLfVvNpAjulRKeXVZH0gRRAGAiIiI&#10;bYpAe/T+8Qz+/v7+lu7ubgUAAwMD3NnZ6RGRB0BPdORaVlVUTSLqR78x5jEA05XhaSKaLM1ro+d5&#10;ZzuOoz3PWyqlPGaycaSUMzoA4HneQVLKrTZwzDxCRL9yXZeUUplK9TWJiJj5a2vXrv3jggULtirn&#10;nQTjed7wxO8wEQnXdV9yHCdLRKHJQVWCMeaxmez8BwCl1O2BDFAUAGgSmHmUmc894YQTcqVu6JRS&#10;mwP5iEajXQjxZgA/r7chERWxt9b6DUKILiL6ABEtqrdBwMuyNwpN0LxyYGCgdc6cOUuqPQ8z+8g7&#10;Sw7WWn9USvnjas9ZDdrb25PMPCeEoTSAIVRZ/qanpyfr+/45lQQAUHzCRckkk8l5yCdkNSXM3GeM&#10;+fXmzZt/UoN+DmFg+75/uBBiNyI6lYh2qeXkxphciZfsCODt5c5HRAeMjIy0t7W11ar61FNKXQ/g&#10;+i1eU6lUqsNxnEVB8ksHAGLmRwNJtFrvQe5j5gOJaNJgTFCZcI6U8nyt9UcAFBUAYGZjjBky1fb+&#10;b0E8Hj/Xdd0BpdTJRPT6yc4jot2DQMA6KeW1xpj7mflXQoi/A1jEzK8HcNCW/Q8CSayTxv89XvkV&#10;ZlVhEGj5peu6P4rFYi+ENnABogBARETENk13d/fLJXBN2KgponIKOqWYeS2AG4holTFmQGvdLYT4&#10;UoGFUsZxnGcBwLKsOCZ5rjLzKs/zHp3J0lFSyg8DKJS6Mrh69erbenp65jPzSwB6Q5iu2xhT0maR&#10;iFKFGpG2tLR8/sknn7xjyZIlw3WQiHgVzDyotf5Fve2oAZ4x5q/M/JZGkV2KmBa9bt26fxhjSs5q&#10;dl13SClVdgO/KrOg3gZElI7v+8cIIfYVQnQDOEBKeUC9bZoIM3cPDQ11dXZ2rq23LdPR2dm5kJnf&#10;W4OpDPLSPyuFEIvT6fSCQOe6qchms5Zt22H0FHN9339ESllt559RSv0zm82eZ9v26VMktRQk0KOu&#10;WiBLSrkITdSjaUuY+W/M/D2l1O0dHfUsOCqOXC63i2VZXyaiN9ewH8qrCOYtOjjqeZ4tpSx7A8XM&#10;JKWsuA9GhfjJZHI9gPUA7h1/sV7r/Vwud6njOG8DsNcUpz0rpTwfALTWDwshRqYKGGzBv7XWz1ez&#10;r0whbNu+AvnP9iRmPm2q5rpENB/AfwMAM98P4DatdUoIMQjg38zch3xvh8OIKIxg76Qw8/XGmD9K&#10;Ka+MxWJVD5pEAYCIiIiIiG0WY8xjzPwcEe084RDlcrkfxOPxVeOLsyArYKKYoQh+lNZ6vykWcn/f&#10;sGHDHT09PWGa32jsTESF1hW5np6ezMjIyHAymXwc4QQAzLx583qR78tRFMx8j5TyCQCv6gFCRIf0&#10;9vZ+CQ0g/wPgJdu2r6m3EbVg8+bN18+ePfsdAN5Tb1sipiZw/jz84osvqnLuYbZtD02hN1tvGj47&#10;OwLIZDI72Lb9eiHEUgDtRHRsvZxXJTA3kUgsBNAMDu4YgPnVnoSILGb2PM/7jlLqSMdxPgLg+9We&#10;N2y01q2oQD5yCzZ5njdQo+SQ1MqVK3++yy67fAaTyH9MQdoYU7V7pRBiMZowAMDMtxDRaUQUZrPQ&#10;0MlmsztblnWMEKLHsqwDK6wEqRghxCeQl70q6nOzLGuEmdcB2LXMKY1lWTOmyXQYxOPxVcz8JDMv&#10;nWTvBgC7MvOFRLRBKdWJfPXWtBhjrnMcpy88a0viaQBnGGMeZeZ3E9G0ewwiei2A1wIv9/V7Aq80&#10;ea686/IkMPOzAH6fyWR+1tLSsq5a80wkCgBERERERGyzKKXuyGQyt8bj8c9s+ToRdTuOcwGAjwPo&#10;BwBjzJ+Y+SAimtgEwmQymW7HcT4+2TzGmOd7enoyob+BxmKybDgDAJ7neQDmhTSXJYTYG8A/UWTZ&#10;rGVZjzDz3ZgQAAAApdRn0Bg9GuTTTz/tLFmypGql9o1CR0fHiOu631dKLSWiMBwpEdUjy8znH3ro&#10;oWNlVnQPABgN2aaIGYzneQcR0ZFCiC4AScdxFgHYh4iayUk4HgC4v96GTIfnea1BFWMtONRxnOOD&#10;bMtDkHdGN4QEX5HMamlpORFARRkdQWD1wSo11S3IDjvsUG6p82XZbPbpakmhBo1Tw6ioqBnMfH0u&#10;l/vveDy+qt62TMHezPxx27b3AHBIqZUf1SIIQOyEIgMAY2Njw/F4fM30Z046nzHGNGoSQt0goh8x&#10;86EACgbTgyz5U4L/L2pMZr7d9/2/SCm90AwtAynl1alU6h/xePwmIcQ7iaioHnTBd2QvTF0ZURHM&#10;/AKAq4joVgB3trTUtjglCgBERERERGzLuEKIh5k5N7F5LREdy8w/GRoa+kRnZ+eo1vo/SqlRAFsG&#10;ABSAzng8vhhAQf1cZn6Gmf89w2VdCPlMiUJk+vv7W7q6ur4L4MCQ5pNCiB37+vpUb29vsY4Dj4h+&#10;x8xHTNQ7JaJG2Xi2L168eE8A/6m3IbXAtu2HAFzJzGcSUb3LsyMmR+RyufvKkf8BgP7+ftPV1dWo&#10;2XetY2Nj82uZfRWRZ2RkpCMejy8lotcIIXbFK837YlLKPSpo+NgozAHQVW8jpmP16tXxBQsWHFar&#10;+YjIYebPCiGeAuC5rrunbdsPo0n6JXiet4uU8pPFOsSmIM3M1xJRrZJDEo7jnIIy/D/MfEtra+vG&#10;Ktg0ThuAptHIZOZ1zPzzBnT+z9Jaf1gIsRfy6/I9iWjfehtVCK31Yinlv1BEb4mWlhaLmctuEs3M&#10;GWNMXR3SDcojxpjvAPgRJmmeWwrMvJmZLxiXxq03geTSFel0+m+O4/xZCPG2oPl8XWDmh4noWq31&#10;fyzL+ne97IgCABERERER2zS+798ci8VuALBs4jEieu+cOXPmZLPZT42Nja2cPXv2xAXkXGa+EkDn&#10;FJvBOy3LuidksxsNhcnLJOd3dXVdSEQfDnnORG9vb6lZ+7cD+DuAmjY8KwGfmYttbDxT+CXyzd2K&#10;ai4WUVuYWRtjvtnS0jJY7hjd3d1ZZm7UzXeH4zh7A4gCAFXG9/3jiOjtABIARDKZnIt8D4YFBSrr&#10;ZgIJ5IMADc3cuXMXBpIcNYOI5jHzXAADSqlLmHkFgKQxxhVCTGwQaowx/0mlUle1t7cP1dLOiaRS&#10;qa5EInEaEc0OYTijlHoAtal+sJn5WwBO3LK5ZbEIIaotkdg6sT9TgxND/vvdMGitTxZCnCCEOHQq&#10;7fMGwkGR8iqu67YrpRZWMJeMxWKNUOXbcEgpL9dazxVCnElElVaBXaiU+lsohoVIIpFYA+DSTCZz&#10;q2VZlwkh9hBCnEJE21V7bmZOA/g/Ivq37/vP2rb9aLUqqYolCgBERERERGzTJJPJ9Z7n/T8p5V4T&#10;M8MBgIjebNv2NbZtb8QEnfhgkX3MZGMz872+759n23ajOr/CwgdQMDs4KCEty/nPzL8FsJSI9ih0&#10;uIwhteu6P7Ztez8iaqimkczMAP7jOM4z9balxvQbYy5g5kVEFDVkbTxGpJS/QhFZelOgUd73tRbM&#10;EkLsBuDP9TZkprBy5cru7bbb7mAi2hv5YGscgE1EexBRJU6cpoKIBDPPaXS/JhHF6tFPIXD4dgU/&#10;+091LjMf29ra+l5mHgKwnoh+jLzWc01JJpOvCaNZcqAzfTWAqgc0gqDFxQDeWq4EjBDi2Fwud5/j&#10;OCsBhL6ebRRpmmIhotnGmIboQZJOpxfYtv0/RHRcSIGpmiClHEGR6wohRBuASp4dDiavUt7W0Rs3&#10;bjx/7ty5hpm/NbEavhiYOQPgvNHR0XPb29uHq2BjKMTj8dXI94670fO8vwfPvaXM/GYAB5UTHC0E&#10;My8H8GdjzEPGmLVKqfsBpGy7Mf4EowBARERERMQ2j2VZdzHzHwCcUeh40CCoJJg5Z4y5xrbtJys2&#10;sPFhhJzFxsyXptPpbyQSiUsAFAoAlLVQi8VizwH4CjNfREQFZZvqhGDm0UZ3FlWDFStW/L63t/eT&#10;yGcDRzQWlwHYHMI4jSrtkRRCzOju7NUml8u9xrKskwDsbYwRPT09swJN764pmgtuE4yNjdmtrY1d&#10;3CCEmMPMHhHVNy1xCoIKkUPH/83Mr0mn08cHEg+1YhEznxvS58TGmMdRWWC1GFQ8Hn9HsfrXU/AO&#10;y7Jew8wjxpgLpJR/RIi2M7NpwrVP3b8vnucdGIvF/oeI3lxvW0qBmTdprfssyyoqMUAIMQsVNCkn&#10;IuO6rmoUB2yj0d3dPbZ69eqfzJ8//xEAFxLRomKvZeZ7mfmcdevW/bmZet1ZlnUvgHsB/MnzvN8Q&#10;0XxmdoQQc4QQhwE4CsB2yH/PxcTgQJC0xQA2Avi77/v/IKKXAGhm3jA0NPRCd3d3Q/ad2KYXZRER&#10;EREREQH+2NjYj1taWuYR0UdDGvOXqVTqivb2imUVm4VUmIOl0+l/JJPJ9cxcKDOMAaxH+VnFdxhj&#10;vsfM5xBRd/lWhkewuNwb+cBGo+qlV4Xe3t6c1vpPQog9mymDbabDzBs8z/uF4zjZMIYLYYzQCbK0&#10;d6y3Hc1CNptdbFnWW4UQ+yPfONCxLGs2gF2aTMKjJtS71H86Av3/w5FvxNtMvC6ZTO6B/DqgVrw2&#10;RD11BjBy+OGH8x133BHSkFszODiYmD179kcCB3vZ2a1Bj569AICZF2ez2QeDZIptmXqv00hK+cFm&#10;cv4z80sAriaiG4jowRIudSoJJjOzsG27aXpM1IPAef9n13XfIaU8UgjxcSJaOtn5zPwUEZ3vuu7f&#10;Y7HY8z09TZtH4TmO0wegb4vXbnVd9wIhRALBs1FrLfBK4tn4etYYYzK2ba+1bftV8q3d3Q2xtSxI&#10;FACIiIiIiIgA0NraunF4ePiLra2tNhF9oMLhrhgdHf1avfVqawkRha1dP765KrRp9Y0xy1FBKbqU&#10;8hrf94cAnEtEu5Y7TsgsZeZfGWPuXrt27eXNlE1TKWNjY79KJpMfwDRSEBG1gZnHmPkTIUpSNWoF&#10;AAA0ShPwRiMJYFdmPhHAYUREtm23AugmorY629YUNHrG6axZs5JCiIOaMHgjmPndRHQXgHS1J0ul&#10;UvMSicQpIX5MzMx9d9xxR1Xvi4HTszcsaQsAIKIFlmW9FcAlAMIIDgPAGDNzE/4d1hMC0FtvIyaD&#10;mXPIB+iuHxkZ+VNLS8uIZVmp/v7+1aVkRgdBykJVwKVAnuclGj0g2wjYtv04gCez2eyNsVhslu/7&#10;s4QQe0kpu7TWQ57nPSalHNBab47FYs/FYmX3Zm5khm3bblgpo0qJAgAREREREREBgcP+NK31ciHE&#10;54ioo5TrmXlQa32uZVkXtbe3hyGb0TRorW8UQhxJRKE0PYzH4zHkSy8LOef0Pffcc/8hhxxSSQaW&#10;q5S6OZfLPWdZ1vkA3lzvzWfgVPsAM79j4cKFBwL4GBrbcRoabW1tg0GzrIg6E8iBfJSIbghx2G0m&#10;mNWEEAAxNjbWFYvFjhdCHAFgEfL33gTyDn8FAJF/rmTmDQ4OtnV0dIzU25BCtLa2SmZuOg8OEREz&#10;7468rnfVnxu2bXcCOCjEIZ8cGRlZ1dFR0hKzJFavXh1fuHDh/wLoDHtsIcTpmUzm+ng8viqkIZtx&#10;nVNt+aZiqIlHO+hZoQE8ZIy5FUCfMSaD/HfPUUo5vu/nAGSVUi6AzUSUzWazuVgstnHWrFkvVwiX&#10;mhnd3d29l/j/7N15nGRVeTfw33nuUktXd89M9ww9Sw8j0MgiLqBIXBJBwcQQXtGAiVvw1RdxN5qo&#10;CSqJGqNRjCGJGPfEBWQzGlwjggKKC7ggizTLwDDQDD1bL9VV997znPePLqBpZuueqjq3qn/fz2c+&#10;H6a76t5fDzPdVec553mMOasJXwaHAO87LRaLdwBAGIYA8MNNmzZFw8PDWRAEKZD/0220eywAEBER&#10;Pdr2IAg+Uq/XL46i6J8A/CFmBxju8sWjqjrMvhH4fpZlfxPH8e+QjzcGbXXnnXdedPDBB/8tgN0W&#10;ABp/VimAzZh9g/CU3T3WGPN3qnoSZhei5rNBEDSlwNLY4fzyLMuOBvApETmwGdfdHyLSq6ovT5Lk&#10;7jiO3+M7Txt1+7Ds3FPVn27btu1dg4ODVzX50nle4ClPTEwM9PX1bfUdpA1CAOHOnTvL/f396621&#10;JxpjXgxgZalUigAsFxGeiGiew/v6+o4AcJ3vILsyNTXlyuVyLttz7UljQfK6TZs21VvdemLnzp0r&#10;ent73ysiTSmUqGrmnPvspZdeuuXMM89sxiV36YADDjgMwB+1aMDu+jiOn5ll2dFhGH4X+1+EqWL2&#10;539HtGlR1QxNbnu5SC3bpdz4GncA+IaI/CuAiampqen7779/x8jISH3+4xsLxY/SjN3hxpjevLTq&#10;XMKy4eHhPL+GowVgAYCIiOixkkKhcBuAv0iSZDgMw5eo6qsB9Mx7XA3AF7Is+2Icx5u6+cjg3oyM&#10;jNRV9R5VffwejpvfkiTJG9M0/W2xWDwIwHkicuyuHtgYQrWhMWhpvouOO+64Zg5XGg/D8HuquhWA&#10;9wIAMNubPAzDV2VZ9qswDC/1nacdROT7qvoMESn5zrIUqaoVkQ+1YPEfAHI5DK1hfbFYPAHAxb6D&#10;tEA8Pj5eMMaYgYGBY1X1NQCe2Nvb26+qsTGm0qyFTdqlxzVazOWyAFCpVGqqutF3jkWoWmu/Njw8&#10;3KwWNLuVJMkgZgdCNotmWfajM888s5UFbwmC4I/RovZmjUHIn1DVKQAvB3DV/lzPObfTGFNHhxQA&#10;ADzonHvQc4Ysy7JzwjA8TEQOb9ZFVXUGwBbn3Hvr9foVExMTOx5q2VOpVDAy0vauQ01Zr7TWxnEc&#10;G+ec79kNRF7xHCcREdHu7Yzj+Lci8v6pqamjROTgub+mpqaOEJH3xHH8W7RwJ06nUNWPYnbH0G4f&#10;AmBTb2/vg1EU/dQ59zFV3eMb+PlteVQ1uf32289FC3ZfiUiu3hiIyFoReU+WZSdv2rSp6xfFR0dH&#10;/xnALxsnRaj9LpiYmLi6RdfO8y7jNc65P/YdokkqAAZ37NixAcALVfX8FStW/Hr58uV3qOplIvIS&#10;ETlcRNaIyCAX/1tLRPqMMYf4zrEHE6r67Ua/7o7Q+Pnw31EU3Yw2DGJduXLlMwA08+dvhtafiCoa&#10;Y17a4mJ6v4isVdXXYbZV2P64G0Au22TtxlgOCgCI4/hGEXmRqn5XVbc3TsYsiKrWGs8dV9WrVPXF&#10;k5OTRwdB8MVyubx5If36W6AsIsc16VqdNuicqCV4AoCIiGjvkl21h+jr4xzEucIw/IGq/hbAs3fz&#10;kMPjOL4sy7Kzd+zYcdXg4OBXrbWHqOrfL+CY+g8PPfTQsSZFzj0ReRKAi9auXfufAN6CLm4vNTIy&#10;Us+y7B9E5PMAVvnOsxQ0Bi9ONob+frVVbXBEZKZxwiB3b8JFxERRtNx3jkWqTE1N9YhIGMfxkSLy&#10;FgBP6+vrK6hqzAX+XMjd3/k5nLX2NyIyDmCt7zB709gwcGG1Wn1XpVJp9aYLU61W1xaLxZPQ3DWT&#10;X1hrW7qommXZ8SKyspX3mONZWZYdF4bhVVhkoTcIglFV3QZgXVOTtc6WxonRPLh18+bNp65atWo4&#10;iqLXq+qp2PfvObc45y7LsuyqWq021t/fXxeRan9/fyvz7rN6vb42iqI/atLl8rwJgahtWAAgIiKi&#10;ZrHW2rcBuFxEDpj/ycbi31EALl2xYsU3ALzbOXedMeaXAJ66t4uras1ae46IbG928Eaf30Ieh1yK&#10;SElVz7DW3hcEwT8jH71nWyIMw2+p6tWq+qI9tJKi/aCqKYAtAB4A8LMsyy4Pw/DHItKyweXWWmuM&#10;4cmO/TQxMTEQx3GfMSYOw/BpxpiTyuXy7wM4ALMHpmLfGekx8v73PgTQumm0TaKqm51z5+3YseOT&#10;bRqqXCgWi38J4EXNLFw6575RLpdbtnj8k5/8pPT0pz/9b9Gm/6cisgbAJ0ZHR5+0q97w++jXmP2Z&#10;1CmmrLUtHz69r4aHh2cA3Abg7QDetYCnKoAkCAIUCrnrvmSCIDgMwNHNuFYYhgG7/xCxAEBERERN&#10;FEXRDap6AYC37u4xjf6xL1bVF4rIjwHs045+Vf10FEU3Ninqo1QqlZMBrG7FtZuhsZP3fWmabo+i&#10;6N9852klEfkrVX0ygIN9Z+lSVyRJ8sZisbgRgLap9VUVQB35fe9R3rRpU6mxkJIXMjExsTyO42XG&#10;mIKILK9UKu8CcCJm/xyFRTLaXyLSj5yeUlDVcefcNmPMTUmS/HWxWLxjYKBttYrUOXd3MwuXqqrO&#10;ud9hdn5USxxxxBFrAaxu8/eG/gMPPPAwzC7kL0YGYMHtazzaes0112w/6aRmjoZoCovO+nPcramp&#10;qVXlcvnPmlR8C40xR2zatOmHOfsZT9R2+dvmRkRERJ1Mt2zZ8m5V/cHeHigigYg8W0RO3ttjsyz7&#10;8caNGz+C1u1+H0Zz+/y2RBAEz6vX649Hd7+G26iqF3AWQPOp6rRz7pJisXgHZhcK2vVnbBq/8mrl&#10;ihUrDvUdAsCGJEmOTtP0OGvtWZVK5ZNxHF9bKBRuiqLoGhE5WUQKje+def7zpEeUkOO/+8aYVfCc&#10;T1Vdow3ZqKre0Pj1BVU96+qrrz5GRF7U+J7VTtY5dxOa2HavMdOopQu05XJ5Odpc0BGRoTAMvwpg&#10;cD8u08qhyM227aSTTsrzYPuOF8fxWgB7fW+wjxyA2h133MHXlLTk5XUXDhEREXWooaGh6bGxsVOG&#10;hoa+CeAP9vd6qnrr2NjYGYcccsimJsTb3T2+GwTBWdj/YXYtJSL/J4qiAzZv3nzG2rVrf+c7T6tE&#10;UfQBa+1zADzLd5Zu0RgQeFEQBJd5uH0Vswtpef33tTqKoiOx+B2sC2UAHJAkyYAxphdAJCKPN8a8&#10;Lo7jZrQ8oPxYOT4+XhkcHJz0HWRXnHPj8NSmSFVvw+zu7wMAfD5Jkv8oFou3P/R5EcFznvMcH9EA&#10;AEmS3FosFps2sLdxAmC8WdfbFedcAj+7wFcDeBGATy3y+Teo6gkiktefEQ9zznVtG8a8MMYIgGb1&#10;JbLOuVuPP/74OtsA0VLHAgARERE13dDQ0DSAP1PVzwE4UUQW9ZpDVa8VkdesW7dutLkJHy2Kol+o&#10;6i2qukbyOAhgDhE5rq+v7431ev38QqHw0AJKV3HO1QG8R1UvEZHc96fuEIlz7gYATZ+hsTfOuS3G&#10;mGkAy9p97300GMfxEwF8pdkX3rlz54pSqbSmMZRTMNuO4DBjzB+EYfgUEdnQ7HtSrgwMDg4OAMhj&#10;ASAwxiyHpxMAIvJrVd0O4NB6vX5eqVRqWZF/kUyz+v83TrRdkiTJvVEUNeOSuxTH8XJVbd0NdkNE&#10;+lT1DVmW/TyO418u9PnW2m8FQXA6gMNaEK/ZuIrcHs36c1ZVfdBx9Z+IBQAiIiJqmTER+T+q+l5V&#10;PVlEnryvT1TVOwB8V0Tej32cEbC/nHMXG2OehvwuUj6st7f3jar6B/V6/bRCodCtJwF+mGXZp+M4&#10;XshQO9qNxjDpDZ5uP4MmttJoNhERVT28sdi3kN2zcbVaXRWG4YAxpmKMKQMoGGN6giAoWWv7e3t7&#10;jwLwTBHphIUtar6BJElWxHG80XeQ+SYnJ1f09PS8ZbEF+iY4TUSgqp8plUr3esqwJ05VbZP2BCRZ&#10;lr2vp6fn/mZcbHdU9TUAhlp5j90RkSeGYfgZAM8HsKCTDlEU3aSqLT0d0QyqWg2CIPc56VG+Pz4+&#10;fv+aNWt85yDyjgUAIiIiaqVURN4D4Muq+lYAB4nIsQD65z9QVesAfgbgXlX9dBiGV7YzqKreFgRB&#10;FR1QAAAAETkqiqJXXnzxxe897bTTumLw2zyuUCick6bpgIi8AsAOADeJyHN9B+tgsY+bOuceQD53&#10;QM/1JGvtq4Ig+BIeGdJpAPTVarWVIwbEwAAAIABJREFUxWJxKMuyVWEYBgBgrY2NMUcWi8UjABwK&#10;YEhEls+9YBDkcrYqtddqEfGyILs3jf7/z/SdA8CTrbV/aa29cjG7x1ulWq1OFIvFz6vq25owc8PE&#10;cVxsSrDdyLLsuSJygseCDgA8HsBfjY6OnjMyMlJfwPOm0LoZT830w3q9fmWh0KzuNLQH+115U9VJ&#10;a+1H16xZw6INEVgAICIiova4VUTOGhsb61m5cuVLjTGHAugXkbjRm3zSObcpCIIvY/bkQNsDOucm&#10;0HntdN5yyimn1Kampj5VqVQe8B2m2Rr9jM+01t4C4L4dO3Z8e/ny5R8XkVf5ztahBgFU0OaFFuec&#10;BaDtvOdCiciBqvpBVT3cOXdPEAQlVS0DOCCO4xFVPSwMw9UPPZ6L+7SPDgjDcJ3vELtSKBT6kYMB&#10;xSLyVABPNcbcWK/XP18oFK4E8CvfuQYHBydHR0fPPuigg3aq6lMAPEFERhZzLRGJ0zSNW9j+R0Tk&#10;bSKyeu8PbR0R6VHVMw866KBNAP59gU/P/SBgEflNoVBoaUtKApxz+/16odF26/woim5qQiSirsAC&#10;ABEREbVNYzbAp+d+LC8t9ycmJm5fsWKF7xgLIiI9hULhfVEUHZmm6Y+iKPopgOt952q2IAj+GQAG&#10;BgYwPj7+lhUrVsQi8jLfuTrQs7MsOykMw7YOAo7jeLuqzrTznovR6NP/tjm/95iGuoGIxNbagZwW&#10;jNreK35PROSoQqHwMVX9Zb1evziKop+FYehlbslDGrvY3w/AZFl2Ambb2/QC2ADgaBFZtS/XUdXN&#10;jU0GrbICwNoWXn+fichyVX2PtXYyCIL/WshTWxaqSVQ15c+F1kuSZHOjndTrF/N8Vb3BOff1Bx98&#10;8NzG+w4iAgsARERERABmd/up6g9U9ZV5HwQ8n4i8REReoqq/cs5dBmBjEARfQ2ccqV+QwcHByYmJ&#10;ibeUSqXeKIpO8Z2nk4jIOgBPBdDWAsDOnTsnent7a3t/JFFXyuXPkyiKjGr+DuaIyFNKpdJTVPVe&#10;Vf2hiNxurd0GYEe9Xv9BuVz2MS/AhWF4BYArAGBqampVqVR6jrX2UGPMIIDlAJ4iIkfNf6Kq/tY5&#10;94E4ju9qVbjJyUnT09PT0hZDCyEiB6jqR6y1y6enp7/U19e3dR+elusTAKq63TnH3f9t0DjR+k5r&#10;7V3GmBNF5KS9PUdVtwG4EsCtWZZdFsfxDUNDuey+RuQNCwBEREREDUmSvC+O46cCeILvLIvRGLT8&#10;ZFW1qnqic+7GNE0vKxaLd/jO1kx9fX1b77zzzjM3bNhQ3Jc3hvQopXbfcGJiYqa3tze3Q4CJWix/&#10;q+yAWGuHjTG5LE4ADxcsXwbMttxSVS0Wi99KkuT6IAhS59zPwzD8no9slUplC4CL5sZN0/Tpzrln&#10;GWN65z7WWvvtKIp+0so8vb29W1X1O5jtwZ8LIrJKVT9WqVSekabpv0dR9KO9PGUhMwN8uGvnzp2j&#10;nXZStINNBUHw0ZmZma/GcfxiY8wKzL5+6cfsnJ5JAA/Nv3LOuZt37Njx7YGBgYk49jLuiCj3WAAg&#10;IiIiaigWi3elafp6AP8A4FlNGPznhYgEAF4BAMaY56Zp+r4oin7sOVZTHXTQQQ8AeK2q/geLAAty&#10;ANo8B2B4eHhGVXkMn5akIAgej9n5G3kaRBkCWAcgl72JdqVxMu/kOI5PBgBV3Wit/VwQBO/3HA0A&#10;tLHI/5iF/jYdKFQR+ZC1dtwYc47nQcAPa/w/Ox2zQ9bP27Fjx5cGBgZ21wop7zOYppIkyfsw+65T&#10;KpU2Afj4nA8JdlNUHRgYaEsmok6V24o/ERERkQ/GmBKA3Byl318i8vwgCD4MoBvPQm9M0/SNqtrS&#10;3ZVdZlm1Wl3m4b553AVN1HKq+twsy47xnWOezDl3GwDnO8hiiciGIAjeZ619J7iuAQBjQRB8wDl3&#10;hqpe6zvMXCLyeGPMPy9fvvxf6/X67gYp35fzWTF2aGgo70WKpYCvJYgWiT8oiYiIiBqmp6dXi8i5&#10;IvK0Tt39vysi8ixV/ejExETXbY8qFAqjIvImVb3Od5YOkZbLZS5iELWJiKwzxjzOd455NMuyGwC0&#10;rC99uxhj/gJA1/y83l9BEHw5y7LXWmv/QlU/6TvPQ0QkFpFXRlH0BQBP3sXnvwXgvnbn2lciIkmS&#10;dMyJGSKi+VgAICIiImoolUr/AOAI3zlaQUReVqlUPjI2NtbjO0sLXK+q71XV23wH6QBbAWzzHYJo&#10;iSn4DjCfqtYB5HnH9b4atta+DiwCPCyO45uCIPivbdu2vQPAqdba/6eqX2oMSvVKRJ6hqp9NkuTo&#10;eZ/6MfLVJutRVHVHHMf7MsyYiCiXWAAgIiIimiUAjpc2Nez15IxVq1b9g+8QrRCG4RXOufer6mbf&#10;WXJuKwAO5CVqo8nJydz9XCmXyyG6oN2diFSMMS8BCwCPMTg4OAngv4Mg+Mz09PTbrLUvtNaeo6oP&#10;+MwlIkeHYXjW1NTUqjkfTvDIUNc8ug/AFt8hiIgWK3cvRIiIiIh8SJLkSeiggYiL0Whr9OJd7Lzr&#10;BhoEwUXOuY+ratsG3HYgtv8harNisbgc+VugFgBl3yH2l6pOO+e+hQ6eZ9AOvb29D0ZRdHUQBB+0&#10;1v5JlmXPt9a+SVWv8RTpJcVicf5rkbz9G5krAfvPE1EHYwGAiIiICEAQBC8A0HU98nehPwiC3/cd&#10;okWSIAg+CeA8VU19h8mjbpptQdQp4jheC6Dfd465arWaARD5ztEE/zs1NfUfYAFgX2VRFP08DMPv&#10;BUHwbyLyFwCePTMz83ZVHW1XCBHpE5H3YxfzAHKqqzeIEFH3YwGAiIiICIAx5rki0vLdkKpatda+&#10;01r7RlW9zMNudQeg1uZ7ttPU9u3bP6yqF/gOQkTUsGL79u19vkPME6DDTwCo6lVJkrytv7/fe2/7&#10;DnYngGsuv/zyf0nT9OQsy16gqj9tx41F5KnW2kPbca/9oaqZiLC9IBF1NBYAiIiIiGYtb9N9TBAE&#10;PwuC4Pzp6emz0jQ9FsDxbTyGf2sQBBe26V5eDAwMTFSr1bep6md9ZyEiAnBAT09Pu37G7JNisagA&#10;6r5zLJaqfktEXl0sFu/ynaUbnHbaabZQKNwWhuG3a7Xan1prL27TrQ+++OKL48Z/5/UUx81pml7t&#10;OwQR0f5gAYCIiIgI2ID27YQsqur5X//613t6e3sfLBQKtwC4qlqt/qm19m2q2rIe7ap6U+O4/45W&#10;3SMv+vr6tm7fvv1tSZJ803eWPFHVvC6wEHWzsjEmbwN3N6nqGQCuV9VEVVOdlevvEao6aa19+003&#10;3fR/Mbt7nZqsXC7fe999953VjiKAMWbZaaedFj7021bfb5F+FUVRW05FEBG1Srj3hxARERF1vWVo&#10;0+siETGqetCGDRsGAUw+9PFKpfIAgH/NsuxWAOcCOFREmtZzVlVvt9a+QURubdY1825gYGBi586d&#10;rwjD8FMi8qe+8+SEr0XIvC7sELXDsm3btlUOOOAA3znmSsMw/Obk5OTPent7S0mSDMRx/DRr7UpV&#10;XQlgFR67I9uJSKyqZczOD5j7+eWN56xwzgXGGAMgFpFF/2xtFMQT55wzxmwD8J00TT9eKBRuO+qo&#10;ozjQvIWGh4e3TUxMvK5SqfQDOLFV82NE5A4AM43fbm3FPZrgAQD8+0ZEHY0FACIiIlryrLUvMMa0&#10;c2UmesITnvCle++99yXr1q3bjEcWUbIwDL89MTHxs56enter6l+JyH73jVbVm6enp0/r7e29eX+v&#10;1Wn6+/u3A3iNqvaJyEm+8+TAwdVqdU25XL6vzfe1bb4fUZ4E9Xo9l0NEe3t7HwSAOI7vAfDrIAgC&#10;AMHY2Ngu8w4NDZnt27c/ppPAwMBAACCYmpoKbrjhhvi4447rC4LgRFX9MwAjACAigaqGeKQTgWK2&#10;qGBVVfHogsKoc+5ia+33r7vuum0jIyO11atXTxcKhWrTvnjao76+vq0ATlfVD6vq/xORpnaQUNVr&#10;siz7SRzHDgCcc5er6nEiMtjM++wPVU2ccw/6zkFEtL+Mc7k+4UdERETUcqr6dRE5pd33tdb++s//&#10;/M+Pveiii5JdfDpMkuSIMAzPBvD7ACoiUlnI9VXVArguSZJXsE8yBlX1QhF5ru8gPqnq3VNTU2/o&#10;6+tra2skVf0XEXlzO+9JlBeqes/999//6rVr137fd5Y2E8y214sAoF6vDwVB8DhjTB+AyDm3HcC0&#10;tfaBNE23ViqVuT8LU8zuDGfx0L+yql4A4AX7c6JjLlX9sbX27Y3WOg4AZmZmDiwUCt8RkcOacY9m&#10;UNXtzrl3BEHwGd9ZiIj2B08AEBEREQElHzc1xgyeffbZywBs2cWnsziOfwPgFWNjY9HKlSv/WFX/&#10;Bo8MKw4AxJhdWHloR6XD7I7KmnOuZoz5HxE5u1gs7mz9V5N74/V6/dWFQuFCETnOdxhfROTAUql0&#10;JIB2z0aoqaprVRsJopwLoyjK5QmAFlMAUw/9plAobAdwy/wHhWGIQqHQzly0MNU77rjj9IMPPvgD&#10;qvoizL7uWLeY7+eNtk5XWGvfHUXRL+Z+rlQq3YPZdju5KQBgthC1q00aREQdhQUAIiIiotlFCh9W&#10;HXnkke8D8G4A47t5TDI0NJQAuAjAZWj0Up+cnFxWLBYPNMYMNdoXxZgtAEyq6uhvfvOb3x5zzDE1&#10;+PvacqdUKt2dpumbAfxXnnYYtlsURe0aeP0w59yUMaYOfzMIiHwaHBgY6PcdgmixRkZG6gDeOT4+&#10;/r6pqalg/fr156rqsQB2iMiz9uUaqvoAgK9Uq9UPN+YezeestV8zxjxJRJY1M/9+mHbOcRMFEXU8&#10;FgCIiIhoyXPOeVkkF5EIwJmqakTktfvwlIeH0DX6Nu+yL20QBDjmmGOalLK7RFH08yzL3gPgYyIy&#10;7DuPD6oaNLmV877Yhtl2HiwA0FIkeKTvPVGn0sHBwcnBwUEAeHXjY0Oq+jkAQwAqmP17bgCsw+zO&#10;+Z0AJgDcpaofDcPwykpl990MgyA4X1XPBJCbAkCapjvCkEtnRNTZ+F2MiIiIlrqic26Fr5uLiFHV&#10;k6vV6tPL5fJPfeVYSsIwvMRa26eqHxeRXt952klVp51zuztt0kozmFPAIlpKRCS01rLHDXWjMRF5&#10;AQBUq9W1IlI0xsRRFL3cObdVVX8xMTHxq4GBgYl9LDw75Gvug6vVarZU8tIpkoioabgLgYiIiJa6&#10;w0RkwGcAEVkTx/GFGzdufLLPHEtJEASfA3C+7xwe3FWtVn+x94c1l3PuPszpBU60BHHzHXW1crm8&#10;uVgs3lEoFG4RkbODIPhYFEU/GhgYmFjAZRyAMVV1rcq5QFZVU98hiIj2FwsAREREtKRZa48H4LUA&#10;AABhGG5Yv379BbVa7WDfWZYKEXmXqn7ad442WyYiy/f+sKZLka9dnUTtNgS2wCLaGwdgE/JzYmzL&#10;wMDA3b5DEBHtLxYAiIiIaEkzxpzqaUH0MUTksDiOzwWQizxLgBORN6RpeqHvIG1ULhaLPe2+qao+&#10;CKDa7vsS5YUx5mVpmj7Jdw6iDpBgthCQB1sAjPkOQUS0v1gAICIioqUub0e7T1TVd2zatIkNZ9sj&#10;fdnLXvZ/AVzsO0ibhPDQikRVqyKSt39rRG0jIoeLyEG+cxB1gBCzg4S9UtW7VfXrvnMQETUDCwBE&#10;RES01LV9N/SeiEgZwJvWrl374TRNn+E7z1Jw0UUXzWzduvU1qvpV31m6VbFYTFSVLYBoqePpLqI9&#10;EwBrAAS+gwDYqqq3+Q5BRNQMLAAQERHRkuac+2ze3uCJSI+IvCkIgs9Za98J4IXIwW64bjYwMDCx&#10;ZcuWV2PpnARotyryd9qGqK2MMUPXX3995DsHUV6Njo4KgHUi4n2tSkSODsPwTN85iIiaoe3Hf4mI&#10;iIjyJAiCT2dZdjuAF4rIm33nmUtEHg/gQ6q6HcBXsiz7jziOb/Sdq1sNDQ1NAzhTVa2I/JnvPF2m&#10;Bg4BpjlU9UHn3AcAxI0PFYwxJQBGVU2SJCIiLo7jFQCeLiLd0D+/tHbt2hgshhHtSZ7WqdaPj4/3&#10;Dg4OTi7myRdffHF82mmnJc0ORUS0UHn6xkpERETkRRiGVwK4EsBNqnqKiPyx70xzNYYUvyEMw6PH&#10;x8dfNTg4+DvfmbrYDhE5S1VFRE73HaZbjI+PmxUrVviOQTmhqludc+8KguBzu/q8iCAMH3mrmqbp&#10;sc654wD0NooERwA4VkTWtidx08RRFOWhtQlRnuVlADAAPK6/v/9wAD+b8zEzMzOz3hgTBUGwKoqi&#10;Q621640x8dwnikh46qmnDlWr1S3FYjFxzj1Qq9Uu6enpub+9XwIREQsARERERHN9ql6vfzuO41ON&#10;Ma8SkSf7DjSXiPze8uXL/+XBBx9888qVK3PVtqjL7BSRNzQG157hO0yTCdgGlPzburvF/12Jouhn&#10;ePQC3FCWZU9yzo0AWGaMOVNEhpuesvmCgYEB/vsj6hwHBUHwVgDnpmkqInKiMeawQqGwRkRCVR1Q&#10;1YOCICjv6slhGD6qmFkqlf4IwOfBdoNE1GYsABARERHNUSqVNgE4D8C11trnGWPOEpENnmM9LAiC&#10;5y9btuxUY8xHnHPqO08XG7fWfhLAn4pIxXeYJtpeq9W29/TkavY1LT0bAURYfCucsTAMxwB8FwCy&#10;LLvWOXeIMeZwAM8XkSOaE7PphgD0AdjhOwgR7Z2IlAH8uaoeHgSBmd+KbKGjCkTkj1T1yao6HYbh&#10;t5qZlYhoT1gAICIiItq164MguD5N02swu6D0Ht+BHhIEwWur1eo1AK71naXLFQB0W+/ejWEY3tHu&#10;mxpjOMSaAACqOuOc+z6ArFnXnNPGLU7T9ALn3OMBHGyMebOI5Kn31HFpmh4YRdE9voMQ0b5r5olQ&#10;EVkN4N+ttX8bBMEFzbouEdGesABAREREtAdRFF0L4CfW2puDIDgLwB/4ziQijysUCmcA+B2Acc9x&#10;ulYURbGqlnznaLJb7rnnnjtHRkbaetNCoVAE33vQrB0zMzPfqVQqrejznURR9HMAPweANE2vUtWV&#10;xpjDjDF/IiLHtuCe+0xE1qrqKp8ZiDpA1/+sEJENqvqRLMtqYRh+zXceIup+Xf+NlYiIiKgJNAiC&#10;C2u12i+iKHppEAR/7zsQgOfs3Lnzcf39/SwAtEiWZYGIFHznaCYR2T4yMlL3cN8QnD1As5Kpqak7&#10;K5XWd9aKouiHjf8UAJdkWbYBQDkMw1MAvBBAf8tDzDN/UCgRPWJkZMSq6k2qeoiIdPXA7MYQ8zfX&#10;arUbi8Xi7b7zEFF344twIiIion1ULBZvD4LgH621Z6jq73zHieM48pyh20Wy0Aa/OaaqP9i5c+dn&#10;fNy7XC7zBAA9ZHuapu2eX6IAbg3D8DthGF4G4K/SND0py7ITrLUvUdWPqWrL2/Ko6i2q2vYWXEQd&#10;xFpr/wnAmO8gbfJ7cRyf4TsEEXU/vggnIiIiWpg0CIL/TJLkhjAM/0ZE/txTjrtFZLuney8V3bb7&#10;8Mf9/f1edhnW6/UoiqJu+/OkBVLVKRE5f3h4uO2nUOYZj6Jo7umpb9Xr9c+KSD8AiMjTjTEnAhgB&#10;MCQivQu9gaoqgBpm54hsB3BhlmVfjuN4tAn5ibqV27hx468OPvjgbQDW+g7TaiJSUNUNvnMQUfdj&#10;AYCIiIhoEeI4vnFiYuJNxpjf9vT0nCMibWvroKo3q+oHCoUCd5K2VtcsWKvqFbVa7fxyuezl/iIy&#10;BKDHy80pT6ar1eo3y+Vyu08A7M1UoVC4ec7vfwbgwlqtVhGRQhzHUZqmRWPMgDHmqcaYPwbwVBF5&#10;eLh1Y2f/Rar6ozAMp0RkKkmSzDmnANJCobA5juNqm78uoo4zMjISqGorZoTkVeo7ABF1PxYAiIiI&#10;iBapr69v68UXX/zRU0899UYROQfAMa28X2NH6QXT09Mf7O3tvQXAUnqD3HbGmK5osaSqY/V6/bPl&#10;cvk+XxmMMT0A2PucZsrl8pTvEPvAAhgrFosPfyCKHv52cEW1Wv1MuVx+1KmAer0+Mz4+vmV4eHjm&#10;oY/FMf/KEy3U2NiYWbVqldn7Izufqv5OVb/SRd0GiSinWAAgIiIi2g+nnXZaAuB/pqamfloul/8O&#10;wKtEpLiXpy2IqmYA7nXOvW/Hjh2XDgwMTDTz+rRbXVEAAPDFUql0qc8Axpg1AFo/9ZXy7pfo/N2u&#10;tXK5vHn+B0ulEoaHh33kIeoqQ0NDqar+WlUPbwyQ72bXhmF4he8QRNT9WGYkIiIiaoJKpbJl8+bN&#10;b7fWPl9Vv6OqO/b3mqqaqepdzrm3T09PHxsEwRe4+N9WHf9aWVW/sHnz5nMw24fcp14ABc8ZyCNV&#10;ncmy7PLTTz/dd/9/Isq3xFr77wAe9B2klVT16iRJPojZIeVERC1lnOPJcSIiIqJmGhsb6+np6Sn3&#10;9vZ+RFX/ELMLn5V92cmmqjUAVQBpmqafKBQK5wGYAN8gtp219tVBEHzGd47FUtWvichLMTuI1HeW&#10;jwB4m7DPwZKlqjtqtdqRPltREVFn2Lp1a9/y5cuvEpGn+M7SCqp6u6q+NQzDb/rOQkRLQ7cfpyIi&#10;IiJqu6GhoWkA0wDObAwHfrKqnqKqxwNYtZun7QTwG+fcT621V8ZxvLFQKMxgthc1+dGRr5UbsyJ+&#10;ND09/dre3l7vi/8Nq7n4v+TNlMtl3ydRiKgDuNmdql35/UJVH3DOncvFfyJqp458U0NERETUIZLG&#10;r2tE5FrMvvba3WA7h9ld/jYIgjbFo73o1P8R91lr/7a3tzdP7RPY/mcJaxSlvoLZ001ERHtkjOnK&#10;IcCqOuqcOy8Igk/6zkJESwsLAERERETt4dD5wy+XkgBA2XeIhVLVFMC3oyj6ie8sRHPUsyz7YhzH&#10;LAAQ0b7qmiKAqt4D4BfT09Pv7u3tvcV3HiJaengMl4iIiIhonq1bt/YYY9b7zrEIt23ZsuUvfYcg&#10;mmciTdMtvkMQUUfJfAfYHzrrd6p6aZZlp4rIi7n4T0S+8AQAEREREdE8AwMDsapWfOdYCFVNAPyg&#10;MYMib4q+A5AfquoA/PfMzMxUT0+P7zhE1AEGBgYyVb1TVY8VkY5at1LVjQBuA3BTkiSfKBaLt8dx&#10;7DkVES11PAFARERERPRYFQBrfYdYoDER+ZjvELtxo6p29G5OWhwRMVmWfWpwcHDSdxYi6hh1ABvR&#10;macARq21/yAibysWi7f7DkNEBLAAQERERET0GPV6vQCgz3eOBdoC4B7fIXZFRD4M4Iu+c1D7qepP&#10;kiS513cOIuocO3fu7AdwBDqga4Wqjqvqd1X1a6r63wDWBUFwUZZlfwKAW/+JKBdYACAiIiIimkdE&#10;etFBJwBUddo59znfOfZgZ61WezeAD6sqd0QuIap6TqVSYf9/ItpXpqen55kAntch7X92WGvfIyIv&#10;EpFTsyx7OQAVkXOr1epK3+GIiAAWAIiIiIiIdqUAoJMalm8JguDTANR3kN0pl8v3AXiXqp6lqp9Q&#10;1Z/5zkStpaqjaZre6jsHEXUUE4bhkeiQ9SoROSQIgvdlWfaHABDH8Q0AJgD0GGM64msgou7XCdVU&#10;IiIiIqK2MsZURGSF7xwLEGC21UDu+yWHYXgFgCvq9foRYRj+ibV2fRiGh4nICb6zUXM5584bHx8f&#10;Hx4e9h2FiDqHs9ZOGGNyW9CeT0T+EMDhAD5Zq9UuieN4RkQuLJVKW31nIyICWAAgIiIiItoV5zvA&#10;Ak1v2rTJddJCa6FQuBnAzUEQYGZm5sA4jk8NgmBIVQMAqwAcBGCDiKzzm5QWK8uyK4aHh2d85yCi&#10;juKcc5uMManvIAshIgcC+Mc4jo8H0Fer1b5YLBarvnMREQEsABARERERdYO7a7Vax+yWnK9UKt0N&#10;4OMAICIAENXr9UOCIDjIObcBwCAAGGOKAJ4C4PdFpOQpLu0DVf1loVCo+85BRB2pihy3tNsTETlJ&#10;VbM4jv/aWnuPql4dRdHVvnMR0dLGAgARERERUQdTVQWw8corr9SRkRHfcZolLRQKtwC4ZRef22Ct&#10;Pc5auxqAAVAwxqwCsAbAOgCHdVj7pq7knLsMwH2+cxBR57HW3isiHVkAAIDG8OLXAoAx5pY0Ta+x&#10;1k7GcawA6s65cefcpjAMfw7gHq9hiWhJYAGAiIiIiOixOqkFUOqcu/f73/++nnnmmb6ztMPGIAg2&#10;zv/g5OTkykKhcICIbHDOrcXse50+Y8w7RGRZ21Mucc653wCo+c5BRJ2nUChsVtUdAA7wnWV/icjh&#10;InJ4FEUPf0xVnTHmAVW9GcAogExV/zcMw697C0pEXc0410nvbYiIiIiIWi/LslM65Y24qk45594c&#10;BMEX0FmFi5YbHR0tHHzwwbeJyHrfWZYSVbXW2mdHUfQT31mIqCNF1trTgyD4ku8g7aKqmwFcba3N&#10;jDEPGmO2A7g3CILLAOz0HI+IOhxPABARERERzROG4ZDvDAuQOefuAxf/H2PNmjUrAIjvHEtQPYqi&#10;xHcIIupYaRAEX7bWWmPM34jIE30HajURWQvgzxpzcB5q77dDVV8uIlsBIMuyL3fK5gQiyhcWAIiI&#10;iIiI5ti0aVNp7dq1Bz70JrwDZKo65jtEHjnnOraHdIf7da1W21EsFn3nIKIOFgTBhUmS3CQihxpj&#10;DjHGPBHAoQAOFpHlvvO1ksy+CFkB4IQ5H/s9VX21tfYfecKKiBaCBQAiIiIiojmWLVtWaezE6xQ2&#10;SZKxOI5958gjnorwwDn3lWKxuMl3DiLqfHEc3wjgRgAyNTU1WCwWf19EPuk7lw8isg6zw+4Prdfr&#10;7y4Wi19zzlnfuYgo/zpmWxMRERERUTv09vaWVHW17xwLoJVKhcNWKTecczcDYAsgImomrVQqW5xz&#10;9wNY0oPdReTxURR9dHp6+mQAxnceIso/FgCIiIiIiOao1+tFAIO+cxB1IlWdcc6xIEVELRFFUUlE&#10;At85fBORA4vF4j9nWfZicG3dzEVuAAAgAElEQVSPiPaC3ySIiIiIiOYwxhQAdFJvYe7+ozz55tjY&#10;2N2+QxARdTsReZyIfHBmZuYZxhi+FiCi3WIBgIiIiIhojjiOAwAF3zkWgH3uKTdE5JvDw8P3+c5B&#10;RLQUiMhIoVA4d3x8vNd3FiLKLxYAiIiIiIjmSNM0BtBJb6R/DSD1HYJIVWtZlt0NFqWIqEWyLONO&#10;98caGhgYWPJtkYho91gAICIiIiJ6tIKIdEQBQFVT59yV4MDVXZqamvIdYUlxzp0dhuE1vnMQUfdy&#10;ztVVteo7R85YsPBKRHvAAgARERER0aN10u7CWq1W+y6AzHeQPLrkkkusc46LIm2gqg+o6nXgaRQi&#10;aiFVHQPwG985cqYKFgCIaA9YACAiIiIimmN6ejr0nWFfOef02muvvd93jryanJz0HWHJcM59LIqi&#10;n/jOQUTda3R0tBCG4XMBPNV3lrxQ1cQ59x8AZnxnIaL8YgGAiIiIiGiOSqXSMX10jTF3H3744dz9&#10;T16p6i2qehW4A5WIWujAAw880hhzjoh0TKG+Da6dmpr6MtgKkIj2gAUAIiIiIqJH65jXyM65TwwP&#10;D3ObO3mjqpNZlv1dFEU/852FiLqbMSYCUPGdIy9U9TdJkpzZ39+/zXcWIsq3jnlzQ0REREREj1DV&#10;zQ8++ODXwJ7r5NfXRkdHv+87BBEtCQr+zAMAqOqN1trXF4vF231nIaL8YwGAiIiIiOgRJgzDPt8h&#10;9oVz7mMf/OAHd/rOQUuXqm5S1a8eeeSR3H1KRC3nnLNgr3uo6i9E5FVRFF3rOwsRdQb2TSMiIiIi&#10;eoRYa4eDIN9jAFT1jnq9fuF5551X952FliZVrTvn/jEMw2/5zkJES4rxHcAXVb0fwFUi8m4Ad/rO&#10;Q0SdgycAiIiIiIgaxsbGisaYA3zn2Bvn3Mc3b9681XcOWtKuSdP0e75DENHSEcexwRLcyKqqiap+&#10;zzn3VhF5Kbj4T0QLxAIAEREREVFDT09PGcB63zn2RFV/MD09fcHIyAh3/5MXqroxTdOPF4vFO3xn&#10;IaKlo1qt3g/g275ztIuqpqr6Lefc2Vu2bHlREAQX+c5ERJ1pyVVOiYiIiIh2JwiCCMAy3zl2R1Uz&#10;a+3f9PX1cfc/+fSNQqFwue8QRLS0lMvl+wC8W1WfICJP8Z2nVVR1o7X2GhG5fseOHZ8bGBiYGBoa&#10;8h2LiDoYCwBERERERA0iUgKwxneOPTgviqLbfIfoFBMTE74jdB1Vvclae5EID5MTkRf3WGvPBPAh&#10;EXmu7zDNoqpVAJcDGFXVa6Io+g4ADAwM+A1GRF2BBQAiIiIiogZjTAHASt85difLsv+M43iH7xyd&#10;4jnPeY4zZsnOi2yVa6IoutZ3CCJauqIo+kWtVvt/cRy/FcApIrJhMddR1RlVvcgYc5cxRgCUAJQB&#10;9GL2NOAAgLUA1ohI3KT4c++/GcDVAO5yzt0aBMFlAKZYYCWiZmMBgIiIiIiooVAolACs9p1jd4wx&#10;vb4zdJJnPvOZEQBWAJpEVavOubt85yAiKhaLdwF4S5ZllzvnjjbGHC8iz1/INUSklKbp5YVC4ZJ5&#10;nyoD6EuSZCCO49XW2tXW2lWYs4ZmjOnB7OuFdZidHbQeQI+I7PJnjqoqgPsB/NQ5dz2AmnPuljAM&#10;fwxg50JyExEtFAsAREREREQNaZqaKIp8x6DmkHK5/HoAK3wH6RYickuSJN8OgsB3FCIiAEAYhv8L&#10;4H9rtdpFURQ9C43d+8aYwcZ/z9+5XwVQBzDpnBvPsuyOYrEozjmd95hqHMdjAG7a3fe8TZs2lYaH&#10;hw9I03S1MWa1MaZkrQ2w68Jz6px7MAzDGwGM7dcXTUS0QCwAEBERERE1zFsAoM4WAHipiJR9B+kW&#10;qroxjuObfecgIpqvcSJg7gmlYHx8vDw4ODh/3asOIG38Qk9PD5xzi7rn8PDwDICNURRtXNQFiIja&#10;hAUAIiIiIqJZQRAET/AdgpqGxZzm2wYg8x2CiGgf2MHBwUnfIYiI8oCTRYiIiIiIZvUZY57nOwQ1&#10;x8zMzDoA7OfUREmSbPedgYiIiIgWhgUAIiIiIqJZywH8nu8Q1BxxHL8As/9PqQlUdSIIgo2+cxAR&#10;ERHRwrAAQEREREQEIEmSEoANvnNQcxhjTsXsAEhqjvujKLrRdwgiIiIiWhgWAIiIiIiIHhH4DkBN&#10;s0ZEjO8QXWQUwC98hyAiIiKihWEBgIiIiIhodgDwsVww7g5Zlp0MYNB3jm6hqjdkWfZuADXfWYiI&#10;iIhoYVgAICIiIqIlb2xsrGiMOcp3jj1R1fujKJr2naMTiMhbAaz0naMbqOrmer3+T3Ec/9p3FiIi&#10;IiJaOBYAiIiIiGjJGxoamlHV7/rOsRdJkiTWd4gOIAAGRYTvdZrjtlKpdLHvEERERES0OHxRTERE&#10;REQEaJqmN6vqr3wH2YPId4BOkKbpcQD6fefoIsvr9fohvkMQERER0eKwAEBEREREBKBUKt2rqu9U&#10;1bz2OR+K43jAd4i8C4LgNABrfOfoIk+Moui9vkMQERER0eKwAEBERERENMvdf//9VwM4V1Wd7zDz&#10;iYio6gtGR0f7fGfJuWNEJPYdols0WinxfSMRERFRh+ILOSIiIiKihuHh4ZlarXY+gEt9Z9mNZ1lr&#10;V/gOkWNDAFggaSJVfcA5903fOYiIiIhocVgAICIiIiKao1wubxaRv1bVr+fwJMAhj3vc48q+Q+SV&#10;qr4JwKG+c3SZjTMzM//rOwQRERERLQ4LAEREREREj7VRRN4K4Guqqr7DPEREVopIj+8cOfYkESn5&#10;DtFlJiqVyhbfIYiIiIhocVgAICIiIiLatY0i8pcAvqKqE77DzFH0HSCPxsbGegAs852jCxnfAYiI&#10;iIho8VgAICIiIiLavXtqtdo7AdzoO8gcuTmRkCeDg4PPBbDedw4iIiIiojxhAYCIiIiIaPcGC4XC&#10;ywCs9h0EAFT12izL7vGdI49E5GQRGfadg4iIiIgoT0LfAYiIiIiI8spa+4YgCP7Odw4AUNXrsix7&#10;XalU2uQ7S04N+Q5ARERERJQ3LAAQEREREc2zc+fOFT09PW8VkTN8Z1HVHwG4Pk3T8wuFwqjvPHlU&#10;q9UOKRaLa3znICIiIiLKGxYAiIiIiIgerVipVF4ZBMF7fIZQ1R8AuEFEzgdwZ6FQ8Bkn14rF4stV&#10;9Qki7HBKRERERDQXXyETEREREc0xOjq61hjzJt85nHOfFZG/BnCn7yx5p6oHiwgrJERERERE87AA&#10;QERERET0iGXr1q17l4gc5DsIgJLvAB0iBrDMdwgiIiIiojxiAYCIiIiIaJbJsuyEUqn0Gt9BGozv&#10;AJ0gTdOnATjYdw4iIiIiojxiAYCIiIiIaFafiJztOwQAqOqUc2677xydIAiCUwAc4jsHEREREVEe&#10;sQBAREREREve1q1b+1T1UyJytO8sACAiv1PVu3zn6AQicoCIRL5zEBERERHlEQsARERERLTUBcuW&#10;LXuliJzuO8hDVPX2JEk2+87RAZar6grfIYiIiIiI8ooFACIiIiJa0tI0fYox5h2+c8yzPkmSlb5D&#10;5F2WZc8FkItTG0REREREecQCABEREREtWVNTUwcEQfAJERn2nWWeY5YtW/bS8fHxXt9B8kxEniQi&#10;a33nICIiIiLKKxYAiIiIiGhJmpycXFkuly8Qkaf5zjKfiMQA+mdmZjLfWXJu0HcAIiIiIqI8YwGA&#10;iIiIiJacarW6rqen51IROd53lt1xzt23fv36mu8cORYBWOY7BBERERFRnrEAQERERERLSpqmzywW&#10;i18XkWf7zrIX251zzneIvErT9GkAjvCdg4iIiIgoz1gAICIiIqKlwmRZdnIQBJ8VkdwPjg2CgO1/&#10;9kBEngfgSN85lgDjOwARERERLR4LAERERES0JFhrXyoi/yYij/edhfafMaZPRALfOZYA9R2AiIiI&#10;iBaPBQAiIiIi6nblNE2fbox5p4gc6DvMvrLWWt8ZcswA4OJ/e2zzHYCIiIiIFo8FACIiIiLqWhMT&#10;EwOq+i9BEFwpIkf5zrOvVPUOVb3dd468qlarqwGM+M6xRFR9ByAiIiKixQt9ByAiIiIiaoVqtbqm&#10;Uql8UURO8J1lIVTVOefOi6LoR76z5FUcx4eDBYCWU9UEwH2+cxARERHR4vEEABERERF1o6BYLH6o&#10;0xb/G34xOTn5IwDOd5C8MsasB7Dad44lYNpae6/vEERERES0eDwBQERERETdJEqS5PFBEJxojDne&#10;d5iFUtVtzrmPLVu27Fe+s+SZqq6KoqjXd44loKqq9/sOQURERESLxwIAEREREXWLfmvtGWEYni0i&#10;K32HWShVvcs59/dBEFzoO0veGWP6fGdYImZEZIvvEERERES0eCwAEBEREVG3eIkx5h9FpOQ7yEKo&#10;ag3A96y157Lv/74REb6PaY+atXZLFEW+cxARERHRIvGFMxERERF1vHq9PhJF0Ss6bfHfWntzEARf&#10;BPAhEY7n2kcBgB7fIZaIarFYZAsgIiIiog7GAgARERERdbwwDJ8nIs/ynWNfqerdAL65ffv2LwwO&#10;Dv7cd55OMjMzs65QKBzkO8cSUQdQ9R2CiIiIiBaPBQAiIiIi6mhJkjwpDMPTfefYF6p6HYBfq+r/&#10;hGH4zcHBQd+ROk4URU8A8ETfOZYIHkshIiIi6nAsABARERFRx6rX64dGUXS+iPye7yx7Yq291Tl3&#10;ibX2K4VC4Ra2+1k8Y8whIrLWd46lwDlX952BiIiIiPYPCwBERERE1LHCMDwu74v/qvq1JEk+XiqV&#10;fhSGfPndBOz/3waqOq2qVwZB4DsKEREREe0Hbj0iIiIiImoRVT2vWq2+rlQq/ch3lm4RBIH6zrBE&#10;3J2m6ed9hyAiIiKi/cMtSERERETUyRLfAXZHVT8mIu+sVCqZ7yzdxFrruCu9Larlcnmz7xBERERE&#10;tH94AoCIiIiIOlaSJNeq6oW+c8ynqu8XkbMBcPG/+Yq+AywRuS2uEREREdG+YwGAiIiIiDpWqVTa&#10;VKvV/lpVv+U7CwCoqrPWvkNE3gug5jtPF4qMMYO+Q3Q7VbUAbvadg4iIiIj2HwsARERERNTRyuXy&#10;vSLyBlX9lM8cqvor59wrgyD4iM8c3Wznzp29AFb4zrEETGZZ9lPfIYiIiIho/7EAQERERETdYKOI&#10;vDPLsj+cmZn5W1Uda+fNVfUjWZa9IgiCL7XzvktNf39/H4B+3zmWgJ1JkrAAQERERNQFjHPOdwYi&#10;IiIioqY5/fTTg4suuujJWZYtM8asN8acAOAEEVnTrHuoagLgGufcxc650TAMfwKg2qzr064lSXJ0&#10;GIafFJGn+c7SzVT1ZhE5BmxjRURERNTxWAAgIiIiom43mCTJamNMBYARkacZY/4CwJNFxOztyY1+&#10;6LeJyDdqtdpVQRBMAEiiKNoC4J4WZ6c5siw7QUQ+JSIH+87SzRoFgKMAqO8sRERERLR/Qt8BiIiI&#10;iIhabDyO4/E5v7+uVqt9o1gs9idJ8lABYH4hYO4uGVXVqWKxeH+xWOQuf78iALHvEEvANGbbxbIA&#10;QERERNThWAAgIiIioqVGi8XiXQAQx1xL7iRhGJZUtcd3jm6mqjPOucsBWN9ZiIiIiGj/cQgwERER&#10;ERF1BGttBUCf7xxdbtvMzMylePQpGCIiIiLqUCwAEBERERFRp4hEhKeYWyupVCr3+Q5BRERERM3B&#10;AgAREREREXUKtv9pPQcg9R2CiIiIiJqDBQAiIiIiIuoUfP/SetWrrroq8x2CiIiIiJqDL6CJiIiI&#10;iIgIAOCcu+v4449n/38iIiKiLsECABERERERdQRVNb4zdDNVzZxzd57z/9u79yDJ7ru++9/zO909&#10;t11Jq12hteWVL9LYYCywY3CCDcaYEIgJCQ5xLq4iJAHsEIqkikoqlwq3kKeeKiir8CUBEsCJCaFy&#10;cSCpBMcxccCOhWNbjokt39aWLMlaryXtrvcy1+7zPc8fO/KzWXa1q2Vmf90zr1fV1sz0tGbfs/qn&#10;uz99zvmJn+hqtwAAsD0MAAAAAERErGfmR3/qp34qa4cAALA9DAAAAMBMKKU4AmBnrUbE/+r73gAA&#10;ALBLGAAAAACIiNgYjUafqx0BAMD2MQAAAAAQEVFOnDjhOSIAwC7iwR0AAADR9/3mJz/5yb52BwAA&#10;28cAAAAAzIRMp6bfKZnZZ+bH3v72t09qtwAAsH0MAAAAwEwYj8cuArxz1ksp77j77rs3aocAALB9&#10;DAAAAACsZ+YHI8JhFgAAu4gBAAAAgG44HJ6sHQEAwPYyAAAAADNhOBy6QO3OWq0dAADA9jIAAAAA&#10;M6EUT1920OmIcP5/AIBdxiNoAAAAjoXz/wMA7DoGAAAAgD0sM/uIeOj48eOT2i0AAGwvAwAAAMDe&#10;Nu77/oOHDx92CiAAgF3GAAAAAMwKFwHeGRuZeU9EOAIAAGCXMQAAAAAzIdMp6ndINx6PH6kdAQDA&#10;9jMAAAAAM6GU4giAHVBKaRYXF60rAAC7kAEAAABgj1tZWWlqNwAAsP0MAAAAwKxYqx2wG2XmfV3X&#10;bdbuAABg+xkAAACAWbGZmU4DtI0ys4uI/3733Xev1G4BAGD7NX3v8TMAADD9JpPJ9wwGg1+OiBtr&#10;t+wWmbmRmX9+MBj8p9otAABsP0cAAAAAs2IjM50GaHv1fd+fqB0BAMDOMAAAAACzYi0iVmtH7DZ9&#10;35+u3QAAwM4wAAAAADNh64XqL9Xu2GUmXdedrR0BAMDOMAAAAAAzYTgcnosI71bfXidWV1cntSMA&#10;ANgZBgAAAGAmrK+vb8T50wCxfb503333Ze0IAAB2hgEAAACYCfPz849FxBdrd+wyJ170ohc5AgAA&#10;YJcyAAAAALPiXEQcrx2xy3xkZWXFhZUBAHYpAwAAADAzSilnajfsFpnZ9X1/7+HDh9drtwAAsDMM&#10;AAAAAHtTtm37qYjoaocAALAzDAAAAAB71MbGhiMqAAB2MQMAAADA3uU5IQDALubBHgAAMDO6rmtq&#10;N+wi/i0BAHY5AwAAADBLvpSZ49oRu8R6RGTtCAAAdo4BAAAAmBl93z8QEcdqd+wSJz/3uc9NakcA&#10;ALBzDAAAAMDM6Lru/oj4bO2OXeLBlZWVjdoRAADsHAMAAAAwMx566KEHwwCwXT5/5513GgAAAHYx&#10;AwAAADAzlpeXNyLiTO2OXeLU0aNHnQIIAGAXMwAAAACzxoVrt8f6Rz7yEf+WAAC7mAEAAACYNd61&#10;vg36vv/CHXfcMa7dAQDAzjEAAAAAs6arHfAUnc7MR2pHXMLaK17xCkcAAADsYgYAAABgpvR9f652&#10;w1ORmQ9GxIdqd1zCaszemAIAwFNgAAAAAGbN6cyciVPXZGYf03vR4klE9LUjAADYOQYAAABg1pyJ&#10;iFk5CuB3SilviIgjtUMutnUkhVMAAQDsYgYAAABgpvR9fzYiztbuuErHIuJzEXFL5Y5LWa0dAADA&#10;zjIAAAAAM2UwGDwcEV+o3XElmTnp+/6j4/F4KSL21+65WN/367UbAADYWQYAAABgpqyurj4eEadq&#10;d1yFB9u2fWfTNPMRMV875hImtQMAANhZBgAAAICd8YWI+EhEDCKiqdzyB2xdAwAAgF3MAAAAAMya&#10;fuvPtFvb+tjHFF5st2mahdoNAADsLAMAAAAwUxYXF1ciYqV2x5PJzJW+79+19eU4pvCCu03THKjd&#10;AADAzjIAAAAAs+ZsTOEL6hf59Llz5345IqLv+82ImLrT7TRNc/tP/uRPDmp3AACwcwwAAADArJm6&#10;8+lfwuaNN954MiKi7/u1iDhduecPaJrmBd/1Xd+1VLsDAICdYwAAAADYfmcv+HwcEeu1Qp7E1ywt&#10;LRkAAAB2MQMAAADANsrMjIijT3w9Go1WIuJkvaLLWh6Px/O1IwAA2DkGAAAAgG1USjnb9/3/eeLr&#10;M2fOnI6IYxWTLufWu+66a1Q7AgCAnWMAAAAA2EaZ+XjXdfc88fUNN9xwNiIer5h0Od3GxkZfOwIA&#10;gJ1jAAAAAGbRND+XOffggw9+6oKvN/u+P1et5jJKKcO5ublZuKAyAADXaJofNAMAAFxKxv99kd1p&#10;0y8vL29cdNtjVUqeRGYei4jN2h0AAOwcAwAAADBrpnoAyMyLX/yPiFi57iFX9vYTJ05M46mJAADY&#10;JgYAAABgFk3lc5nMHEfEvRff3rbtemZ2FZIuKzPfefDgwTO1OwAA2DlT+aAZAABgRp2KiP9yidvf&#10;GxG/dp1bLiszx5n5cO0OAAB2lgEAAABg+5wbj8f3XeL2433ff/C611xen5mrtSMAANhZBgAAAIDt&#10;M1lYWDh9me8tXNeSJzecn5//pdXV1WfUDgEAYOcYAAAAALbPJCIu9c76UdM0t1zvmMsppTQR8c3z&#10;8/O/cu7cua+o3QMAwM4wAAAAAGyfL0bEpS72uxgRN1/nlqvxraPRaGqGCQAAtpcBAAAAYBtkZhcR&#10;n46IvnbLU7A5Go2GtSMAANgZBgAAAIDtcbLrul+LiLzE9870fX//9Q66Gqurq3O1GwAA2BkGAAAA&#10;YBY1tQMu4fRwOLw3Iobr6+t3bG5uvuDo0aNzEdGMx+NvbJrmr1Tuu5SmlLJUOwIAgJ0xqB0AAABw&#10;Dca1Ay6UmRt93//LiLghM39uNBq9MiKaO+6447Nd1/37tm1fWkpZrt15KYPBwPNCAIBdygM9AABg&#10;5vR9/0hmrpVSFmq3bDnTtu2/PnPmzI379u17dSlltHX7ocx8YURM63n2m4hwBAAAwC7lFEAAAMDM&#10;6fv+0xHxSO2OC6xHxPGFhYUb4qI3WpVS5kop0/rcqzRN8/R77713WgcKAAD+EKb1QSgAAMBldV33&#10;YER8oXbHBVYiYmM4HI7j0hcBnlZNZt785je/ua0dAgDA9jMAAAAAM+ehhx76XEzXABAR0W9sbKzE&#10;DA0ApZS2bdvnveENbxhd+d4AAMwaAwAAADBzlpeXNyJio3bHxfq+72PKLlB8JX3f33b8+HHXhwMA&#10;2IUMAAAAwKzarB1wgf6Cz2fmCIAtBx966CGnAAIA2IUMAAAAwKxaqR1wgWFExPz8fMZ0DRNX1DTN&#10;M1/+8pc7AgAAYBcyAAAAALPqdO2ACyxGxGB9fb2P2TsCoDt79uyZ2hEAAGw/7/IAAABmUt/3ZzNz&#10;UkqZhuc1JSJuWF9f70ej0dRdm+AK5m655Za/1nXdF/u+n8T50xlNtr735WsaDAaDlc3NzVNd151Z&#10;WFg4ERGrW/e5aTwef/VwOLyl67r9ETF35syZ8dLS0lopZbXruvvn5uY+ft1/KwAADAAAAMDMeiQi&#10;TkTErbVDIqJZXV2d3/q8f9J7TplSymJEvOlS38vMjPMXW+4z89RgMPj8YDA4npkP9X1/NCLWm6Z5&#10;Sdu23x4RR9r2/KUEDhw4cOHP/0DXdf+8bdu3xYydHgkAYNYZAAAAgJk0mUw+OBwOPxvTMQCUxcXF&#10;faWUjYhYqB2zXUopJf7/32cxIm57svtnZh8RH4+Iz0TEmYi4uZTynRHxkslk8qXBYPAbEdHtYDIA&#10;ABcwAAAAADNpbm7ugcx8KCJeWrslIvZ3Xfdn2rZ9d0Tsqx1zPWTmiYj4cER8IiJWSylN3/ePZOa9&#10;p0+f/uihQ4fORsSNXde9vmmaHyul/JXjx4+/4/Dhw9N08WYAgF3NAAAAAMyqSURMxYvJpZT5zPze&#10;UsqxOH89gJmXmWci4l0RcSzOv/t/f0S8rJTyxFEASxHRl1J+IyJ+JyKibdto2zYOHTr0xI853bbt&#10;z2TmXRHxdYcPHx7FlPw/AwDYCwwAAADALJumF9tvb5rmL0VEWztkmzQRMVdKWR2Px//ufe973wdf&#10;9rKX3dX3/Ysj4tamaV5aSvkTmfmiiPjtiDjW9/3/Ho/H75+fn//shT8oM99aSnnZuXPnhvv27YkD&#10;JAAApkLT9zN1fSoAAIAvy8xfKaX81dodEV8+/32/dd78XSUz78nM32+a5ouZ+TvD4fB3I+LQZDJ5&#10;edM0z26a5s6I+GullFFm/p+I+GScvwZAH+eHhCMRUU6dOvXnDh48eKbebwIAsLc4AgAAAGAblFKa&#10;OP9i965TSnlpKeWlERFN03whMz+Qmb8yGAz+wxP3GY/Hv9z3/fObpnluRHx9RHxLnD910LmI+O2u&#10;69508ODBc1V+AQCAPcoRAAAAwMyapiMA9prMPB4R90TEOCK6iPhM13XvfOtb3/rB1772tQf27dt3&#10;ZDwej/q+3xiNRp+O80MAAADXkQEAAACYWQaA6ZKZD6+trX330tLSh2u3AAAwXRfMAgAAYIaVUo6M&#10;RiNX+QUAmBIGAAAAALZN27Y/3XXdX4qItnYLAMBeZwAAAABg25RSXt40zZsy80Nd131v0zSD2k0A&#10;AHuVAQAAAIBtVUo5VEp5YdM0bxyPx2+JiAO1mwAA9iIDAAAAADuilHKglPIDmfmBzPwnk8nkT0XE&#10;sHYXAMBeYQAAAABgx5RS2lLKnRHx10spv5qZb3v88cf31+4CANgLDAAAAADsuHLeTaWUv3jzzTf/&#10;5rlz576idhMAwG5nAAAAAGZWKcVzmhlUSnnl4uLivz99+vTNtVsAAHYzD5YBAICZlZmbtRu4NqWU&#10;b9q/f/87Njc3/0jtFgCA3coAAAAAzKy+7z+QmSdqd3BtSikvGQwGb5tMJt+xtrZ2JCIORcR87S4A&#10;gN2i6fu+dgMAAMA1WV9fv3M0Gv1qKeWP1W7h2m0dyfGZiDgaER9bW1t7/3A4PDaZTI4vLi4eq5wH&#10;ADCzDAAAAMAsG2bm20sp31U7hO2Xmb+dmXcPBoPfjYjV2j0AALPGKYAAAIBZNo4I7xDfpUopf3ww&#10;GPxWZv7YeDz+Y8ePH1+q3QQAMEscAQAAAMy0zHxTKeVHanewszLzXET8Yma+OzMfHo1GH63dBAAw&#10;7QwAAADAzBqPx3+0bdt/Vkr5mtotXD+Z+dG+7/953/fHMvPoaDT6ZERs1u4CAJg2BgAAAGAmnT59&#10;+ub9+/f/ainlVbVbqLxq5GEAABAjSURBVCcz/3dEvKvv+0/1fX9qMBi8NyIer90FADANDAAAAMCs&#10;ek1mvrGU8rTaIUyHzMyI+PW+798XESfH4/G98/Pzn6ndBQBQiwEAAACYSV3X/Z2maf6fUsqwdgvT&#10;JzO7iPgfEfGBvu+PPfzww+9+1rOe9YnaXQAA19OgdgAAAMA1amoHML1KKW1E/PGtP/H0pz/9PV3X&#10;vSsz3zMcDt9Ttw4A4PootQMAAACu0Si8qYmrNBqNXt627U+3bfuLEfG6T37yk/trNwEA7DQDAAAA&#10;MKv6UoqjAHhKSilfmZk/++xnP/vba7cAAOw0AwAAADBzzp49e0vTNM+u3cFsKqXcMBwOf2Rzc/Or&#10;a7cAAOwkh8sCAAAzYzKZ/JlSymuXlpYORcRdtXuYad/Ytu0rIuK+2iEAADvFAAAAAMyEyWTy7aWU&#10;t5RSnlG7hdlXSimZ+dyjR4/OLS8vb9TuAQDYCU4BBAAAzILDTdP8gBf/2WYvuP32259VOwIAYKcY&#10;AAAAgKm3sbFxc9M0t9XuYNd53pkzZ55TOwIAYKcYAAAAgKn36KOPPtB13d/MzN+o3cKucuu+fftu&#10;rh0BALBTDAAAAMDUO3LkyNpwOPzQysrK68fj8csy87/XbmJXOLe6urpWOwIAYKcYAAAAgJmxf//+&#10;x4bD4T193/+3zNzMzL52EzPtkdFo9MXaEQAAO8UAAAAAzJz777//jX3f/42IOFa7hZn2wf3793+s&#10;dgQAwE4xAAAAADNneXm5a5rm6yPi1totzKbMnPR9/5GIOF27BQBgpxgAAACAWbOYmb8QEd9fShnU&#10;jmH2ZGYXET97//33/0LtFgCAnWQAAAAAZsbx48eXMvNnSylT9+L/1jUJHs7MU7VbuLzMXImIf3Ly&#10;5Mn/d3l5eaN2DwDATmr63jWzAACA6XfixIkbDhw48I9LKT9Su+VSMvP+jY2NVw6Hw7tKKd8bEV8b&#10;EUsR8fRSijdfTYHMfKDv+ze0bftPI8KTYQBg1zMAAAAAM6Hruh9u2/YttTsuJzOPjcfjb5ubm/v4&#10;E7dtbm6+YDAY/FBEvLDv+xubplmIiAOllAP1SveezDweEb+1sbHxjxYWFh6s3QMAcL1M1SGzAAAA&#10;l7K2tnZkbm7u22p3XMFc27ZHIuLLA8BoNPpYRPxwRMTdd9+98KM/+qPP7LruGzLzVRFx5In7lVIG&#10;mbkQEYsRsS/OP1dbjK3Ttl7qdEeZObngy82I2IiIcUSsb329unVbXvzfllIeysy1iGgioo2IZ279&#10;nSUibi2l3H6t/whT5nRm3pOZbxoMBv91YWGhdg8AwHXlCAAAAGDqdV33fW3b/ovaHZeSmRsR8emI&#10;eF7f93+3bdufu4YfM4yIp43H42eUUp7Ttu1iZj4jIua2vr8Y51+ojzj/ov2klLKy9feXvu9PRcTj&#10;bdt+aTweP9r3/cnRaPRwRHzpGlpekZl/LiLujIiDEfGcUsrN1/BzqsnMcxHxka7rfn04HP7T2j0A&#10;ALUYAAAAgGm3mJl/v5TyD2uHXEpmPjIej791OBy+JSK+MTP/7GAweEftrm1yoOu672ma5rsjYhQR&#10;z4iIZ5VSpvKt9Jn5WER8uO/7/9a27RsjoqvdBABQkwEAAACYauPx+KVt2/5qKeU5tVsuJTMfLaU8&#10;++zZs0tLS0v/IyJu39jYeNXCwsL/rN22A17cdd23tm37/My8KSJujIivKqXcWjMqMz8SEZ/t+/43&#10;27b9VzVbAACmiQEAAACYZqXruh+5xtPqXBeZ+djZs2e/8sYbbzw5Ho+/qW3bd2Tm57uue/Xc3Nwn&#10;avftsBu7rntV0zTfEudPU7QY569t8IxSyuGd/Isz8+GI+HBEnJpMJm/Yut4CAAAXMAAAAABTa+vi&#10;v28ppfzp2i2Xk5mPlVKeHxGPR8R8RPy9iPiJzPzNU6dOfd/BgwfP1C28vjY3N796NBo9v+u65aZp&#10;jsT5axe0EfGciHhhKeWma/3ZmXlPRHwiIr6Ume8ZDAb/aXuqAQB2JwMAAAAwtSaTyStLKf9umi9C&#10;e9EAEBFxY2b+WkR8e9/3P9q27Zsr5k2T27uu+5amaV4Y5y9kHBFR4vxphA5GxEKcP4JgLiI24vwF&#10;jL8UEaciYrPv+1OTyeTX5+bmPn390wEAZpMBAAAAmGbfHRG/UTviyWwNAM+L8y9UR0TE+vr6HaPR&#10;6LciYj4zXzcYDN5Zr3D6nT179pb9+/cvbW5u7muaZr7v+7XxeHxyaWnpRERs1u4DAJhVg9oBAAAA&#10;lzOZTPrBYOqftpSVlZX5paWlL98wPz//ua7rfqZt21+KiH8QEe+PiNO1Aqfd/v37H4uIx0aj0Zdv&#10;u/BzAACuTakdAAAAcDlN08zVbrgKN8/Pz39v/N9vsOratv0PmfmfSylf23Xd99WKAwBg7zIAAAAA&#10;0+xQ7YAnk5kbEfG+pmm+5/jx4xePFacy8+cj4samaV4fES+8/oUAAOxlBgAAAGAqHT16dK5pmttq&#10;d1zBSt/3b42Ipfn5+a+4+JuDweD3MvPnSinPz8zXVOgDAGAPMwAAAABT6bbbbjsUEc+t3XEFfd/3&#10;xyNisG/fvu+PiPai758qpbw9M8cR8YpHH330juufCADAXmUAAAAAptJwOHxaRLy4dscV7CulfFNE&#10;vLuU8qr4gwNARMRHI+JtEfHiAwcO/IXrWgcAwJ5mAAAAAKZS0zQ3R8Qza3c8mVLKXES8OjPfFREH&#10;NjY2/tQl7na67/v3llLm2rZdvs6JAADsYQYAAABgWpVSyiw8Z7mp7/svRMTiYDD4oYhoLr5DZt6X&#10;mR+PiD85mUwuNRIAAMC2m4UH0wAAwB5z9OjRucFg8MLaHVdpoW3bV0fEqaZp7jx9+vSzL77DcDj8&#10;/Yh4eynl1qZpZuX3AgBgxhkAAACAqXP77bffkZmvrd1xlfZHxDf0ff/miDiyf//+N17iPuO+749F&#10;RDRNc+N1rQMAYM8yAAAAAFOnlHIgIp5Xu+NKMnMSEZ+PiP1d192zdfMfHY/H33CJu4+3Pt4QnosB&#10;AHAdeNAJAABMneFwOCyljGp3XIWTEXFvRMw1TdNGxDtKKbe0bfsPImJw0X3Xtz621zMQAIC9ywAA&#10;AABMnclkckPthqv0qb7v/+3W5yUz37L1+Su6rnvdRfd94uLA/fVJAwBgrzMAAAAAU6dpmoXaDVeS&#10;mePM/LmNjY33RMRSKeVFDzzwwH2ZeU8pZV/TNK/b2NhYvuA/md/6uBIRef2LAQDYawwAAADAtGki&#10;4itqR1yFyWAwuGdtbe1sRMw3TfMnl5eXH5lMJq/LzFOllK8dDodviogDEVHatr0zM/u+779QuRsA&#10;gD3CAAAAAEyVc+fO3dI0zUtrd1yN1dXVcvDgwfWI+HBEfFVEDEej0X193//tzFwtpXxHRPxi13U/&#10;mJl/KyI+lZnvrRoNAMCeYQAAAACmyr59+54eEd9Tu+NqLC4uDiJis+/7/xgR3eOPPz4XEXHs2LFf&#10;7/v+xzPzoYh4Tdu2vxARw77vf2k4HN5TsxkAgL1jUDsAAADgAmUymRweDAbD2iFXY21trVlYWIi2&#10;bT+Wme2hQ4dKRMSRI0fWIuIN4/H4fRHx03H+/P/vbdv252v2AgCwtxgAAACAaXJzKeUv1464WgsL&#10;C01ExPr6+iOj0eijEdFd+P3hcPj+iPi2Gm0AAOAUQAAAwDQ5FBHfUjviqXr44YePjcfjH4uItdot&#10;AADwBAMAAAAwNTY3N4cRcVPtjqs0Wl9fbyIilpeXN+bm5j4RFx0BAAAANRkAAACAqXH69OlBKWW+&#10;dsdV+nxmjmtHAADA5RgAAACAqTEejxdrNzwF/2ZxcfFk7QgAALgcAwAAADAtBrfeeutX1Y64Wl3X&#10;/ZeIWK3dAQAAl2MAAAAApsK5c+cONk3z+todVyMzPzEejz9TuwMAAJ6MAQAAAJgK+/btWy6lfF3t&#10;jqtRSvmZRx555ETtDgAAeDIGAAAAYBrclJl/OzP72iFXkpm/f9999/3X5eXljdotAADwZAwAAABA&#10;dZubm8+MiO8spTS1W66k7/uf//jHP+7ivwAATD0DAAAAUFtp2/ZrakdcrbZtT77mNa/ZrN0BAABX&#10;YgAAAABqayLiYO2Iq9V13U3huRQAADPAg1YAAGAaTGoHPAU3R8SodgQAAFyJAQAAAOApaJrm8L33&#10;3jtXuwMAAK7EAAAAAPDUPO22224zAAAAMPUMAAAAAE/Nc2+66aal2hEAAHAlBgAAAGAa9LUDnoK7&#10;Sin7akcAAMCVGAAAAIDa+pih5yallEFENLU7AADgSmbmQTYAALBrLTZN87KIaGuHXK22bb8yjAAA&#10;AEw5AwAAAFBV13XfGRHfWUqZmRfUm6b5wYi4tXYHAAA8GQMAAABQzaOPPnq4aZqfmbVz6pdSvn5j&#10;Y2N/7Q4AAHgyBgAAAKCWcvDgwe+PiMO1Q56qzBzVbgAAgCsxAAAAALXc0DTND5dSZvHF9EHTNLPY&#10;DQDAHmIAAAAAqhiPx8+PiLnaHdeolFKeUTsCAACejAEAAACooZRSvi0iFmuHXKOmaZpnRERbOwQA&#10;AC7HAAAAANRQmqa5MyJm9TQ6TUTcEAYAAACmmAEAAACooYnz7/5vaodci1JK0zTNzb/3e79nAAAA&#10;YGoZAAAAgFpm+vlIZj5tZWVlVo9gAABgD5jpB9wAAMDM6ksppyMia4f8ITx6//33j2tHAADA5RgA&#10;AACAGrqu6z4cEeu1Q65VKeW5L3nJSxwBAADA1Gr6vq/dAAAA7EEnT558wU033fTuUsottVuuRWZu&#10;lFK+MiI+V7sFAAAuxREAAABAFR/60IceiBm9CPCWYWb+YJy/mDEAAEwdRwAAAAC1DDPzxyPi75RS&#10;5mrHXIvMfLyUcldEHK/dAgAAF3MEAAAAUMv4sccee0tErNQO+UNY2NzcvLV2BAAAXIoBAAAAqOY9&#10;73nPqYj4zcyc1UOTS9M0N9aOAACAS3EKIAAAoKqNjY3nD4fDd5VSnl675anKzHPj8fjFc3Nzn67d&#10;AgAAF3MEAAAAUNXc3NzHM/P1mXmmdss1eNujjz76cO0IAAC4FEcAAAAAU2EymbxyMBj8eER8c+2W&#10;q/S76+vrf3V+fv6B2iEAAHApBgAAAGBqrK2tHRmNRt/RNM2bSylztXsuJzOPd1336uFw+P7aLQAA&#10;cDkGAAAAYOpsbm6+oG3bb2qa5oci4gWllKZ20xMy811d1/24F/8BAJh2BgAAAGBaldXV1ae1bXvD&#10;cDj8ixHxAxFxICKGEVFKKdftmmaZmRGx1vf931hdXX3H/v37H7tefzcAAFwrAwAAADD1jh49Onfb&#10;bbcdLKUsDAaD25umeVHTNH8iIr4uIp44VVCJiHbrY4mIZuvPlz3ZkQSZ+cSToz4iuogYR0RGxAN9&#10;3//ieDx+5/z8/Ge29RcDAIAdZAAAAABm1fyJEydGBw8ebCIiNjc3n7l12qAXRMTXRMTBiFiKiEFE&#10;LEbEoJSyeKkflJmTiDgXEasRcSYiPth13S8Mh8P7jh8/Pjl8+PDK9fiFAABgO/1/N+dQL1GcW6UA&#10;AAAASUVORK5CYIJQSwMECgAAAAAAAAAhAEMop1AbngAAG54AABQAAABkcnMvbWVkaWEvaW1hZ2Ux&#10;LnBuZ4lQTkcNChoKAAAADUlIRFIAAASCAAABowgGAAAAUF2+WAAAAAZiS0dEAP8A/wD/oL2nkwAA&#10;AAlwSFlzAAAOxAAADsQBlSsOGwAAIABJREFUeJzs3Xl8FPX5B/DPPDOzV25yEAhHOMIlCCIqCh54&#10;FFFbFa3WW2s9Wnpba/tr7d2qtfaw2sO29tB6tFar1WpVPEARqXIop5H7CpAASTab3Z2Z7/z+SLSI&#10;CZkkuzubzef9euX1gmR25gPZHPPs832+muu6ICIiIiIiIiKi3Cd+ByAiIiIiIiIiosxgIYiIiIiI&#10;iIiIqJ9gIYiIiIiIiIiIqJ9gIYiIiIiIiIiIqJ9gIYiIiIiIiIiIqJ9gIYiIiIiIiIiIqJ9gIYiI&#10;iIiIiIiIqJ9gIYiIiIiIiIiIqJ8w/A5AlGU0/K9AqrW/Hfix7nIP+rN7wJ9VD85HRERERERE1GMs&#10;BFG/09raOlzX9VIRKQEQ1jQtgravBQ3AIE3TDmv/+wgApe0PM0SkXClldvNyTQD2t//ZBrCp/e+N&#10;rusuAxAHYLuu6wCIGoYRTSQSDcFgsA7Avl78M4mIiIiIiIg+RHNdt+ujiPoGee+ttrZWq6mpCTmO&#10;M0fX9XFKqcEiUqyUCopIlVKqGEAhgFD7my4iviyVVErZaOsOagEQQ1sBqB5AY/vfd7quu1nX9aW1&#10;tbX/BYCamhrV/hiFD3YdEREREREREXWKhSDqs5qamkrD4fBITdOGaJoW0TTtcABHAJgIoFREAj5H&#10;TDmllIu24tBWAMtd110CYLvruvsdx9kaDAbXA0j6GpKIiIiIiIiyFgtB1BfotbW1Rk1NjWnb9nEi&#10;MhPAeAAVAIYCGAgg5FdHj9+UUhbalqDVAdgCYI/ruksty3oqFAptQ1vX0HtdR0RERERERNSPsRBE&#10;2UgSicQoXdfHappWqWnacQA+AqBSRHS/w/UV7d1DcQBrATzluu5KXdd3AVgBzh8iIiIiIiLql1gI&#10;Ir9pAIytW7caAwcOrDEM4+MADgMwCkA1gAIR6cluXXSQ9s6hBhFZp5Ta7Lruy7quPwEgCsAC4Pib&#10;kIiIiIiIiNKNhSDyRXNzc3k4HD5S07QaTdPmAJgBFn0yTinloG3e0FOu6y5yHGdtIBBYCc4ZIiIi&#10;IiIiykksBFGmBOrr64PFxcWzROQstHX9jANQwuJPdlBKJdBWFFoHYKllWQ/u3r1709ChQ5NgtxAR&#10;EREREVFOYCGI0km3LOsI0zQnKqXmAjhJRAr8DkXeKKUU2oZPPyoiC2Ox2H8jkch2v3MRERERERFR&#10;z7EQRClVW1sbrKmpCTuOc6GmabMBTAYwTEQMv7NRzymlogDWAFjqOM59pmkuA5AAO4WIiIiIiIj6&#10;FBaCKBUkmUxO0HX9SE3TLkRb50/Y71CUHu27ke0A8LBS6qWWlpZXi4qK9vqdi4iIiIiIiLrGQhD1&#10;lA4gbNv2sSJyBYAjAYwSEdPnXJRZjUqpt0RkUWtr693hcHgP2jqF+I2FiIiIiIgoC7EQRN0VsSzr&#10;KF3XTwNwsYiM8DsQZYf27ekXuq77gGVZL4dCoQ0AlN+5iIiIiIiI6H9YCCIvBEDEcZwzNE27Em1z&#10;fwZxty/qiFIqibadxxbZtn1XIBB4F0Dc51hEREREREQEFoLo0AzLso4VkWM1TfsSgIEs/lB3tO88&#10;9pLruvckk8lF4XB4q9+ZiIiIiIiI+jMWguhgGoCwZVlTdF3/DICT0Nb9I/7Gor5MKdUK4G3XdZ9K&#10;JBJ/iEQiuwFYfuciIiIiIiLqb1gIovdFo9GKcDh8pqZpnwQwg90/lA5Kqf0A/ioiDwFYAiDpcyQi&#10;IiIiIqJ+g4Ug0gEUOI5zfvv8nyNFJORzJspx7VvQbxeR1wDcBmAVuNsYERERERFR2rEQ1I8lEoka&#10;wzAu0jTtMhEZ7Xce6p+UUgkAz7que7+u6/8GEPU7ExERERERUa5iIaj/0QGUOI4zT9O0uQAmcv4P&#10;ZYlGpdRipdQdhmG8CqAV7BAiIiIiIiJKKRaC+pEDOoA+JSJD/c5D1BGllA3gJaXUrwzDeAqcIURE&#10;RERERJQyLATlPgFQ6DjOhZqmXQ9gkojofoci6opSai+AFx3HuW3Tpk1v1dTUJPzORERERERE1Nex&#10;EJTDGhoaCouLiy/SNO2zIjLR7zxEPaGUSorIgwB+D+AVv/MQERERERH1ZSwE5aDa2tpgdXX1Mbqu&#10;3wTgJBGJ+J2JqDfadxnbBuDhRCJxZzgc3g5A+RyLiIiIiIioz2EhKLeIZVlH6bp+HYArRUTzOxBR&#10;qimltrqu+/PW1tb78/Pzd/udh4iIiIiIqC9hISg3aC0tLZXhcPgzAC4DMIxFIMplSqkkgMVKqVsM&#10;w1gAIOZ3JiIiIiIior6AhaC+r8hxnDM0Tfu+iIzyOwxRJimlLACP2bZ9WyAQWA4uFyMiIiIiIjok&#10;FoL6LjORSNSYpvkTADNEpNDvQER+UEopAJtE5Hf19fV3l5WVRQHwGxsREREREVEHWAjqg6LR6MBI&#10;JPIFANeISJnfeYiyQXtB6BWl1E8Mw/iX33mIiIiIiIiyEQtBfYtp2/ZJhmF8Qyk1U0R0vwMRZRul&#10;1G4ADyYSiTvC4fA2sDuIiIiIiIjofSwE9R3DlFLXArhRRAJ+hyHKdkqpNa7rfmfDhg2P19TUJPzO&#10;Q0RERERElA1YCMpytbW1werq6mm6rt8JYJKImH5nIuorlFJ7AfwtHo//MBKJ7ACHSRMRERERUT/H&#10;QlAWa58F9H8ArhKRAr/zEPVFSikXwBrXdX+wYcOGR9kdRERERERE/RkLQdnJsG37BBH5JoATRUT8&#10;DkTU17V3B90bj8d/1t4dRERERERE1O+wEJRlmpqaSvPy8i7XNO1HIhLyOw9RDnrTtu0bDcNYCMD2&#10;OwwREREREVEmsRCUPfTW1tbBwWDwtwBOEpGw34GIclH7UrE613V/sm/fvt+VlZVFwZ3FiIiIiIio&#10;n2AhKDsYjuNcpGnad0VkhN9hiPoDpZQF4N+2bd8cCATe9jsPERERERFRJrAQ5L8ipdSNAOaJSLHf&#10;YYj6k/buoBVKqW8ZhvE0uFSMiIiIiIhyHAtBPkokEhNM0/wFgJM5EJrIP0qpmOu6N7cvFWv2Ow8R&#10;EREREVG6sBDkD8O27TNE5LsiMsXvMEQEKKVaATyaTCZvDoVCG/3OQ0RERERElA4sBGVekeM4V2ia&#10;dht3BSPKPkqppY7jfM40zcUAlN95iIiIiIiIUonLkTIoGo1WKKV+zq3hibLaEbquP+g4zsW1tbVB&#10;v8MQERERERGlEjuCMkMDMFkpdYeInOx3GCLypNFxnJ/pun4HgKjfYYiIiIiIiFKBhaD0M5LJ5CTD&#10;MP4OYASHQhP1HUqpVhH5G4AvAdgPgN8wiYiIiIioT2NRIr0Mx3GuNwzjSREZxSIQUd8iImGl1OVK&#10;qb8nk8lJfuchIiIiIiLqLRYm0qSuri7PcZzPapp2i4gM9jsPEfWMiGgATjYM43eWZR0DQPc7ExER&#10;ERERUU9xaVh6FCmlbgdwpYiYfochotRQSm1TSs0zDOMJv7MQERERERH1BDuCUiwWiw1WSt0N4CoW&#10;gYhyi4gMEZFfAbgWgOF3HiIiIiIiou5iISiF4vH4qFAodB+Ai0SEN4lEOUhEqpRSP3cc5/PcXp6I&#10;iIiIiPoaLg1LDa19Z7A7RORUv8MQUfoppVpc171d1/XbAcT8zkNEREREROQFC0EpYFnWcbqu/0pE&#10;JvudhYgyRynlALhdRO4AUO93HiIiIiIioq5waVjvaABO1XX9NywCEfU/IqID+LJS6pZoNFrhdx4i&#10;IiIiIqKusCOod2Yqpe4TkWq/gxCRf5RSLoB7ReRrYGcQERERERFlMXYE9Yxm2/ZpSqlfsQhERCKi&#10;AbhMKXUbO4OIiIiIiCibsSOoZ9gJREQfws4gIiIiIiLKduwI6p73OoF+zSIQER3sgM6gH0ej0YF+&#10;5yEiIiIiIjoYO4K6h51ARNQldgYREREREVG2YkeQN5pt2x9hJxAReXFAZ9Dt7AwiIiIiIqJswo4g&#10;DyzLOl7X9ftEZLjfWYio72jvDPqjiNwEdgYREREREVEWYEfQoWmWZR2l6/pPWQQiou5q7wy6BMBX&#10;AOT7HIeIiIiIiIgdQYcSj8dHBwKBB0TkKL+zEFHfpZRSAH4oIj8CEPc7DxERERER9V/sCOpELBar&#10;CgQCP2cRiIh6S0QEwJccx5kHwPQ7DxERERER9V/sCOpYsVLqrwDmtC/tICLqNaVUq4h8EcA9fmch&#10;IiIiIqL+iR1BB2loaChUSt0KFoGIKMVEJKyU+pZt23MB6H7nISIiIiKi/ocdQR+ktxeBviAiXL5B&#10;RGmhlNrkOM5Fpmku9jsLERERERH1L+wI+p+A4zjXAPgMi0BElE4iUq3r+i8TicQEAOw8JCIiIiKi&#10;jGEhqI1m2/apmqZ9W0Qifochon7hSNM072xsbCzxOwgREREREfUfLAQBSCaTU0Tk9yJS6XcWIuof&#10;2meQzSooKPhFfX19gd95iIiIiIiof+j3haBEIlFjGMbdIjLI7yxE1L+0bys/t6ysbB6AgN95iIiI&#10;iIgo9/X3YdHFSqm/ADhDRLiDDxH5QinVpJS62DCMp/zOQkREREREua0/dwQFHMf5goh8lEUgIvKT&#10;iBSKyN2WZR3tdxYiIiIiIspt/bUQpDmOc7mu61/yOwgRUbthuq7/vLW1dbjfQYiIiIiIKHf110LQ&#10;ZE3TbgVQ5HcQIiKgbXi0iBwbDAb/r7a2Nuh3HiIiIiIiyk39bkZQS0vLoHA4/GcROc3vLEREB1NK&#10;xUXkuwDuAGD5nYeIiIiIiHJLfysEGUqpewFc2r51MxFR1lFK7VdKXWAYxnN+ZyEiIiIiotzSn5aG&#10;GY7jXAfgIhaBiCibiUixYRi3AKj2OwsREREREeWWflMIsizraE3Tvioiht9ZiIi6opSaCuDH9fX1&#10;BX5nISIiIiKi3NEvCkHNzc3luq7fDWCo31mIiLwQEU0pdW5JScn1AHS/8xARERERUW7oD4WgQF5e&#10;3o0iMoVLwoioLxERQ9O0LwE43u8sRERERESUG3K9EKQ5jnMRgOv9DkJE1EOVSqnbWltb2dFIRERE&#10;RES9ltOFoFgsVqVp2s0iwhkbRNQniYgmIkcHg8HP+p2FiIiIiIj6vpwtBDU0NBSGQqHbRWSU31mI&#10;iFLg6vYOx5z9vk1EREREROmXqzcUWnFx8YUAPup3ECKiVBCRUk3TvhGNRsv8zkJERERERH1XThaC&#10;4vF4taZpPxSRPL+zEBGl0IRIJHLb1q1bw34HISIiIiKivikXC0H5gUDg+yJS7ncQIqJUat/58OxB&#10;gwad7ncWIiIiIiLqm3KtEKQ5jnMFgHP9DkJElA4iUiIitwKo9jsLERERERH1PTlVCGpsbCxp3yUs&#10;4ncWIqJ0EZExSql5fucgIiIiIqK+J2cKQXV1dXkFBQU/E5GBfmchIsqAT9q2fT4Aze8gRERERETU&#10;d+RKIUgrKyubA+BjfgchIsoEERkgIl9obGws8TsLERERERH1HTlRCGpqahogIt8TkWK/sxARZdCM&#10;oqKia/0OQUREREREfUdOFILy8vKuF5HxfucgIsokEdGUUtcnk8mpfmchIiIiIqK+IRcKQSdpmna9&#10;3yGIiHwyzDCMG+rq6vL8DkJERERERNmvrxeCdKXUPBEZ4ncQIiI/iIgG4PyysrIT/M5CRERERETZ&#10;r08Xgmzb/giAc/zOQUTkJxEJiMi3AZT5nYWIiIiIiLJbny0ERaPRgYZh3CQiht9ZiIiywBTHcS5G&#10;H/6+TkRERERE6ddXbxi0cDh8kVJqht9BiIiygYgENU27MR6Pj/A7CxERERERZa++Wggq1jTtK+wG&#10;IiL6HxEZEggEPuN3DiIiIiIiyl59sRAUUErdLCJVfgchIspCn7Asi4OjiYiIiIioQ32uEGRZ1lQA&#10;c/3OQUSUpQbpun4Nt5MnIiIiIqKO9LVCkK7r+tUAhvkdhIgoG7VvJ39haWnpJL+zEBERERFR9ulr&#10;haApAC5vv9EhIqIOiIip6/rXAIT8zkJERERERNmlzxSC6urq8pRSXxeRgN9ZiIj6gFMcx7kAAAvn&#10;RERERET0vj5TCCorK5sOgANQiYg8EJF8TdMuAVDodxYiIiIiIsoefaUQZIjIl0Sk3O8gRER9yCm2&#10;bZ/odwgiIiIiIsoefaUQNBnAbL9DEBH1JSKii8jnwFlBRERERETULusLQe2zgf5PRAy/sxAR9UHT&#10;Hce5EJwVRERERERE6AOFIM4GIiLqufZZQR9vaGgo8DsLERERERH5L9sLQbqIfEpEyvwOQkTUh80u&#10;LCyc6HcIIiIiIiLyX7YXgqoAnO13CCKivkxEDF3Xb/A7BxERERER+S+bC0G6UupbIhL2OwgRUQ44&#10;ybbtj/odgoiIiIiI/JW1haBkMnkYgJl+5yAiyhElIjIH3EGMiIiIiKhfy9ZCkKbr+ukAxvgdhIgo&#10;F4iIBuCyRCIx3O8sRERERETkn2wtBOmapn2h/caFiIhSQETyTdO81O8cRERERETkn6wsBDmOc6WI&#10;DPY7BxFRDjovHo+P8DsEERERERH5I+sKQfX19QWapp3rdw4iohw10jTNU/wOQURERERE/si6QlBx&#10;cfGJAE7wOwcRUS4SkaCmaZcBKPE7CxERERERZV62FYJERD4mIvl+ByEiymHHWpZV43cIIiIiIiLK&#10;vKwqBEWj0XIAV/idg4gol4mIqev6F/3OQUREREREmZdVhaD8/PyrRCTgdw4ion7gyEQiMcbvEERE&#10;RERElFnZVAiqVEqd5XcIIqJ+YqRhGB9Fdv0cICIiIiKiNMuaGwDbtqcCmOR3DiKi/kBEDE3TzgZQ&#10;5HcWIiIiIiLKHMPvAO1ERM4XkUK/g+Sa1ngSb6zehsdfXYM31+3Eq9v2Q9eAqQMLMHVMJeYcOw4n&#10;TK5GfiTod9Qu7djdiMcWrcVryzdi8frd2NKcRLEpmD6iFCdMHYkzjxmDscMrIKL5HZWor5hhWdYo&#10;0zTf8DsIERERERFlhua6rt8ZAMBUSjWISIHfQXKJ7Tj4zT9fx+2PvoEtja0dHlOaF8AXPzIJX79y&#10;FnRdz3BC77bsaMANv5+PR5Zs7PSYo0eU4+5rT8a0SdWZC0bUxymlfiMin/Y7BxERERERZUa2LA27&#10;ikWg1Fv81iZ84U+vdFoEAoCGliR+9ORyPPjcCmRJUfBDWhNJfPsvL+MfhygCAcCSjXvwpT+8iO27&#10;92coGVFOOC4ajVb4HYKIiIiIiDIjKwpBSqmT/M6Qi/696B0oD8WdVsvBk0s3ozWezECq7qvfH8OT&#10;SzfBS5nqjY17sHLTnrRnIsoho8Lh8Ef8DkFERERERJnh+4wgy7JO1HV9lt85ck0snsCrWxo8H7+/&#10;qQUtrQlEwtk3K2jP/ijqY5anY+OOi3e37Mbso2vSnIooN4hInlLqeACPAIj7nceDKbZtj8z0RQ3D&#10;WACgPtPXJSIiIiJKNb8LQZqI1AAo9zlHzrEsB7at/I7hi6Rl+x2BqK85p6Wl5Tt5eXk7/Q7SFaXU&#10;pwzDmJfp61qWdYJpmgszfV0iIiIiolTzuxAkmqZ9RkSyd0pxHxUKmDAN759eXZce77bVGk/CcToo&#10;OmlAOBiArvduBWJ3cxUVRHp1PaL+RkQqQqHQaQD+4ncWIiIiIiJKL18LQY2NjUUFBQUT/cyQq4JB&#10;EyeOqcDLq7Z6Or6kKA954VC3r9Pc0oqb/7IA7+z88IDmvICBWy+fiVHDBnb7vAeqKM7HsIIgtjQn&#10;ujy2yNQxdhjn3hJ1l6Zp54GFICIiIiKinOdrISg/P3+eiJh+Zshln5g1EX94YTW2H2LXMAAYlB/E&#10;TWcfiVCw+5+KRW9vxYML1mB3B0WaonAA32jp/ciR8uJ8fPIjk3Dr40sRP8RyN100XHT8GBw+qneF&#10;J6J+6rBkMjkxEAis9DsI9T+xWKwqFAr9BMCkjj6ulPqqYRj/znAsIiIiopzk265htbW1QU3TjvTr&#10;+v3BmOEVuO3S4zC4ONzpMUMKQ/jmedNwWE1Vt89v2w5eWrmlwyJQKpmmjmvPmoZLph96Puxp4ypx&#10;48ePQ36k+51NRITBuq4f5XcI6p8CgcA4EZkjIod19KZpWrHfGYmIiIhyhW8dQdXV1ccAOMav6/cH&#10;ui64ZM40nHb0GDy1cDVeWFeHhpYENACBgIFTxlTi47MmYmB5UY/Ovz8ax6ML16Y2dCcGlRfhtzee&#10;i+vO2IQ/LViHrQ1R2I6CLoKSghCuPn4Mjj58BMKhQEbyEOUaEQkrpY4F8CD6xu5hlENE5AoAPfth&#10;RERERETd4lshSEQqAZT5df3+pKK0EFedMx2XOwqt8SSgAQHTQMDs3ad/+bqteKehJUUpu6brgqMO&#10;H4lpk0YinmgbUC0iCIdMaFrPBl0T0QecEY1Gb87Pz2chiDKmoaGhsKSkZLbfOYiIiIj6C78KQbqm&#10;afNExO9dy/oVXRfk56Vm2VQiaeP+5/0ZJaJpYOcPURqISFUwGBwNYJffWaj/KC4uPg98YYiIiIgo&#10;Y/wqxAiAqT5dm1Jg844GLNnc4HcMIkoxXdc/CeBVv3OkglLKBdD5hPluME3TTcV56IPq6uryKioq&#10;ThcR32YWEhEREfU3vhSCbNv+qGEY+X5cO5u4AFpa4mhuiSORtNEcS8Bx2u5ZDENQEAkiGDCQFwmi&#10;IK/zgc+ZppSLfyyuxZodH94yntIrnrDQ2BxDPGmjKRp///liGjoK84KIhIPIzwsiGMjOzfjiCQt7&#10;90fRGrcQbU3CdV3ouqAwL4i8cBAF+aGMZVfKRWs8gcbmVli20/b/qf53r1+YH0TAMFCQH0IkHIRp&#10;6BnJ5TcRmdzQ0FBYWlra5HeWFPiFiHwVgOV3EOpYaWnpRAAz/M5BRERE1J/4UggSkdP8uG42UMrF&#10;vqYolry1Cf9ctgWbdjchGksgadmIxpJwVHshSBfkR4IImAYi4QBGlBVg5qhyTD+8GsOqShEw9C7n&#10;4uxuaELt5q5XeIgGVFeVY1BF15uyuC5QV9+IRcs2dnms7SisWLsdLa3JLo8FgNHDKjCw7MOzQm3b&#10;wdvvbEMs3vV5QgET40cPRqSDpWNt59mKWDyz94SlRfkYN2pQjx7rui6SloPlazbjxWWbsHBjA5qi&#10;cSSSFppbEu8/X0xDR34kgEgogAEFEcyZUIljJg7H2JGVMD08Vw6lNZ7E0tWbO/24oQvGVA9ESVHH&#10;td2k5WDdxp2Y/8Z6PLduF/Y3xdAat9ASbysEibQVgsKhAAryQjh78hCcetRoDK0shWGktklAKRc7&#10;9+zHm6u24O9vbMKeplY0tbTCthWaWuJQBxSCCiJBmKaO/LwQIsEAThtTgaMnVGFMdSWKCiLQREMu&#10;TqZSSlUVFRVNA/CC31lykHbQW2feeyKqA/6cbt3NlpJuKxE5HkDPvkESERERUY9orpvxbvdKpdQj&#10;ItKvXgFs2B/F/GWb8Pf5K/Ds6p1oSjo9Ptf40gjOmTEWpxwxAkdPGIqCTub+PPPKKsy59ckuzxc2&#10;ddz/mVMw97QjDnlc/d4oHp7/Fm55/E1s3x/rUfZDeeiGM3DhrEkfen9zSxznfuOvmP9ufZfnOLKq&#10;GI9863xUV5V+6GONza0495sP4MX1XZ8nlT5/0lj84ivndOsxjlKo3bwHD760Co+8tAqrG3r2/z2p&#10;qhhXnXIYzp0xHsMGlaAnqy/Wbd+Lcdf9rtOPh3TBTy6fic/Mnf6BgtPexhY8vfgd3Pv0Mrzw7p5u&#10;X/ei6SNx9ZypmDlxGILBnncJuQAam1rw4psbcN9zK/D0qp2IOz2/f80P6DjjsME4adpozJxQhZph&#10;FQj1Il+2UUo5ruvepOv6T5G5IoRnSqm7RGSex2N/ngUdQZWWZY0SkTGaph0GYAKAagDVIvKhVk+l&#10;lANgB4BaAKtd113oOM67gUBgJQBvVfVuiMVigyORyATHcaa255smIlXoZAcvpdQmANsArHFdd5nr&#10;uu/Ytr05FAqtRzeeL7W1tcHq6uopuq4/LCLDuzpeKXW367qLujrOdd1EPB5/JT8/n3OuiIiIiDrh&#10;R0fQOAA1PlzXF7aj8N+3N+LrD7yGpRt2oTlu9/qcaxpiWPPEMvzpxdWYNXEIfnjlyaiuGpCCtB1T&#10;SmH52m340d8W4+llmxHrxU00dS0WT+JXjy/BfS+twVtb9/bqXG9v34+b/voaHliwDl8/7yh89PjD&#10;Ur7EKe4oLN24B/G4hXC4rRNry44G3HDvS3h++Sbs7+Fz/sHFG/DSmp342plTcO15x/ao2OK6Lpau&#10;2YpbHlqEl9bsQENr7+sB0aSDvy3bisdWbMOo8nxMHT0In5tzOKZNrIaRA8vHRERXSk2vq6uLVFZW&#10;Zm5bwNyhAdAty5qh6/q5AI7Udb0aQJWIdNlEJiI6gKHtbycrpa41DGOrUmqR4zi/NU3zdQC9/UGi&#10;RaPRinA4fHUoFDpLKTVG1/UPV887zleNtkLWTABQStUHAoFtSqnXlFLPGIbxTHu+zn5QaHV1dZGa&#10;mpoblVJXeikCtV93HoAuC4BKqfpQKHQhOPCciIiIqFN+FILGACj34boZt3d/FL94+FXc9fwq7E3B&#10;DejBdjYnsH1vFAEzPTM2XdfF+q31+ON/luFHjy9LyzXof1zXxar1O/GN38/HEyt3pOy8lqPwxqZ6&#10;XHrns7h+xSZ89dKTUFlWmLLzA8DitduxpzGGYeEA3ly9BZ+68xks37av1+fd2diKGx9ajLc31+PW&#10;T89GaXGe58cmkjb+/sIKfP6PC7CvJeWNFLCUi7W7mrF2VzM2b6/HP39wEcqKc2b02azKysoCACwE&#10;eacnEonRhmGcqWnaVbquH+al8NMVEQkAGAVglIhcppT6m4j8GMBS9KxjqwjAhZFI5Eci4qn400W+&#10;MrTt+DVFRD6tlNoG4EHbtu8LBAJvH3hsXV1dXnl5+dyKioqbABzG+dBERERE/sh0IUiUUrNT8ctx&#10;tmvYH8XX730Rf315bdo6aETTMH30IFSUFqTl/Lat8Ien3sBPn/Fnm/j+Zv3Wenzul89g4Yb0LF1r&#10;tRz8+sW1SNoubvnPpejOAAAgAElEQVT07E6XFPbE6rombKzbB9uycMMfXkxJEeg9SeXi/sXrMXbI&#10;Etxw6Ume5x298Ma7uOHPr6SlCHQgDcDMI0aiOD97BrqnQIllWSNM06zzO0hfkUwmDzdN808AxotI&#10;OtcKflwpNcVxnKtM03wN3SsGRZRSdwI4V0TS8oNDRIYAuNEwjDiA9wtBiURiQkVFxY0ici46WXZG&#10;RERERJmR8UIQgJMzfM2M29/ciqt++hT+tXRTWq8TCRi48iOTYOjpWY7iui72tiSQ5FKwtFv57k5c&#10;89N/YfGW1BVQOhJ3XNyzYB2StoPbPj0bJUXeO2y6cs+Tb6I+buPldamvHcQdhVufWoHxowfhjOlj&#10;uywGbdiyG9f9dj52N8dTnuVg1eUFuGrWhJxYFvae9q28LwHwmt9Z+grHcfYahhFLcxEI7S+kjAHw&#10;kG3b8wzDeBLeikElSqlfALg03S/GKKUSIvLoge8zTfN+ETn0IDoiIiIiyohM92UPQ46/Emg7Cvc8&#10;9nrai0AAMG1IMWqqK9N+HUqv/U0xfPdPL+G/W/dn5HqWcvHg6xvw0HMrkMph8Q8sXo9nl3e+u1hv&#10;NUQT+Mvzb6O55dDFHctycP9Lq1GXhoHmHTlhdAVGDs3J1a7jcejdo+gA4XB4m+u6jyilej8IzgMR&#10;GSoit8discFejncc51wAczPUkfsagFUZuA4RERER9UBGO4Icx7lY1/WcvbFwXRdPvrIaP3kqM/N0&#10;rphzBHSdMxayXV648wYBx1G445FFeGT5Fs/nM0TD2IoCDKssRiDQ9iVsWQ627W7EW9u9FZOiloPv&#10;PvYGjjlsCKaOH+b52n772+sbMG99HU6YPKLTY3bvjeKJV9fC6kYnW0QXDC2JoDA/CEM0NLUksK8l&#10;gR3RQy8ri+iCT505Fabpx7i1tBuWSCTGB4PB1X4H6SMcXdd/q5S6BsDYTFxQRMaGQqGbAHwZhx4g&#10;XaRp2g9FJHUtgJ1QSrW4rntvF3mIiIiIyEeZvHvRNE2bkMHrZVwiaeM3/3oDe7o5k8QQDYah47jh&#10;A1Ce17br0r5oAm9u34+opWArBUd9sHNj/KAiHD3W0wvBvWIaOsKBDz5NbEd5usnWAARMHeJxpoue&#10;5sGhGoCgaXzo39MdLoCk5UB57KQZNSCCM44d1+nHazfvwoOvvOPpXBqAmrI8zDtrKk6bOgKVpYUI&#10;tBcgLNvBzoYmPPl6LX7+5HLs3B/rcq1IQ1Mc97+wChNGDEIolL7VLKYu0HXBKaPLMXpwMUJBA5u2&#10;78PztXvQ2JqErbrXlbTk7c2HLARtrNuLVXVNns6li4arjx+DM48bh5EVhcgLB6CLhpbWJPbHkli/&#10;qxHLVm/B08u2YP2+FliOwoGf+qNHlGLs8JzsBgKACsMwJgJgIci7qOu6f1ZK/fBQnTdKKQXAQdu3&#10;lAO/AASA0c2undOTyeQfAoHAis4OsG371O4Mhm7PZx+UTWt/0+UQU55FZG08Hn9F1/XUtRsSERER&#10;UUplrBDU2to6LBgMjs7U9fzw9Kur8Z+13nesFU3DjJqBuOa0iTh75gQUFnxw2GzSsvHupl1Y9NZm&#10;PLZ8C97ZsgfvNsQgGnDyxCEYObgk1f+EDwgEDNz1xY/iri9+8P0/u+9FfPnhJV0+vjAcwEvfm4sp&#10;4z3tDpx2hQVhPP2TK3r8eNcFlq7ZgvN//CQ21Td3eXxB0MB3LjwW0ydXd/jxZNLCr59egfW7uz4X&#10;AMwcMxC/+9xsjKmu7HBGTnFhBONHVOJjR9fg2jufwYJ3D/1ctF0XDy5Yi8tPm4wpY1JfVAzoGo4e&#10;WYEbzp6KWUeORlFB5AMf39/UgsdfXoU7Hn8Tb3ss3ADAva++i89dMBPBTgp6W+r2Ie50fQ9qaBq+&#10;fMZkfO+Tp3R6rmMnAZeeejhusWy8tW4bHnh5DRau3o5V2/bC1QTnnzQRpbmzU9jBCgAMR9vNf1+9&#10;qR/vOM5l6EV3iuu6ew3DeAGAp7WGtm3/wzTNiwFMPPD9Sqk4gHcBrAOwTim12DCMrQDiAJBMJnUR&#10;qRaRs5VSZ4qI1y/KkbquzwLwFjr5PInIifD4814ptUNE7rMs62nTNN//JpJMJoMiMlhEZiilJgM4&#10;AsCgg4tCjuM8EQqFNnZw6ieVUm8f9L6ZIjLSY66FADo678GaHcepM4yc7NIjIiIiSomM/aZkmuZI&#10;ANWZul6mNUVb8acX13g+XjQN5x05DD/79OkYXFHU4Y19wDQwoaYK40dX4fzTpmDTjn2Yv3wjnln8&#10;Ds6eNhKhYCCV/wTqQmM0hh/99RVsbYh2eaymAXOPrMa5szof5r29IYqHX13n6dpDC4L43sUzMXbE&#10;oC6PHTNiIL5/5Ym45KdPYdveQ+/+XdeSxMLl61NeCBJNw9UnjMXXLjoeQweVdFK4ysMlc45EWXE+&#10;PnnnM9jdank6dzxuoa6+EcMHd9zgEIt768grCBqYOa6q0yLQgQKmgWkTqzFl3FBs3rEXi9dsw3NL&#10;anHa5OGeO976GhHR2m/4w/BYBMk2IjIbwOzenEMptTQWiy2NRCKe/g+CweBGpdQ/lVLj299VLyLP&#10;iMg/Aaytq6vbWllZ2XJwU00gEADa5urMt237MQB/FpEu281ERFdKnQTgVwA+9OSvr68vGDBgwDCv&#10;XUau694I4O+maX7gC7I93woATwMosixrjIgco5S6BG1FoQCAuGVZ9+kdfM8TkW8d/D6l1P0APBWC&#10;XNf9ja7rD3g5NhgMejmMiIiIqN/K2IAZwzDKAAzI1PUybc3GXXhr0x5Px4oGfOKoavzqC2eiamBx&#10;lzsgaVpbt8eUcVW44RMz8fRPrsDJ0zMygoLaJZM27vj7Ijy6YiscD8vCZowsx/eumoW8SOc3JPMX&#10;r8Wupq53tTJ1DVfPnowZUzpfDnUgTdNwwpQRuO7EzpekHeihBe8gaaV2nMfswwbjO1fOwrDBAw75&#10;/DYMHacdMwbXnj4ZpsfVMAnLQv1eb11Uh9KStLFi8x5YtuP5MYahY9Swclwy+wj86eYLMGbEwF7n&#10;yHInR6PRtGwznsMsEbkbwD9c1/1ic3PzBABXAvgngLWVlZWHrs4CccMwnnZd94tKqVaP1zymrq6u&#10;w/WdpmmaADxXRnRd/yeArqqyjaZp/lfX9btEZKaITAfwWwB3hUIh7wPPiIiIiMgXmSoEaUqp40Qk&#10;d/ZXPoByXSyprcO2/d5+Zw8HDHzuY9N6vKTEMHR09IorpYfruvjP4nW459mVno4vzQ/iaxcciyED&#10;O1+6Z9sO/r7EyyoHYEBeCHOPrYHZze3J5548CRWhrrtdtjbHsXN36nYsK4kEcP0ZU1A+wFv9IBAw&#10;cMbUagzI93avmrQc7Gvq/Gutq8Lq++dRLn793EosXL4RTjcGS/czFfn5Hj8xdKA6EblW1/W7ioqK&#10;9vbkBLquL4bHnbdEpNI0zVT9UDgO3dstzgGwXES+sHfv3u+3/52IiIiIslimCkGCXrbnZzPHUXhj&#10;zVbYHgcIz508BNOnjPR8w0r+qt2yB9+4byF2RxNdHhvWBTefPRVnzhiPQ63E2LF7HzZ7mDMEAMNK&#10;Ihg7otJz3vdUlRVi+piuH9caT2Lzjh7dq3Zo8tBSnH7suG49v6dMGIqSwkjXB3rQ2ZKxjuzYH8Pc&#10;257A1+55Dm+/u4MFoYOIiO44zhy/c/RRjb18/A4A670eXFpa2uESq6KiIgddd/i8Tyl1h23bs9H9&#10;3w+SZWVlvW/VIyIiIqK0y1hHEIC+s0d1NyVtB0+/tc3TsaIBsw+xixRll2gsjm/evxBv7+z6nk7T&#10;gNlThuGijxzR5bFbdu5HU0vXy8IA4PjRFe9vE98dwYCOwRVFXR7XGLfw380N3T5/Z86eNvz93cy8&#10;CgcDmFHtvYBzKIMGFKDcQyfUexpbLfzkqeW44LYncPO987Glbm+3lovlOk3TjvY7Qz8VB9D1QLJ2&#10;lmV11rkVFZHuVHonicjvlVK3xuPx0cjs7qJERERElAGZ+gVviIjkZehaGbe3scXzlvFjy/NxxMiK&#10;NCeiVLAsG7//5xL8Z+kmT8dPqSrBz685BRWlXS+JenVDPXZ6mA8EACWFYWzaXu/p2APZlg3bQ4eL&#10;5biojybgum5KutSmHVbdo8eNKE/NKJoh5QU4YdIQ/OO/m7r1uLU7G3HL40tx9zNv4cLpI/HxEybg&#10;6AlDP7TbWT/kaZgvZS3HcZzFmqZdIiJd/sxvHypdBeDGQCDwaaXUPUqpZwzDeBV9dGg4EREREX1Q&#10;RgpBjuN8LJdn2tTt8b4CoLI0HwMKw10fSL5bXrsDt/5rGZoSXQ9SLg+Z+NrcozB8SFmXx9qOQmPU&#10;6wxY4LcvrsGjSzd7Pv49ynWxc5+3+7bmljgs2+l2J8/BhhYEMai0Z7OvKstSUwgqyAvh1EnD8PTy&#10;rYhZ3e/saUrY+N3L7+BfSzejZkgprj9lAmZPH4eSwjAO3umpnyhvbW0dGg6Ht/odpI/Sa2trjZqa&#10;GjMej5cbhjFS07RqAIM1TXtvkFgAbQW3gyuxE5EClmU9HwgEEujmz3wRyVdKfUlELlNKveq67t/3&#10;7dv3r7KyslYAqZ0wT0REREQZk5FCkKZpkzNxHb/sa+xqE5j/KS3OR0E+C0HZbtP2BnzlN89jV3PX&#10;XTsBQzDvzCn42Ine7tls28H+Ju/PmW37Wz0PIu8pRym4HmdcHcrIgYUoCHW4eVGXPO5u7eE8gktP&#10;PwJPL9+CJzx2c3WkrjmBujU7sHDNDtQ8tBifmn04Pn78OAwfXNrfCkLlpmmOB8BCUDdEo9GBoVBo&#10;mqZp00aNGnWMUmpqKBTyZZu5UCj0LoBHAFzR3ce2dwiVAzgHwDkDBgx4Vyn1uIg8WFtbu7Kmpqbr&#10;4WlERERElFUyUQgSAJ1vn5QDduxp8nxsJBxEKNizG2XKjNZ4Enc9vgSLPc7NOWlUOT599lGeP69K&#10;KURjuXnvNKAojGAP5hmlWn4khO9cMgPrtzdg9e5m9LbGVVsfxc0PLcYDC9bi2pMn4BMfmYKSwjz0&#10;k3nvRZqmDfc7RE8opRIi4m0NZueikUjE6xRxiUaj5eFw+IJIJHIxgLEAiiVVVc7e+aVS6mgRGd+b&#10;k4jIaAA3KKXOGTVq1GvJZPL2QCCwBt0YSE1ERERE/kr7y9qJRGIUgBHpvo6f4knvHfKGrkPvX90E&#10;fYpSLh58bgXu+PdbSHqYrzO8NB8/uvY0VHjcKj3XGbpkzW54U8ZU4cGvno2TxnZ/x7WOJB2FFVv3&#10;Yt6fX8EZ33oYC5a+C6V630WV7UQkCGAAureleLb4Ndq6WYp7+iYiJwKo6+pC9fX1BY7jXBmJRBbp&#10;un6niEwXkZIsKQIBwJuO41ynlNqUipOJyCgRuTQQCCxQSt2ZSCRqUnFeIiIiIkq/tFckRGQQgNTc&#10;iRGlkQvg7Xe242dPvOnp+IKggZvPOwqHj+LT+z0FkRAMIzsKnZqmYdLYKvzmc3NwzQljUdSNncS6&#10;8vr6Pfjsr5/DS/99B0rl/pbzmqYdDoBrWjsXGDBgwHc1TfuZiGTtcG3TNBcqpeYppd5SqXviFonI&#10;9aZp/hnAqcjcbqRERERE1ENp/4VN07QytL2aTJTVdjU04/O/fwErPWwVDwCXHjsaV541DaaRu4PQ&#10;uyscCkCX7Pr/GDO8Ar/+ysfwj69+FGcdMRxhMzX5VtY14epfPoMXltSm5HxZbhqAfr99WkcaGhoK&#10;lVI/BPA5ESn0O09XDMP4t4jMBnCPUmpXqs4rIscqpR5zHOdisBhERERElNXSPsxD07QIgJweitOd&#10;lTCu68J1u/cYSr+kZeOefy7GgrU7uzxWAzCjZiC+fMFxGVnmFw4Y0NP8hAnmeDFLF8HJR9Vg6tgq&#10;vLB8E+761xv478Z6tCZt9GZ116b9cXz7oUUYO7wcQwfldL17UEtLi5mXl+d3jqxTWlo6Vyl1rZet&#10;2d+j2tYUxgEkRGSFUmoLgL2u627BAbtxaZp2kYhMT31q1InIDZZl3Q/gSwBOQVtnT6++0bTvMvYD&#10;y7K2mqb5ckqSEhEREVHKpbsQpGmadnIWzUhIi7Ji7zdHzS2tiMUTyAsH05iIusNRCo++vBK/fHaV&#10;p+OHF4fx48tPwOhh5T26nqZp3eoi+u21J2HisNIeXcur0qJ8mIb/Q57TSdM0lBTl4bwTD8PHjhuL&#10;N1dvwX0vrML8t7Zg3Z5oj8/7xoY9+Mt/VuCrl56Qy91h+Zqmscvjw4qUUjd1pxNIKbUHwBNKqX/U&#10;19cvqKysbOlsFzql1OEA0lEIAoCYaZqvAlgMYIpS6jql1CwAo3rzM1tEhgP4eUNDw4mlpaXed1Ig&#10;IiIiooxJ952fAJiS5mv4rqTQ+4qJltYkEgmLhaAssnn7Xtz28GLUt3S9k5chGuadcQSOmtTzTZQM&#10;XUdJoffiYXlJAY6YUN3j69GHmaaB6ZNHYsq4oXhny248tnANfv/iWuxqaoXlYUj4gZLKxX+WbsB1&#10;Zx+FspL8NCX2l4hogUDgWLRtQU7tbNs+TUSqvRzb3gW0VUSuBrBIRGKVlVkxX8wB8Ob69es/N3z4&#10;8NG6rp+nlPoE2gpCgZ6cUESmFBUVnQLgsZQmJSIiIqKUyMQrvH1y2+HuKC/xvmPU9t2NqN/fksY0&#10;1B37GlvwjT/Mx3IPc4EM0XD5caPxqbOOhNGLzg/DEJQUeS8ebqvb1+Nr0aGFgiYOr6nCtz95Kpbf&#10;eSVuu3QGjhzW/SVeCzfUY8ue3G5+EJGpfmfIMnr7jmJeq/o724tA8wHE0herZ2pqahKBQGCVruvf&#10;E5GjXdf9rFLqGaVUsifnE5GLa2tr+YoHERERURbKRCGoKAPX8NXAskLoHhvp39ndjLXbeWOfDSzb&#10;we+eXobH39rq6fiqAfn4+kUzUVTQu5m5mqZhypASlEa8vdj+6ttb4Lq5v02530pL8vGF86bjgZvO&#10;xlfmHO758/Oejdv2pClZdhCR0X5nyCZNTU3FAEZ2YxnVfAAL0LZBoRcGgB515KRAVNf138disStc&#10;171GKbW4BwWh6iFDhmRFyxMRERERfVBaC0GxWKxSJMu2EEqDwrwQDq/w1hUUtxX+/erqNCciLxYu&#10;3YDb/rYYrUmny2PL84P45dUnYvTwipQM+h4/rBQDCkKejn123S5s2l7f+4tSl0QEY4ZX4PZ5c3Dv&#10;vNNQXep9qVdTc2sak/lPKVXmd4ZsUlhYWCQiA70er5R6BIDnYko0Gi0FMLgn2VLEzc/P363r+l9E&#10;5ETXdb+plNrcjceXhMNhPmeIiIiIslBaC0GBQKBfLCUwDB3Txg3yfPzjS7dg3caud6c6FNd10djc&#10;Csuyuz7YJ8pVaPYwd8cPm3c04LsPL8JeD0WggK7h+pMPw6lHjUnZ9QcPLEGpx+Vhe5pa8ZcXVsOy&#10;u85KqTNnxnh88YzDEfG4DLCuoTnNiXwXArcF7zHXdRu6c3x+fv4QADVpitNdSV3Xf6GU+qRSyuuy&#10;tgLbtnO+I5iIiIioL0rrL/WapuX8oGgA0EXDMROGIeBxhcDulgS+8+cF2FXfs5ki8YSFx15ehStu&#10;eRR7G7N33lDCUli2sR7Ztqop2pLAN//8Mhasq/N0/KwJVbjhohkIh8yUZQgFA7jupHGejrUchT89&#10;9xZeX7kpZdcHgJZYAvV7c694sWdvc0q6c0xDx8yJQ1EQ8fZ5Ly/J+a3VB8Tj8ZF+h+gvlFLnisgw&#10;v3McIGkYxgsAXvJ4vN7+lireh/ERERER0SGluxDkZ1t7xmiahiNHVWB4mbdlJMoFnlixBd+5dz72&#10;NcU8zX9xHIXmljgWLH0Xl9/+BK779fN4sXZ3b6P3SJ7HgkjSUfj30o2oq+96ELOjFCwr/R0vSrl4&#10;fOFKPLZkfZfHagDGV+TjB5ce3+u5QB2ZecQoVOV7GwGyaV8MN/xxAWo370bb5kM9Y9sO9ja24NnX&#10;1uDCW/6J+19e0+NzZav5b9TiEz/4Bx565k1s392IRNLu8Yyl+v0xJG1vu4jlR3J+Lm6RYRhD/Q7R&#10;V5mm6bW7RyzLmg7gU6m4bkNDQ6HjON+0bfvc5ubmcgC9rWjv93hc1HXdrirNW5THb2iaps3YunVr&#10;2OO1iYiIiOgQ0r19fL9pCx9XPRDTRlagdre3DouYpXDPwnewZvs+XDNnCmZMHIry0sL3t5W3bAct&#10;sTjq90WxfXcT5q/ahtfe2oTn3/lf8acw7M8c0RFDSj0f+5+3t+GGe57HNy88FjXVA2EesMwmFk+g&#10;YV8U67ftxcJ1OzEoYuBTc49LR2QAgOsCr7+9Cf/3wGtosbq+uY+YOj5/+uGoHlyC/U296bzSEAkF&#10;EAh88Mtt2MBiXDZrAu54agUsD/dCS9bvxse+/w/cfN4xOHPmOBTmRzzNK1JKYefu/Vi9aQ/mr9yC&#10;Z19/F8t2tnWjTa7xvqSxr4i2JvH0qu14etV2DC18BWceNRLHjKvCMTWVGD6kFJGQt4LN9l378Yt/&#10;L8e+mLexLkMGdX+3sT4mT9M0zzNxssRkx3E+g7Yt0nslkUg8GolEdrz391gslgiFQi0i3l5PUUpd&#10;FovF/p2fn3/ICr5t22fquv7T7swfOhTDMAxN02ZomvbdvLy8d5VST4rIwpaWltfz8vK6u0a5BMA0&#10;j8c2KaUOuTOC67oNmveha2cNHjz40wB+CcDq6ID6+vqCoqKiwwCYpmku9HpiIiIiov4m3YWgnH+J&#10;/D2hUABXnzYJjyzZ4OmmHmjrDHp5/R4s/92LGFJegIJI6P1igeMoJC0b0VgCjdE4djTF0xm/W6oG&#10;lkDXAMdjk8XDi9fjzQ27UVVeiFNHl0PXBUs2NmBHSwItsQQaGmPY0RTHtTNGpeYl8E407I/ih39d&#10;iO37vBV1Eo7CXS+swb2Luu4eOpS8gI7vXzgdM4/8YENAIGDg4lkT8diSDVi3y9sywbV1Tfj8H1/G&#10;n19YhXOPGYkpY6swpHLAB7azdxwHuxuasGP3fmzZuQ9PrdyJrfVN2L03irpods5sSpetTXH8Zv5q&#10;/OXltRhSmo8BxXn4yJiBOGZC2/9bRVkRIqb+fkFNuS6aY0ksX7sFP/nXMrzmcfng6JIwhg8sSeO/&#10;JCsEdV0v9DtEd4jILACzUnEu0zRXAHi/ENTQ0LC3qqpqezdOcVwkErk9Ho9/JxQK7QLw/oC3uro6&#10;s7i4uMI0zY+LyGdFJOWdV9JWsRqjlPqSUuqT4XB4s1Jqjeu6z+m6vqixsXG3ZVnWvn37kjU1Ne9/&#10;d6+trdVKSkoChYWFww3D+CoAr7vH7Q4Gg4f8AnJdd5OmaQoelpCJSAmAbymlponIY7ZtvzdzKahp&#10;2hBN02YOGDBgNIAhAF5pf8uyhclERERE2SGdhaAS9KOOIAA4YeponHPEMPz9ze5srAI0Jmw0bus7&#10;W8oPHViMKZWFeHOnt+KFcl28s6sJ7+xqwosrt6U5Xccsy8FtD7+Kp1Z7fwHcVi5WpeDzUhQy0Bjt&#10;uJA3aUwV/u+caZj3h5cQ9bgEqSGWxLNrduDZNTu6PpgAADFb4Z1dTcCuJixetxP41/L3P3bs8AGI&#10;mG33oS2tSSyra0bC8fa5eM/JU0egrDjnZwQZjuMEdD3nN4L0ZOjQoa2O46xSStki0uXPUhEJAbg8&#10;EAjMVkq9DGDXex+qqKgYKiInIgM/M9u3uy9uf5sM4BMAUFBQsAHApgEDBryrlHq/Yjxq1KgQ2oo/&#10;x4lId17cWQTgkOuCk8nk66FQqDvFmiIRuQjARYbR+X+5UqrfvAhFRERE1BPpLAQNBFCRxvNnHdPU&#10;8eXzp2Pljv1Ys7PruTh9VTBg4vjDh2Ppzrf7zMutLa0JzF/VnRfvM+ecWRPx8tod+MvCdbB7Mf+H&#10;eua1zXt79fiq4jAuPH4cQsHUDRPPRiIijuP4sx41Symlntd1/SZ0Y5Bx+5KvC7pxDbe9eJNWIjIS&#10;wEgAJ/f2XEqphGVZDwWDh67HtC+1WwHgyN5ek4iIiIi8S9uwaMuySgHk/NCMgx192HD86KJjUWjm&#10;7qvmAVPHuceNwaCikN9RPOvpsOBMKMwP4/ZrTsHco0b4HYV64LLjanD85JFI+516FtA0bVRtbS27&#10;LdqZpvk6gP+m6/xKqWYAL6br/OmglFIA7gkGg2u9HO44zt/aH0NEREREGZK2QpCmaSEAfadSkCIi&#10;GubMnICbzzsKZeHc7RA4csIwzJ1a7XeMnDGgOB+3X3MKLj9hLEJGWjfzoxTRRcPpE6vwmbnHwMzh&#10;wu9BqmpqanL3G1sPKKV+ppTyupNWd84bE5Fficj3lVLZ2c7YscWWZd0FwFNxx3GcZwB4KRoRERER&#10;UYqk844zH0DOD83oSDBg4vMXzMBPrzwRw0tSv+14NsgLB3DTpSdi6ohyv6PkjGGVA3D3vNPxowuO&#10;wZA+1G3VX51/9Ejc84UzMLSyXzU+Dkbvtx/PKRs3bnzOdd3blVId7mTVE0op23XdW+vq6r4PYBmA&#10;11N17nRSSq20LOuaYDD4jtfHBAKBt1zX/fGBc4mIiIiIKL3SWQgy4GEnkFwVCBi4+PQjcP9XzsLH&#10;jxiGwpCJVE15MEXD6NJ83HTWZAwoyk/NSXugqqIIv//sbEyvGQgzBf+4bmwjnLPy80L4zPnH4eGv&#10;fgwXTatGUTiQsufNe0TTMCAviHMOH4K5x4xK7cmzQCRoYkBeEP/P3p3H11FX/QP/zJmZu2bfmzRt&#10;2jTdV7pAKVCWlk1UUFDEDXcU4VFcHvWRx8dHRH/iAiqKiKiI+ICIArKURbZCS1ugpRtt2rRpuiTN&#10;vt1tZs7390cu2CXJnXtzb9I05/169fWC5Dvf+ebmJpk5c77nUAbeTwZpmFSYhZs/sAS3XrMSlSd/&#10;y/hjFXR3d2e62+SoUlNTE21vb/8FgDuYecjtHZm5FcCPdV3/WVlZWS+ATiJaNcRAkzPUdQ2GmSPM&#10;/Iht2x/3er3bkz2+rq7u/wD8MR2vnxBCCCGESCxjF/SGYRAzj+k9LrpOOGPeJCyZWYln1+7A39bu&#10;wpOv78WB7uMysnUAACAASURBVNSudXVNw2mTCrFi7kR88uIFqBxXMKLBE03TsGBaBR7+9vvw8wfX&#10;4O/rdmFbU0/S85T4TZw2YxxWLHbblfjk5vUYOH3eJCyZNQGr36jD/S/vwMtbGvDW4W5YQygm7TN1&#10;nFVTipmTS/Cxs2Zg9tQKmMbJF6u9/Lx5mDa+EPet3oktdU14qbYJYWto98FZBmFxdTGWz6rEh8+b&#10;gykTx1Qd/CMFNE0b07/X+1NUVNQN4EbHcXYx838SUXmyczCzDeANZr7JMIzHcHTw5gEANwFIOgUz&#10;Nzc35DjOvczsA7CEiFwXtk4kvuZ1Sqm/6Lp+l8fjSemPW01NTbS1tfVreXl52+Kv37ghrCkKQFoq&#10;CiGEEEIMQstUEV3Hca7Udf0vGZl8FFIKCIWjqN3fim31h7Fpx34881YTGrvCYFawHX6noLEGwDB0&#10;QNOgk4aF5bk4fWY5ZlVXYEF1KYoLsuAxE8fwauub8NjaHQnHGZqGc0+pxswpSd+7vCMStbCvsR3P&#10;b6zD+q378cSOJjgOw3EYHP+6SNOg6wRN0zAu24czq4sxf0Y55kwux+RxecjNDqC/5jjRmI2//2sT&#10;Gjt7E66jMOjDu8+ajbyco7fkhSMxPPT8ZjS7mCPdPDphxcIpmDqpLKXjw5EYDrV0Ycf+Vry54wBe&#10;fesg1h3shMMKihmOo6Bw9GsMAIauoyrPj9OqizGjuhQzJpWhujQXeTkBV++ft7V3h/HHx93Vw50z&#10;uQzLT5kCQ08+VrDxrQY8v2lPwnE+Q8f5i2swecLgwRjLstHeFcbupk7sajiMXfuasXpnE3Ye7oHt&#10;9N1jO8zgI4JrRASdNGiahjy/iXOmFGNOTTnmVI9D9bg8FOVn9f1sjlHMHIpEIjXxbk8jtYbvAbh6&#10;uM/rOM77TdNcl2CYYVnWIl3XrwTwfvS1g/cR0XHb6eJBlCiAEIC9Sqnf67r+GIAG4PiGjMz8cwCX&#10;DXRi27bf4/F43hjo8z09PaUej6fC4/Gcz8zLACwAEADgAWAkag0fD7DYACIAugA8RUTPhkKhNYFA&#10;4BDSk3VkWpa1WNf19wO4koiCzOwHYB7bOY37fnBtAFZ8Ta0AXmPmP0ej0deCweChNKxHCCGEEOKk&#10;JIGgEaSUQndPBJGYhZb2bjhOX21NTQOK8rNh6DpysvzweEbfToxwJIbu3gg6ukKIxvp2NHhMAwV5&#10;QZiGjrycMVk+Km2iUQvdoQjCkRg6u8PvBBE9poG8HD+ICPm5QRj62A1aDMR2HLR39kIpoLM7hEj0&#10;3ztuAj4PsuM/czlZ/oxsLxvNmDkciUSmjGQgaBQpsm37VE3TpmuadlyUnYiaAeyORCJv+Hy+Pcjw&#10;9q1+5FmWNZOIKgEUapo2CYNsF1dK1Smlmph5p8fj2YW+AFYmFdm2PU/TtNmappWhL2B1JEcpdRjA&#10;AWbevXfv3k01NTVSZ0gIIYQQwoVMBYI0Zr6NiK7LxORCCCGGHzM7kUhkYiAQGE1drIQQQgghhBBH&#10;yGSth7wMzi2EEGKYEZGkmAkhhBBCCDHKSdFPIYQQQgghhBBCiDEik4GgQQtPCiGEEEIIIYQQQojh&#10;lalAkAagJkNzCyGEGCGmaU4Z6TUIIYQQQgghUpfJjCBfBucWQggxAkzTnDbSaxBCCCGEEEKkTmoE&#10;CSGEEEIIIYQQQowREggSQgghhBBCCCGEGCMkECSEEEIIIYQQQggxRkggSAghhBBCCCGEEGKMkECQ&#10;EEIIIYQQQgghxBghgSAhhBBCCCGEEEKIMUICQUIIIYQQQgghhBBjhASChBBCCCGEEEIIIcYICQQJ&#10;IYQQQgghhBBCjBESCBJCCCGEEEIIIYQYI4wMzm1ncG4xRjAr2I7jaqxOBF0/+WKbCoDjMHSdoI30&#10;YsSY5zhOj67rI70MIYQQQgghRIoyGQiqAzAng/OLMWDP/mbc8+wWdEashGPfs2gSzl08dRhWlXm2&#10;42D3vmas3nYA+zvDCIdjyA54MbM0GwumlmNCeSGIJCwkhl80Gn0hEAiM9DKEEEIIIYQQKcpUIEgB&#10;6MrQ3GIMaWzpwt3PbMH+znDCsRPyfCdFIKitsxe3/20t7l29Aw3tvQhbDADQAOT6DIzLD+LzK2bh&#10;6ksWIzvoG9nFCiGEEEIIIYQYVTKZESSESJLtOPjefatx62Mbj/ucAtARsdFxqBP/9Ze1cByFL111&#10;1vAvUggh0siyrDOJ6Gwg8e5Xx3Ee8ng8WzK+qFHAtu1zNU07w8VQtm37b16vd3vGF+WOFovFFng8&#10;nkWO45Qd8fFuZt7Q2Ni4obKyMvHTHyGEEEKkLJOBIPkjLkSSdu5pxMPrdicc120zfvXsVnxwxRyM&#10;K8kfhpUJATCzGuk1iJMPES3XNO275G6/ay0ACQQBIKIVRPTNROOY2dZ1fRuAEyEQlM/MXzIM49PM&#10;XKDr+jtprfF1tlZUVLwUCoW+FAgEDozkQoUQQoiTWaYq6yql1LoMzS3ESWv9rsNo6gi5GtvWE8Wu&#10;fc0ZXpEQR4mhLzlNCCGSpTuOcz2A/ySiciI6am8zERlEVArgfT6f75bOzs6CkVmmEEIIcfLLZEZQ&#10;bwbnFuKk1NQbQ8hy1yXNYUZPKJbhFQlxFB7pBfT29o4zTTOtN4hKqZjX67V6e3ujwWAwhL6MVvnh&#10;EiK9sjVN+ywReQcbRETEzBcFAoE5AF4YprUJIYQQY0omA0HMzExEJ18/byGEGIOIKKaUGtGMIL/f&#10;/19EdG0652TmNmbu9Pv9LczcAOCAUuotZt7c1dW1qbCwUJofCDFEsVhsssfjKXczlojylFLTIYEg&#10;IYQQIiMyFghSSjmapjnI3PYzIU46s0qyURgw0RqyEo71eQxMKJP6QGL4xAMm9kivI92IqABAAYBJ&#10;ABYDADNHdV3vzM/Pb2Lm5xzHecA0zS0AOkdyrUKMVkRUleQhwUysQwghhBCZDdIwToBtBEKMJgum&#10;jcO00lx3YysLMKWqJMMrEuIoY+Z3OhF5iaiEiOYQ0fW6rj/JzHdZlnUmAH2k1yfEKCQlA4QQQogT&#10;RMYCQYZhdEP+6AuRlHHFefjGB5aiNMePgfrnkKZhTmkOvv2hZfB6zOFdoBjrdkaj0chIL2IkEFEW&#10;EV2u6/pfHMf5Zmtra85Ir0mI0cQwjHpmdlUELz7uUIaXJIQQQoxZmawRFIn/E0K4pGkaLjp9Ou73&#10;e3DfC1vx1MZ92Nve10XMo2uYNy4Hp82agE+fPxezalyVWhAinaJFRUVjumsYEVUw83fy8/N9AG4G&#10;4K7NnxBiL4BNAE5xMXa7rutvZHY5QgghxNiVsUBQNBptNU2zDYDcrQqRBEMnnLVwChbPmoDW7vA7&#10;XcQIQI7PQE6WH36vZAKJEbEdEuAHERnMfL3jOM26rv8SgLtWf0KMbVEi+h4z30pEEwcaxMytSqlb&#10;ANQO49qEEEKIMSVjgSDbtjtM05SimkKkQNOAgN+DgN8z0ksR4h1KqcMATrpi0akgomxm/mY0Gn3c&#10;6/XKDasQiSkAjzJzF4DrAJxKROPe/iQztwJ4iYjuA/DXEVqjEEIIMSZkLBAUDAabmPlwpuYXQggx&#10;fOI1O2IjvY4TCRGVGoZxFYD/Rd9NrhBicI5hGP8C8Fo4HM4jIu/bn/B6vTEA7QC6Rmx1QgghxBiR&#10;yRpBDCCawfmFEEIMHweANdKLONFomnZJT0/PHVlZWU0jvRYhRpFOv98vWeNCCCHECMlkIAiQpzoZ&#10;FY1Z6OqJoKkzjIamdhw83IF9h9rR1RvFloMd2Nv17zhcVV4A88pzUZQfwOTxRZhcUYSKwiwU5Abh&#10;9WTmbaCUQmd3GHsOd2Jn/WHs3HMYHT3hdz5PmoZxxdmorizBjEmlKC8IIivgS9v5I1ELrR3uGteR&#10;pqGoIAumMfSu0F09YXT3uouBej0GCnIDIOpr4Ocwo7W9F5aduOSIYRBKC9PTuIhZoTcUQWNHCPua&#10;OtDQ2IZDzZ1o6Ti+Dq7H0DGxPB/lxXkoKshCZVEOCnL8CPg80LQBWp0lKRqz0d4VQsPhTuw+0IaG&#10;xjYcbusBq6OTLnKzfCgvzsWUiSWYVJKLwrwAgn5v2tYhjhLRdb1jpBeRDGb+g2VZP1JKvRPA0jTN&#10;o+v6eAD++P9Xa5pWA+A0AOMBFBIN1LOvX6Ver3cKAAkECSGEEEKIUSGjgSCl1P5Mzj8WMSs0Nnfg&#10;Xxv3YvWOg9i9rwXr97aiMzL4g/pdB9vxzLYD7/x/QCecMrEAp02vwEULq3DGKVPgMdP3dujuiWDV&#10;2h3484vb8fz2g+gID76+ilw/VsybgKvPmYnT509+Zy3ZQW/KgapDzZ34/C0Po8NyEVQhwq3XXoBF&#10;MypTOteRbn/gZTy8oc7V2IsWTsbXP3wW/L6+WkDdPWF86VdPoO5Q4vvt8cU5ePC7Vw5prQCwZ38z&#10;HnmlFmt2HsQrbx1EQ0c48UFHOGV8HmZPLsU5MyuwfH4VJpQXQo8HtpIVjVpYs6Ue979Si627DuGN&#10;+lb02Ozq2Dll2Zg3ZRwumDsBF5w2FUX5WRIQSq9ey7KaTHNUFSrv8Hq9u3B8JtO2fsZm2bZ9BhF9&#10;E8BZSZyjkIjGp7xCIYQQQgghhllGA0G6rm/O5PxjhVJAe1cvNu1qxEPPbcZT2w7iQEcYvbHUa7aG&#10;HMbquhas2dOKu5/fjjOmj8PXLluC0+ZMhDGErBjLdvD69gb89x9fxNq9zeiKuFvjgc4w7nlxBx59&#10;bQ8uXzgJN37sbFSU5iIn6IMvxUBQcUE2snIDWPX6Plfjn1yzY8iBoMbmDjywYQ827mtPODbo0XFd&#10;eT58R3QAY6Ww+VAXtrg4vsVKvSSJ7TDq9rfgL09vwp9fqcW+1l5EHXcBl2O9vr8Dr+/vwN/W7EJe&#10;1qu4aFY5PnXJQiyaUQlDdxcQikQtrN5cj588uBbr97agtSf5XaWbG7uxubEb/1i3G1P+sQFfvGQB&#10;Lls+C/k5AQkIpUcPM5/MWS89hmE8GYlEdnk8nl8CON9lZpAfQDpS84ze3t5ij8czmYgWa5q2AMAU&#10;ACUAjl1HK4A6pdQGXddfC4fDu/1+fyOGsHWvsbExWFBQUI0Brgs8Hg+jr/33QFFqDUCOZVnTiWiF&#10;pmnnAZhwzJioUurX8U5rw80DYHIsFgu4PcBxnGa/39/gcnheNBot1XV9lqZpszRNWwygEkB2P2MV&#10;gDoADUqprcz8OjMf9Hq97QBa3K4vGYZhHPsLXgOQZ1lWDRGdpmnaOeh7v/mPGdcJYKtSaj0zrzNN&#10;czeANvRt/08WxWKxGQC8iQYqpcL79u2rq6mpGfCPQSgUGm8YRskg00Q9Hs/WQT5vhMPhCtM05xLR&#10;+9DX1j545DIA7CWi6wC8lWjNR6qtrfWOHz++xDTNGk3TFmuaNhfAVAD5/Qw/RES7HcfZwMyvx2Kx&#10;PcFgsBlSmF8IIUQGZXpr2OsZnn9MeHLNW/j146/jxbcaE2b+JMtRCm2hGB55vR7rdhzCjVctw9Xn&#10;z0+pW5XDjIde2Irv3PsSdjT3JH28AtDWG8NdL+3AtoPtuOXT52Lq+EJ4U2yVHvB7sHJhNZ54cz9C&#10;LrJK/rF+D77y4Rj83tQ7dW3ceQj7W9197fnZflxw6tRhD1LELBv3PbMJP/nbOmxpTN/uzV7LQW97&#10;L+5aXYvOmI27bihBTtax9xTHa2nvwS8fWoufPfEmutLw/u6JOdh4sANfvPsFPLxuN27+xNmYXT0u&#10;8YEikRav17tjpBeRaT6fb5dt278iorNw/E3xceLBoqH8EFMsFptlGMYH/H7/OQAWHVlAdwDVAJYA&#10;uJKZY16vdwszP+M4zj9M03wVKdykFxYWztF1/R9EVNrf55nZVkpdo+v63einMLZt2xcT0cd0Xb+Y&#10;iLIGOg8zlye7tnSwbfs8IrrT4/G4yt5i5v26rn8VwP0JhuY7jnOppmnvNk1zCRFVuFzSlLf/Q9d1&#10;MPNeZt6ulHqamV+Jfx/TRVmWdeiIbD5yHOcKTdM+qOv6hUSU6H1+CoCPaprWw8yrlVIP6br+ByQZ&#10;eGxoaPBWVFT8jYimJRrLzG9UVlZ+AMCugcb4fL6vENGXBpnjEPpe5+P3OANFjuNc7fV6PwpgJhH1&#10;ez3MzIFYLBbweFxfFxiWZS2urq6+gojOYuZ5A819hGoAZ+i6/nFN08J+v/91x3GedhznIY/HIw9U&#10;hRBCZERq+zfcOxDvNCOGIBKO4tGNDWkPAh2rsTeGr93zEv7rd08jmmS2keMwHn5pOz73m2dTCgId&#10;iRWwetdhfPTWJ3G4rQc5vtQCQaRpOG9+FSqL+3sge7y61l5s2u724e/xojEbT23ci9aQu8ZKHz5t&#10;Mgrz3a0tXVo7evH9PzyH6373QlqDQEcKmISVcyciOzh4vSelFPYcaMVnbnkYP3zkjbQEgY4UsRmP&#10;btyHK295FM+u2wknxYwn8Y7+bqZOSvGuRsntkUwehUKhcmb+qWEYTwD4BhEtcxEEOnoSIg8RnQLg&#10;K7quP8LMP4lGo1MxtOBUf+cxNE1biuOvG8oA/JCI/gTgisGCQACglIqkc10u6JZlnUZEvwXgKkjD&#10;zN3M/GVd1/82yLCAbdsXMfOLmqb9koguSyIIdBwiqiKiizRN+6Gu6/9k5mcAXN3T09NvYC5Z8Zbt&#10;AFDFzLdpmvZbAJe6CAIducYsIrpQ07RbmfmvlmWdmo61ZVCuZVkLjvmYYVnWEmZ+TNO0m4hoboJA&#10;jYW+QvmJ6NFotIaZ79Z1/R8A/gPAQhdBoKMQkZ+Ilmma9m3DMJ5wHOc7OD6zTgghhBiyTAeCACkY&#10;PWTnLJmK+eP7yyZOv1DUxq+f3Y4/rNoI23EXw1NK4dXN9fjK3c+j02UQxI26pg7c+PvnMCmY+la1&#10;qvFFWFbj7jq6OxLDk2/Upxww6AlFsfrNfVAudmxlG4SLl07DcCYDdXaH8N27n8Utj21ETwaDikW5&#10;AaxYOClhplNDYzu+/Msn8c/NB1LelubG1v3t+Nyvn8am2oMZO8dYQERtI72GYdQDl+3gmTnmOE4q&#10;QbJzfT7fXwBcR0QVyd4wHouIdCIqAnC9aZr327Z9zlDmG8ApAI78hZzHzHcw89eIKN/lVjp3BdTS&#10;xLKsBbqu3xV/jROuj5nblVI3GYbxIAbemuNh5u8T0Z+JaDYRud5ulkg8sFdEROcx891+v//qdM3d&#10;3d1dzMx3AvgCEWUnWRT9yDUGiOi9uq7fa1nWknStLwNMIpp/xP+TbdsX6rp+PxEtcRl0bT4iiDYQ&#10;3bbty0zTfICIPkpEJUQpFsp7e6FEBhFVaJp2IzP/PhaLHRvQEkIIIYZkOAJBe4fhHCe1nCwfPnfx&#10;AvjMoXe0ciNqOfjZ39dhc+0hV+PbOkO48Z7nsa9taJlAx2IFPPLmfjz4Zuo38IZO+Mg5s+Fxcb1r&#10;s8LL2/ajpSO1r2NT7QG8cdBdN9wzZ5Zj1sTBShukVzRm4/a/v4o7X9iBsMviy6k6f/o4TKwoHnRM&#10;e2cI377rGfxzywHYbiJnQ7S7uQef/dXTqD/YmvFznayYec9Ir2EYleHogMdgupRSydR1MW3bfg8z&#10;/wnAmUO9YTwW9ZlPRHc5jvMRpPfv/JxQKFQEAOFwuJKZfwPg3cl8DUqpTGdavU2LRqM18a1sM90c&#10;wMwxpdQP6urqbhtoTGNjY5CZbwbwRSLK9BOaGDO/mIZ52Ov1tgeDwV8AWJHG91y1ruu3n6hBCiIy&#10;NU1bUltb60VfsGYlEd0FYGIS01g+n2+wp2I+x3E+SUS/AzBvSAvuBxHpAM4xDOMe27bPT/f8Qggh&#10;xq5MB4IYwPoMn+OkR5qGS0+firkTCoftnDsOd+Pux15zNfYfz2/Gv3YeBmfgfj7mMLqjQ6uXOK+m&#10;HIsq3V2vb6hrxu6DiQs192fV2lpXQQ2vTjh37gTk5abtIfKgWCn8a91O3Pr4poxm3rztA+fNwWAP&#10;mmOWjTsfXY8HX98HZxiCQG/bXN+M3zy8HpEMb7E8WTHzmPld7jjO2QAG39v4b02O4+x2O7dt2+8l&#10;ol8SUVmqGRluENEkTdN+mM7MICIyAoHAMgDwer3/C+DyZIMKzDwsGUGRSKTKNM07iGiOy0ygMIA7&#10;dV2/dbACxcXFxe8H8JmhZnC5tN40zTVpmIeY+csA3pPO9xwRaUS0yDCM/wZworYTnDp+/PgyAPOJ&#10;6DYiKk3yNWgG0D3A5wzHcT6hadoPiCgnUz/P8dd5NhH9OBaLnZKJcwghhBh7Mn0ho5RSrzDzZzJ5&#10;wTsWlBbm4EsXz8VVv3jmuM+RBozPDyI3y4fp43JxWlURxpflIsvvhUaEju4Qnt20Dy/VNmHnIXcZ&#10;KwDw19fqcWNLJ0qKcgccs/dAC379zGBNOQYWMAi58aLUrBTawjFYTvoDA7nZfly8dBrWNayFnSBa&#10;1RG18ez6nTh9TjIPDIFDh9uxapu7DKq8LC/ec9rUlFusJ+tQcxe+/8AatKTQiSvLY6AwywuPqYOV&#10;Qihsobk3OuDreM60MsyrLht0zq27G3H7YxsRttxtPSzJ8uK82eNx+bIaTK0qQ1bQB8dhHDrcgRdf&#10;24UH1u/FtgPtsBJ8b2OOwm1Pb8W7lk3HsrlVrs4t+jCzsm37NcMYjnvfkRWLxeYZhvEfcNHZKG6T&#10;1+t1E9zQYrHYfMMwfkxEQ2tP6FJ8O9T/i0ajH/V6vdvTMSczL1NKmZqmXZlKZonH48l4RlBPT09J&#10;IBD4DYDlbsYzMwP4XVtb27eKiooGjBQ3NDT4KyoqvkdE6egSl2hNUaXUH9IxFxGZzHw9EbkNbibr&#10;IsdxLtN1/YEMzT8Uk03TnMLMXwVQk8LxVktLi11UVHTsx7V4AfKbiKhg6Mt0ZbZhGDeHQqFPBQKB&#10;A8N0TiGEECepjF/VK6W6NU2z0Ne6VaRI0zSsXDIN04rXvlOM2dAJ71swAXOmluPieRMwobwARQMU&#10;H/7AigXYc6AF//XHF/DIhj2IuAi4dEdiWL9lH9519px+P8/MeHzdLmzbn1zpEK+h4yPLpmDp9ApM&#10;KesLMjmOwpZDHVi/vQGPvr4vrYWxdZ1wwfyJ+O1Tb6K+rTfh+IfX78FXr4rB73P/lt1U24gDbQM9&#10;NDza0upiVE8Yvm1hq9a8hZfrkutIPDHPjwsXTsayWeMxqyIf2UEvbIdxuK0Hbx7sxI76w1i/bT/W&#10;7f93J2mDNJw9ZwIKBsl0smwHP/77OjR0u6sXO70sBz/8yBk4f+l0+I/pHlc9Lh9nzJuED6xoxo//&#10;bzXueWVXwm1voZiN2//5GpbMrIRpDM9Wy5NEhJmTjySOIo2NjcGysrKVhmF8lYhOc3MMM1vMfDcR&#10;JYxqxoMT30MShV+Z2QLwAoA9+HfB2skAlhBRnss5Fpim+SUA1yI97agv0zTt4iEEFTKaERR/nX9C&#10;RCvdjI83tHiYiL5dVFQ06C/xcePGrSSi4Srcu1nX9efSNVkGg0AgIi8zfwjAKvS1mz9hEFEJ+gqx&#10;r0hxiub+3heRSGSyx+P5XjJBIGYOAXgOwAH0ZcwTEU1j5sVu6kwRkcbMK7xe79UAvu/+SxBCCCGO&#10;l/FAkGEYbczcAWD47nxPUgW5AVzzrgX4/bNbcdWpk3HRmbMweVw+/D4zYXaJrhOmTCjBbdecj/af&#10;PIqntyR+mBSOOVi17RAuOmt2v1t9IjEbq9Ynvvl+mwZgRkk2vn/1clywpAY+r3lUQeFzlEL4wgW4&#10;bk8jbrrnBTy5/VDaMoRmTRmHGZWFrgJBda292Li9AUsXVLuaOxqzsWrjXrT2Ji6U7dMJH18x+Nap&#10;dGpp78btz2xxPd5DGt47rxLf+shZmF5VAq/XPKr10Ixq4CwFxCwLXb1R7NzXjMdefgsPb2qAY9l4&#10;72lTYOgDB1g27zyAF7a5e5A5sSCAO65ZiTNPqR709ZoyoRg/uvYiBL3P4KdPJ85Oe2VnI3bXH8Z0&#10;aSmfjP2O44zGPXVl8WK2RwVATNPMBjDecRwCUKBp2qySkpLTmXkcgEG7Xr0tHkB4sKWlZW1Z2eBZ&#10;cADg9/svBXC+y21KMQCPOY7zE9M0twI4MnLqjUQiBR6P5wYAVyW6ESUiYuaPW5b1Z9M0h1xvZiiB&#10;EGaOpbkk0lFaW1tz8vPzfwDgg0kc9mg0Gr3B7/cnDGAQ0QVuJ2XmNgBPKaWeUEo1v/1xwzC8juNU&#10;app2NoBpACoBHFW4mZkV+oIqe91/GcmLBxqbAPSiLzABAH4AZSkEjhZbljXVNM0TbgtpqkGg+Peh&#10;vz/shsfj+QT6iqe7macXwF9t2761u7t7T2Fh4ZFz+m3bLjcM4xvo6+I26O8fItKZ+YuxWOxhj8fj&#10;/o+7EEIIcYyMB4IikUi9z+drgASChoyI8PHz5+EDZ81AeUlqNSrLinNx3UXzXAWCFIDDHT0IR2II&#10;Bo7fJXHgcCee3+5uOxQAZPlN/OKaFVi+cAp0/fibAU3TEPB7sGTmBPzs2gth/fxxPLm90fX8g/H7&#10;PPjE8ul4ctO+hGO7IxZWbazHkrmT+l3nsTq7w1j9Zr2rFkMLKvOweNp4FyPTY+3mfdibRJv4s2eU&#10;4yfXXoDKsoHvLTUN8HpMFHtMFOdnYemcKlx7uB1b9zRjxuSBgyu27eCRV3ehqcPdzpBPnT0zYRDo&#10;bTlBHz572RI8vrkBbyX4eps6+rZKTp1cBhrOtm2j295YLDbqMoKI6EoiunKgz+uDBC1deMu27R+U&#10;lZUlji4DAU3TriOihHVU4jfn9xDRV4mov+BExOfzdQL4muM465n5V0QUHGzOeHekq2tra18drP7N&#10;MNgHl93YUpCVn5//dQCfcLsVnZlfiUaj1/v9/gY38wOY5HJepZT6Rl1d3T39vd7x990vent7x3m9&#10;3mVEtIyZ30NEk+NDIrFY7Hc+ny8jRd3iAY7NSql7mXm14ziNSik7vrYiXdeXxreSTXM7JxFVKKXm&#10;4OSqC+kopY67WAqFQmU+n++T8ULOg4pnUv7kwIEDP6ysrAwXFh5X6zHi8XjaAXzecZzNzHyTi98T&#10;RYZhaz5zvwAAIABJREFUXAHgLaQny08IIcQYlPFAkM/nq2fmfUS0MNPnGgvyc4LIzxn0mj+hpfMn&#10;I9tjoDuW+PqhqyeMcLT/QNCGrfXostxdp3p1wv9cvhhnL6pxdWNfXVmM//3EOVjz3w+mbZvYmadU&#10;Y2p+ADvbB+/0bLPC6m0NaGnvQWlR4lIQ67fvwxsHEwdbdE3DWfMmoaSw/+176RaJWnhqUz3aw4kz&#10;lQCgqiCImz9+FsaXJhdkJNJQUVaAikGCRwDQ0R3G6i37XBXUnl2ajY9eOD+pzKnq8kJcfsZ0/PCh&#10;9YPWgorYjNd3NyISsRDwy45VN4joX4WFhe72Pp7kmNkGsMNxnE+6fCKvOY5zlaZpbuuTPE9ENyLx&#10;FpuIrut/ZuZqZv6mi5vHZRMnTpwOYJPLdSQl/ro0AdgB4GWl1Fal1Dtfg2EY2Uqpcfh35kna1NbW&#10;emtqar4K4EtJBIHW2rZ9ncsgELq7u/3Z2dluK/wrXdf/UFNTM+gfr2AweAjAgwAeCYVCt3g8ntOJ&#10;6AsAGnw+316X50oKM0cA/JWIbgDQruu6Y5pHvXUaAGyKxWIvGobxCyI62+3cmqadCeDudK43k5i5&#10;B33ByU1KqdVKqQYA73zPDMOYAGDnMYeRz+f7DBElTCmN1566n4h+VllZmegJSI+u679i5inMPGiQ&#10;iYgMZj4fwO/i6xdCCCGSNhyVPxl9F4fiBBHwmlhUkYvn9iRupc1KQQ1w4/7kJlfXzwCAhRMLccXy&#10;/reYDWR29ThcuqgKf1xd6/qYwRTkBLBy8WTsfCrxvdtrdS3Ydag9YSCImXH/6p2uul/lBz24bMnk&#10;YatN0xOOYePOg64fv1+xeDIWTK88arteOu1v6cKru5sTDwSweHo5SvJd7dB5h2HouGhuJe5ctQmH&#10;uwdPetjV0IxQJCaBIBeY2VFK9ei6Pnwt3k5Q8Rofv7Us69der3eHy8Ny4zV1XL3ZmPlWInKbCukQ&#10;0R8BvAtAooctVbquLwLwJtKclRPf+nKb4ziPmaa5Af1vpxlqBtZAPJMnT/50PBjm9jXebdv2Fzwe&#10;zxuZWBD6WtdPSaJAdywQCBxEX1Do8a6uLn9OTk7af97imUB/7+3t/Up2dvZghePY4/FssSzrWwBe&#10;cJPJFjc58ZCRF38dNiilfhONRlfFX3tXAcre3t5Sv9/vdotgj+M4vyCijsRD+8YT0W+YeQUSZ5/N&#10;AzAVEggSQgiRomFpW6SUen04ziPcM42hfes7ukLY0eRuyxFpGpbNmYDy4oG7j/XH5zXxrkVTkOdN&#10;T7zS6zHwroWTURxMfK/QEbXx7LpjHwQer+FQO9bXHXZ1/kmlOZg/Y7jqjAKN7T1YU++ukHfQ1HHZ&#10;OckF6pK1dfch9LioJ2WShplVZfD73DZt+repVSXICiQubbG2vj2lLmpjVLdS6uBIL2IkMXMTgP9n&#10;2/ZSIvpGEkEgxGKxCei7aXNznnWGYSRbx2cvMz8Vzz4YEBF5NE1bBiDd0ZjXmPn9RPQ/pmm+ggGC&#10;QOmilDrqptpxnI9pmvY/yQSBmPnzyQaBlFKc6DV+GxFppmneEovF+u+0MLhQTk5O4qc0qWmJRCJf&#10;y87OdhWRN03zNQB/T2L+qpRWNYyYOQzgLiJ6j67rvw8EAvuRRJaa1+udA/cBr3+Zppns9e9GAGsT&#10;DSIiP4AzkpxbCCGEeMewBIJisdiTw3EekVgsZqO1vQcx213r7oF09YQRjri73g96DVwyf4KrejtH&#10;0gDMmVyM0ny32fiJLZ0zEeNL3QWkHtmwF5FBvkalFFZv24/9rT2u5vvU2TPg9Qxf++26huZBt0gd&#10;aWl1MaaUp1Z3yq09+911Lsv1m5hXkYtUEpNysgKDFqt+W8xhtHW6+74JtBuGkdFOT6NALjOfbxjG&#10;FwCcUVtb6zpK6fF4pgGY6GYsET0HINn26szMa3DElpZBzKmtrU1bIIiZ6yzL+rxhGKtcnj8d53wn&#10;KGlZ1mJN024mouN6ew9wbDszX2sYxrPJnjcnJ6cLyXXEusgwjD87jvMZAJn95ereA0m2HY8ppZ6M&#10;161y47gCOCeSeIH33/f09HwTQCOS36ZImqbNh8uvUym1KoVzOEqp1W4GMrOrALMQQgjRn2G5K/X7&#10;/YeYuYuIEhdcEa6wUujtjaCtK4TGzjD2HmpDS3s3mtt60NTWd4O7p6kbW1qPrmOqFGA7jI4ed+27&#10;B9LeFULIZSDIY+qYkWKHpnHFucjO8gNwX/B4MHk5AXzqzKn4Yl3iB6J1rT14fds+nH7KlH4/H41Z&#10;eHFzPXqiiWstzSjOwjmnuOtCli4HmtxmowOTxhciO5h8Bo5bSik8vNldUkk45uC3j27AQy9tS+lc&#10;hzvcBXhiltTYdOkQgDHdnSbeQWkBM89n5g9VV1e/aFnWTfGMiUHfSMy8zG1RWaXUFl3Xk47S27a9&#10;zePxuDluZk1NTVoCQczcrpS6Mb4VbNgopSwAiEajM03T/BkRFbs5jpmbiejrRPQUUtsaZymlNgC4&#10;1M1g6muPNoeZf87MX1VK/UjX9ZcB7MYwBc2OxMy9zPzPZLu2MXOdrustAE6GNouvE9G3c3Jy2lM8&#10;3hPfXpnwRWTmkK7rKf3eZObNLrdRppJxJoQQQgAYpkAQ+p6I7ILLVptiYLbjYPvuQ3hs3W68sbcZ&#10;dQfasPVQp+sW7ukSCluIWu7uV3SdUJiXXL2Xt2Vn+eH1uC1P4M6KJVOR/5e1aI8Nvv7uiIUn3tiL&#10;xXMn9VvXp607gqc21rs65+IZFagoSW5r3FC9HRB0oyAvmPbX+Ui9oSi6XRb97rUc/NVl0GgoOjoH&#10;Lxou3nEY0pkGQN+WHwA5AC4BMMO27a8YhvEoBn/q77bzUkgpldINarwpQ8JfyEQUCIfDhX6/Px1v&#10;/pd1XX8MmesC1q/u7u4Gr9frMU3zuwCWujmGmWNKqf+sra39S01NTcrrdRznCV3Xb0rmmHgQcSoz&#10;38nMewA85DjOP03TTHYL4FDtcRyn3jCSu+yLb8XrxigPBMUDrbcBSDUIhJaWFrOgoKDaZTCtA0BK&#10;aaeWZe05poD3QLIB5CK5TDUhhBACwPAFgpRS6h+QQFDK2rtCeGXLPvzy4fVYt7cV3eEYLJfbfjKh&#10;oa0H7b3uaqycP7Uk5dozpGk4tTwHL6eWHNKvytI8XLJoEv70yq5Bx9ms8NymelzT1o2KkrzjPv/6&#10;9gbsbUt8P5XnN/GhZVMR9Gcu46Y/m/a5qw+UZeqYU5KTsSLRABC1bPAIvl/70907tKy4sUJqvPWP&#10;iKoB/M627Y/Et0YN9Aaf6nLKXCK6J95uOhWuou2GYZShrzPUkBDR7zACN6BFRUXKcZxvaJp2Kbm4&#10;I2fmnng2zp9qamqGFND0eDwbAbwAYHmyx8bXWs3MN+i6/jlmXqeUeiAajT4RCAQakflga4PX6z2U&#10;7EEej6c7XiR9tNsQi8Ve9Pv9KU9QVFRkMLPb+kClzPwUUvi++nw+t2lbRiQSKfb5fBIIEkIIkbTh&#10;DARtZ2Yrie4TIm5X/WF89e7n8NyW/ehysQ1pOLREHPS4bB3vG2Jh6rI01ggCAL/XxIoFk/CPDXvQ&#10;nSAr6I36Nmyrbz4uENTXLcxdvdiq/CBOneOqREha1fe427pnGoTC7MQFlociHInBcYY3a02kBzM/&#10;maFuTxnHzM8rpR4BcNwPuqZpk9BXONkLYAqA2URUksz8RFQI4DsA3gKwt58hnvgYN3MRgIJkzp+i&#10;tER8e3p6XsnKSi3TM1XM3KuUeo+madcSkdvrl191dHTcVlhYmI4/nmzb9g+IaBoRlaUyQXybYA6A&#10;FQBW+Hy+VxzHWaXr+p3oq1uTKa3oy1JJVgjJ1606Ee32+/1D6mDb29vrCwaDxz8V6kf8++xq2+JQ&#10;aJl8giOEEOKkNmyVa5VShwGcLPvMh4VSCs+u24kbfv8CNu9POZtZHEPTNJy7oAoTSnKxdf/gWTMh&#10;h/HU2p1YubjmqI/vO9SGDXvctUL/4LIa5OcEU17vyaCnNwLbGVqBcjH8mLknFovtd7lN4US0Udf1&#10;X6L/miweAKitrdXy8/M9gUAg2+PxLCWi6wEsjnflcWMxgKsBfA/HBJwikcgEj8ejJ1uX5UTHzLuy&#10;srJSCSoMVY+mabe5LQ4dN81M4xvYMIxnHcf5GoBfom9bzpAQ0enMvISZr1JK3aHr+r3ou1ZKG2Zm&#10;pVRtOuccTZjZVkptwxA72nk8HrfZQEIIIcQJb9iuTk3T3Axg+3Cd72RQW38Y1975rASBMqC8JB9n&#10;T3cXk3xs4z50dv87M76vW9gBV93Civ0mzlnUf7HpseTE2hQmklAfDAaHvbDtMIkBiNXU1ESLioq6&#10;A4HAQcMw/hYKha4gop+77ZRERDozXw7guMCRpmmjM5UqsRFJTSWi0iSDQABwfjAYvBZpyoQCYOu6&#10;fq/jON9i5rRk8BCRQUTTNE37KTPfHo1GZ6Rj3mOcGOnEIycdX//J+vMshBBiDBq+XtZ9Bfr2DOP5&#10;RrXO7hC+/6cXsbOpO+ljx+X4UFqQhYDfg/IsH04ZnweP+e/rl+L8IH72jw3Y2DR222cTafjYijn4&#10;wwvb0Ztgi9vBrjDWba7HytP7rs2jMRsvvemuW9iZs8dj2oRk71tOPqapgySDfTR6Gulq2TdKZGVl&#10;Ha6trf1OdXV1JYCrXB42w7Ks2aZprs3k2kTyiMjPzN+0bftVwzBS7Rh2HF3X74zFYmsMw/gx+jLI&#10;soc6JxFpzHy5aZqLAXwMwMuQOLoQQgghMmA4A0FQSr0K4FPDec7RSCmFZzfuwaOb9yd13NTCAD54&#10;7mycPWs8Zk4sRn5u/52gQpEY/vyvrcAQAkGFfgNZpo4el53DhiKWoI5PqqZXleCM6mKsemvwsgE9&#10;EQtPbqzH8sU18JgGWrvDWOWiW5jPJKyYOwE5WakXpxwOlsNo7c5s4eT8nCBM092vmxy/iffOr4TX&#10;k9lfT1Vlrko9jFnM7CildmGI2ylGo5qamiiA3zLzBW5q/BARKaVOBSCBoBNQvHPXDwDUo6+eUzrY&#10;Ho/njc7OziuysrIuZub/ALAgXhsmZfFaUZOY+edEdBXSs16FIXTLEkIIIcTJZ1gDQbqu/5mZ73DT&#10;6WMss23GU6/Woj3k7v5LJw0fO3MabrzqDEwoy4euZ/7lrcwLIC/gQU9n4hqSbrtX9UcphWfr0lou&#10;4R1ZAR8uOG0a/lV7GJYz8ENXRwGb6prQ3hlCaVEOttc1or49cROV8twALjmtZsQyYS6YWoI3dieu&#10;jdkbc7CtuRtKqYx1DjN0cj13UY4fN33yXJQW5mRkLf9ek2T5J9CplBpyd6nRKhQK1fp8vm0AznQz&#10;XtO06n4+LBXSTxzzmPlnRHQFUmzr3Z/c3Nw2AH/u7Ox8PBgMngPgegAziGiohYLnM/MtRPQ+9F/j&#10;KhkqXqdRDI0UuhNCCHHSGNZAEIAogIMAxg/zeUeViO3gkQ17XY8/e2opfnbNSuRmp7e71mCyAh74&#10;XGZs7OmKors3guxg8p2pQpEoeiOZKVFCpGHl3Am4vTALuw8PvgVvY30rDrT1oLQoB2s27XU1/8rp&#10;41BROhxNgPqX7XdXH1UBONzWg0jUgt/nycxagn6YprvAi2U56OmNYMI4V82WROY0hMPhNdnZQ97x&#10;MioFAoEQMyeTRXHc37V4u25XN4/MXK+U+g0y3JI9Go3uHcXFv1MWfwB1oeM4n9B1/VdI7029igeE&#10;/tba2vp0bm7u6QA+DOBiIkrpj0B8m9hFlmUtMk1zTTrWmIY5xjTTNA+4HcvMbyql7kFmO65FvV6v&#10;BPiEEEKkZLgDQQzgPgBfH+bzjioHmtpwqCfqamyWx8CX339aUkEgpRRCQ2xDn5vjR8Dn7mbCsmzs&#10;qm/CgpnJt1A/3NKNnpC71yIV0yaVYc7E4oSBoNawhe17mzBzYhEe23Yo4bx+g3DFeXNBNHJ1cSZV&#10;uL//2LWvGV29kYwFgog0XDq7HFvrE2d3dYVj2L6vDTOnVGRkLcK1Q9nZ2e5a452Eurq6KCsrK5m0&#10;sf4iZj3M3ENEbrpL9eq6/nekb+tSv4a75XsmMXOEiB5l5glEdKqbYzRN+6Zt2/sNw/h7JtZUWFjY&#10;BeBJAM9HIpFxHo/nWgAXoC9LKNk0RNJ1/SMA1kOKPY+4zs7Oruzs7LDLjoJtkUjkvmAwmPiCQQgh&#10;hBgBw71FSzHzerfdWMaqljb3WevzJ+Rj3qSSpOYPR21sOjS0h86FuVkIBryuxvZGbTzxej2USv6B&#10;ZG1DK1o6epM+zi3T1PGpc9w1aNle14imli509iaup3Pq5GLMSvL7km7lJfmux27c14a6xsyWkJjp&#10;8vXoDFt4fvtBxGJy3zPCNo/0AkZSTk5ONoB0/BC7bdtdYNu2u1aGAszcBuDHAK4mom8ws6tCZ0Q0&#10;joh+ACDTVfwjPp9vDxF93bKs9wP4f8y8L5kJiEgjolnI/FqFC5ZlWQDqXA6vMAxDCtEJIYQ4YQ17&#10;rR7DMHYB2Dvc5x1NwhH3tVkL87KQHXQXkHnbG9sb0J2gU1YiwYAPC8e5ecgN2KzwzMY9ONScXPAp&#10;GrPxzw270dyb2Vq1p82pwqKKxF/L81sOYmd9C9q6Bs/0NkjD8vlVKMoPpmuJKZkwLh95LreHdURt&#10;3LtqEyx76LslBppjZnU5sl1uJ3x87Q7sPtA65LWI1DCzsm37LyO9jpFk2/ZUAMm08R4oYv2my+OL&#10;NE2bifS1OT8pMbNi5jpmvpKI/hdACMCLAG5hZlfpo0Q0jZl/3tXVNRz7T9nr9e4kou8Q0anMfFcy&#10;Ww6ZuSgajY7cHmPxjnA4bMN9xt5EXdcnZXI9QgghxFAMeyCooaFhBzKc+j6mJJllE47E8Kfntw35&#10;tJoGnDm30vX4DXXNeOENtw/S+uw/3IGHXt2d8cIGuVl+LF+Q+Hptb1cEr+1tRluCIt75QS/et6R6&#10;xIsRF2b5ce6MctfjH1y/B+ve3JNS5hbQt+Vw38EW/Oyh/hsnTSzNxfLpZa7mqmsP4+5/vgZmqbU7&#10;Qtoty2oc6UWMJCK6moiS2UfVbytBpdTLLs9naJr2voaGhuSLqY0hRPSi4zgfMQzjafy7iDJHIpE7&#10;ADyXxFTvCQaDn8bwBd5sAI2HDx/+klLqq0kcl09Ema2cL1yprKyMKqXWuxlLRB4iujLTaxJCCCFS&#10;NeyBoMrKyrBS6rXhPu9o4nHZZhsAmtq60dntrhah4yjc99RGPPb63hRXdrSFMycgy2UB4O6Ygy/f&#10;8zLWbal3dXN/uK0b3/vDczjgoivZUJmmjsuXTkVl/uB1lkKRGNZu3QebBw+ULKsqxOypI1/fJuj3&#10;YMHUchgu6xQ1d0fwn/e8iE07DyQVDLJsB3X7W/DTv7yEs79+H/74XP9x3pygD2fNq4LHZVe7373w&#10;Fu58aC0i0aHvJI1ELWzf04Sf//VlNGdwq+FJ5F/BYHDwwlknr1zHcb4F4LJkDlJKbezv447jbGVm&#10;t9vDlldWVl6AEfjbPFo4jnO3aZrHRZsDgcBBy7K+xMyuarIQUVDTtO9alnUWhjELq6ysrFfX9XuY&#10;uf+I+fEM00ziokBkEiul1jOz2yD5uy3LOh2S5SeEEOIENCIXm7qu/4k5wd30GFZU6P4h9JYDHXjR&#10;RRcrZoVnXn0LNz34KtrC6SnRNK4wB8tr3JfQaO4K4Zrbn8KTa3fAcQYOBu3edxg3/PJJ/PW1vWlY&#10;pTuzqsswq2zw7fwxy8H+w10J57rsrBnoa1AzsnSdcMG8CSjNdVPXsq+lzMu7mvGF21fhidVbEU1Q&#10;oycStfDmW/vw1d8+gw98/yF86//WYk9HGDxAEEnXCe9bWoNxLrfMtUcs3PT3Dbj3sQ0pB4MikRhe&#10;3LATX/nVKlxx80P4jz+uRltv5oqPnwyYmZVSLyKNLbZHCdOyrMXM/EtN075BREll5jiOs6G/j3d1&#10;de0D8Jqbv3lEpDPzNwBMTebcCeixWGwOgJFNUUwfCwN0wPJ6vTuUUt9n5pCbiYjIq+v6zQASpoS2&#10;tLRkA/gsgPkY+mvJANx2oAohs52nRBIMw3gTwC6Xw3N0Xf+vUCiUztpfRiwWm5fG+YQQQoxRI/WU&#10;qR7AbgBTRuj8J7TxpQXI8xnoiCQultsTc3D9H16Cz2ti+fxJKMgNQo9nXCil0Nkdxr7GDtz1+Gu4&#10;7+VatKYpCAQAfp+JS86ciWd3NiFiJ87yYQW80dCGD/30CbxnziYsX1iNqvHFAACHGc0tXXjxtV14&#10;bPMBNHZHMJyhwuwsPz58znQ8uf3ggGNCloONjYMnScwdl4Mz5lSleXWpmz+9EnMnFuNAe7+7Vvq1&#10;tq4Fl//0ScwpfQXvPrUa48flH9X97GBjB3Y1tGDVW03oCMcQitoDBn+ONbmyGJ8/dwa+8cA6V+MP&#10;dIbxxXtW475XavHZi+bh1GkVKMwNwuM14DUNaJqGcCQGpRQiUQs94RiaO0LYuq8Zb2xvwFNv7sfe&#10;jjAilj2s76dRrk0ptXukF5EmE2zbPs8wjON+mTqOUw4gH4CpaVo1gDN1Xa8CEKAk2/0x88ttbW11&#10;ZWXHb30sKirqBnA/M18KwE1waTGAewF8Dn31hVL5pe2LxWLVuq4v0DTtk4ZhLG5sbCwrKys76dPh&#10;mpub/1BSUjIdwBddHnIaM//gwIEDV1dWVg4YcPF6vT5m/hAR/QjARgD3xWKxDd3d3bvincJca21t&#10;zcrPz5/lcnh7JBLp9Plkx+AJokUp9X8Azkg0kIiImS/w+Xx3R6PR671e724AqRTiywIwxXGcpfGf&#10;5wIA1SnMI4QQQrxjpAJBDOAhSBv5fvlMA+dNL8PfNu53Nb69N4pr7ngWi6pLUF6Sh/nluYjYjNq2&#10;XjQ1d2FHfTN2tqb/+l/TNFy4oAq3j8vDloY218d1RSzcu74e9653H5wYDsvmT0ZFcDUODFCcWgFw&#10;EgQ8Tp01ARUlJ045B9PUccO7F2Dt1v1ot9xdfyoAYcvBuv3tWLe/3ySHlGmahg+unIcH19dhw57E&#10;reQBIGoznnvrEF6pbcKc8lyML8tDwO9FwOeBpmno7o2AmdEbiqKtK4SG5m7s75asnyFoMAzDVV2b&#10;Ex0RvY+I3tff5/Q01fBiZksp9VBZWdlgWRtPoq8L2+JE81FfOuFCZr5fKXVPJBL5rcsW1GYsFpuq&#10;6/pyTdMWGYZxBoAqInJXMf4kUVZW1hsOh3/k9XovJqLJicbHb9bfV15e/gyAuzHIjXo8QJgLYDkz&#10;n2kYxqH8/Pz1ADYBeL6lpeW1eOBv0CXm5+ffQETTXX5JTT6fz90vSzEsdF3/GzPf4PL9pTPzStM0&#10;H3Qc5y5d1/8EwE2xcJ9lWbOJ6ExN05YAWKpp2vj4fGO6fpsQQoj0GKlAkGLmlwBcI0UQj2caOs6a&#10;PxmPbj6AmOMujaE1FMOqzfsB7IdJGhSQsJZNOkysKMQNF83DJ+9MpkbniWlcYQ7edWo17vzX9pSO&#10;zw968NEzp8HrObHuu5bOrcLHz52B25/eCusESIuZWJaPWz52Jj5x2yrs7XC1gwMAEHUYGxrasaEh&#10;s23uBWoBJNfib2x7ORqN3h8IBAZLi4ww87cB/JmIXLUCJ6JqZr7R7/dfz8yvA1ijlDr2ze/VNK0G&#10;QCWAuYZhZAPwADCSzWo6mfj9/gbbtr8E4HdEVJxoPBEZzPwd27YbDcN41M054gG7CgAVzPxuAF8v&#10;KCiwmHkLgF1KqW0AjoxIBzVNmwVgJfoy0RKKbydcD/l5PNE0KaVuYubbiCg70eD4e2UOM/+Ymb8F&#10;YG28VuaxQcOgpmlTAEwGMEPX9SAADxFJjSghhBBpN2J/XGKx2Eafz7cdwKkjtYYTFZGGlQuqUL1q&#10;E7YfSv76z83N/vyqIhiWjQ0HOlJZ4js0TcOlZ8/B71/Yhpd2NA1prv5MLclGeziG5mHI8PB6TJw3&#10;rwoPrNmFjhS20E3KC2DhTPed1IZL0O/FdZcuwdrtB7F2n/vMrUzRNA1nnDIF33x/G/7zntXocJmp&#10;JIaHUuqfI72G0YKZLWa+ORAIJKz3YhjGK8z8J2a+nohcpSPFbwAL0Rc8WDnE5Y4phmE8zcx3MvO3&#10;3ATFiKgCwP8CWAMgqQyc+PfTH/93evxfOrBt23/1eDwjH8EXR1I9PT0PZ2dnXwjgA24PimfnlQJ4&#10;b/yfEEIIMWJGrKJt/MLZVRvOsWj65DJ85eL5mZm7LBd3XnMevvuRZWmZLz/Hj59/5jwsrHT1kNO1&#10;siwv7rhmBf770oVpnXcgmgacPb8K0xIUjR7I1StmI+D3pnlV6TGpshg//+KFGJ9EIfJMMnTC1Zcs&#10;ws8/fTYqsqX2xYmCmbuj0ejoT+8bBszcTERfNAzD7evV09bW9h0Aj7Gb1oliqCJE9F0iejGJ5hTz&#10;APy4s7OzIJMLcyO+5t97PJ4tI70Wcbzc3Ny2SCTyZWZeI81PhBBCjEYj2dpIOY7zlxE8/wlN0zRc&#10;vnIeLpo/Ia3zTinOxq2fOhuLZ1dh8awqTCkYvGW6W3Onjcd3rjwdhZ701N3IMQk3vGsBli+qwQVL&#10;p6MgTfMmUpSfjYvnjk/6uPHZXpw5ryr9C0oTDcAp0yrwu2vPx7xxuSO9HACAxzRw5fkL8KOPn4WJ&#10;LjubiYx7JRwOJ1X4dixi5phS6r9ra2v/CCBxVf+4oqKibsuyvgkgmeCESJ1l2/Z30degIiEi0pj5&#10;/VlZWVdmeF1ubLNt+xcYoEOaGHmBQOCQ4zhfRV/9LyGEEGJUGdEe16ZprmfmhpFcw4ksN8uPP3z5&#10;XfjImdOGPJeHNCyeVIz7vnIxzj+tb7783ACuWD5zyHMDAGkaLj5jJu7/+iU4rapwSHONz/Xjpx8/&#10;C9d94HQQaagszcP7T69JyzoTIdJw+Yp5yDKTCzydNXciplQM7evONF0nrFw8Bf/4nytw9bIpKPSn&#10;v5ZRnt/Ewsklrsebpo4rL5iPp27+IN5/6hQUZ2Uuo8ogDdNKc+BL8ns7VsTbxj9RWFiYqNjtmMW5&#10;HOQ+AAAdi0lEQVTMDvpawV+p6/pdNTU1Se9Z9Xq924noUgAPuG1zLlJnGMYLSqlvM7OrgB0RZWma&#10;9kPLspZkem0DYeY9RPRxj8cjAYYTmzJNc00kEnkXMz/NzNKlQAghxKgxooEg9HXneGCE13BCKynM&#10;wU8+fR5uuGguigKelOYwScM158zAvV95FxbProKm9ZVLMHTCOXMnoDQnPVtzdJ1wzqnTcMd1F+Hy&#10;hRPhS7JWqa5pOLu6CL++5jx8/N2L4PP2BSq8HhMXLqpGfgYCF/2pLM3DilnlrscHPQYuPqUKwcCJ&#10;v8VJ0zRUVRTi1i9ehN9cswIXTC+DJ001ZVdOL8MdnzsPv/pCcqVMSNMwdWIp/viVS/D7/7gQVyyq&#10;Sst6jjR3fB6+/6GlePAb78X4woS1PceqNqXULkgGwkA6AfwKwEcMw/g7ksgEOoYC0Nnb23udUupG&#10;Zm5N2wpFf1jX9fsBPO72ACLK1nX9ZgDpTcl1gZnXEdFnAbwG+VkcDVQgENgfjUY/BeDH/P/bu/co&#10;yevyzuOf3/OrX1V39YWZaS7NpUWRDgooKpqI0URQoyYb15AVWLPrJSoaE7PR7NFEzCYSo7uQaOIF&#10;V7yiQY2sF3JEFBVQETKKogRksJkRpoHpmWGmL3RXV3fV7/nuH11juMxMd09fvnV5v87hnDlMdfVn&#10;pqZ66A/P9/m6r/4VrQAArIHYNxG4u18j6dVmFv1MfrM6cqBPF73hhfrDF56mS6/6sW7auku/2Dmp&#10;Bw5wzbkliYaP6NWmw8r61eFBveqsU3TqiceoUHj0JMQZpwzp984Y1s8OcP37qccfoWw/H3cgliQ6&#10;7aRj9Zm3/75+dPs9+sQ1t+rH2/fonl0Parz66AXMvcVUQ5t69IRjNuncZ52oFz/7ZPX1dP2yrJIW&#10;dvf85mmP1UufOaytOw+8PPvYw1fnArqerqLOfu6pGq+5FrktXpI00NulFz7jRCWr0KcU0lSnP/4o&#10;bepdvFQ6dgX7fg7rK+vss56k3/71J+hnW8f0he9t0Y137dTeyRntnqxod+Xgy7I3dGca7O/SwIZe&#10;PeMxm/Ty552qU048Rt2l7GGv3XL0lEv6nTOeoOc//US9Z2xC1958l75w8y+0d2JG4w/O6t6J2UUX&#10;oR9WKuiIvpI29pd1eH9ZzzvpKD339MfrCY8bVHcpUwdfpLQUdxYKha/HDtEsGnt89mrhFrXrzexS&#10;M7tXh14APUxfX99uSf84Nzd3dZZlb5D0O1q47n1VRtYa00s7JW1298sHBwerq/G8Lapeq9XemmXZ&#10;EWZ2xhI/5kx3f7eZ/aGk+b6+vllJX3f3IyWdYGarNr7YeK1GJH3JzC6SxPHMFtPd3T0q6W9qtdqV&#10;ZvbH7v48Scc0bgxbscZE272Svm9mn1qN5wQAdLYkLOU73TU0OTm5qa+v7wozOytqkBZRr+fauWdK&#10;t9/zgO7ZO60949MP+/nu7pI29ZX1lOM26KjD+3X4xl4t9t8hM7NzyvP97y5NLVF3V+mQv4GuztW0&#10;Y9eE7rh3r+7aOanK7H9MThezgk4Y3KDhow7TY48bUM8ii5YPlnPf8+2bIlqpWj3XbHX/RdsjWZKo&#10;t2d1poHcgyqzc/IlvC9X+/NOPljR2ANTuu+BB7Vt74wmpip65E7bNDVtOqxXg4d16/hNPTr6yMO0&#10;sb9nzQqWufmaxnZPatfead25e1p7Jmf2+7rsy3Vkb0nHbSzrqIE+bdrQu2p/HjqBu3/EzN4QO8di&#10;3P2DZvbHa/C8LmmHpFFJW0IIt4QQtszNzf17T0/PjtX+fI9QqNVqTzGzZyVJcq6k0w+1aGhMJPww&#10;hPA1d9+cZdnNkhY9glar1Z6ZpulXzOyoJXyOLWZ2mqSlfZFcRJ7n70iS5MKl3O6V5/nL0zQ9lP2C&#10;Vq/XX2RmX13K55EWvvkOIbwmTdNP7/t3c3NzJxcKhSelafpid3+GmR3y+erGUaJrQwjX53l+VbFY&#10;vFPLKBobRdVfLuFxdXc/t1AofOkQYg66+5eWUqC5+4yZHfD/UIyOjnYfe+yxt5jZoufd3f2W+fn5&#10;c7q6uu46yGPeZ2Z/toTnqocQ/iJN039Y7LGrpEvS0/M8f06SJC+TdGrjxrBlc/dxSTeFEL7u7pvv&#10;vvvunx7KkVQAAB4pehEkSXme/880TS+OnaMVPbIwSKRDnshYayGEh825N3NWPPr1kuK/ZvvLJMXP&#10;1ercvV6v108vFou3xs6yBMWxsbE1afhqtZpXq1UfHh7OtXB0eb3/gkxGRkaKw8PDG+v1+mlJkpya&#10;JMnjJR1/kI+5X9JECOGn7j6yZ8+e2x588MH68PBwTdJybiczSV1jY2OLvpFqtZoPDQ3NLuO5F5ON&#10;jY0t6ezz4ODgnA59KisZGxtb1g0Jg4ODNe2/8Co0/hms1+tPS5Lk8UmSHCnpYMVQkHRHCGG7u9+a&#10;ZdntWpj+qWt5r9U+S34vrOD3LZFUGhsbW3RSbXBwMGiR0nF0dLQ7y7JFp2Qaf8bmdPDfl+X8+ucl&#10;HXzUdfWZpOLs7OwRWZY95SHv56MP8HjXwtTPRAjhJ2ma3inp51p43WriqCAAYBU1RREk6XB332Fm&#10;sY+qAUDHcfc7Z2ZmntM4rgQAAACgjcVeFr3PXkmHMrIMAFiBhcvCwuV9fX37XxQGAAAAoK00SxHk&#10;IYQruXoTANbdZAjhdi0chQIAAADQ5pqlCNLs7Oy3JW2OnQMAOsydhULhmtghAAAAAKyPpimCent7&#10;d0r6buwcANBhbpQ0veijAAAAALSFZlkWLUmanp4+slwu32Nmq3MnNgDggNx93syGJW2PnQUAAADA&#10;+miaiSBJ6u3tfUDSl2PnAIAO8SNJD8YOAQAAAGD9NFURJMnd/dPuPh47CAC0M3evhxA+K4mvtwAA&#10;AEAHabYiSJOTkzdKujl2DgBoc/fleX5j7BAAAAAA1lfTFUEDAwNT7n5p7BwA0OZuLhaLt8QOAQAA&#10;AGB9NV0RJEmFQuHr7n5f7BwA0I7cPbj7ZyQ1z20BAAAAANZFUxZBkmZCCO9093rsIADQhu6YnZ3l&#10;WBgAAADQgZq1CAr1ev0GSVtiBwGAduLuwcyu6Ovr2xs7CwAAAID116xFkEql0h0hhM/EzgEAbWZ7&#10;rVb7qqQ8dhAAAAAA669piyBJmpmZ+bikydg5AKCN/DzLsp/GDgEAAAAgjqYugvr7+/fmef4+d/fY&#10;WQCg1bl77u4XS6rFzgIAAAAgjqYugiQFd/+6pNHYQQCgDdw1Ozv7k9ghAAAAAMTT7EWQsizbHEK4&#10;NHYOAGhl7l4LIfxTX1/f7thZAAAAAMTT9EWQJM3MzHxE7AoCgJW4N8/z78cOAQAAACCuliiCGruC&#10;3unu9dhZAKBFXVUsFm+NHQIAAABAXC1RBEkKaZpeLemO2EEAoNW4+1y9Xv9Y7BwAAAAA4muVIkiS&#10;toQQ3hc7BAC0oCuKxeJI7BAAAAAA4mulIkhpml7h7twgBgBLN+nuX5FUiR0EAAAAQHwtVQRJmnb3&#10;P3L3qdhBAKAVuPvmQqHwxdg5AAAAADSHViuCVCgUbpB0Q+wcANDs3D24+0dj5wAAAADQPFquCJI0&#10;Wa/X3+bu1dhBAKDJXVcoFL4VOwQAAACA5tGKRZCKxeIdkj7u7iF2FgBoRu4+H0L4sqTJ2FkAAAAA&#10;NI+WLIIk5Wb2QUn/HjsIADSpW9I0vVwShTkAAACAX2rVIkhauE7+UqaCAODh3D2Y2SckjcfOAgAA&#10;AKC5tHIRpDRNPyLputg5AKCZmNmPp6amuCkMAAAAwKO0dBEkqe7u73P3PbGDAEAzcPf5PM//ub+/&#10;n2kgAAAAAI/S6kWQCoXCV0MI742dAwCaxC1pml4myWMHAQAAANB8Wr4IkqQ0TT/s7r+InQMAYnJ3&#10;DyG8T+wGAgAAAHAAbVEESRo3s/PdfXfsIAAQ0XVpmn4jdggAAAAAzatdiiCNjo5+X9L/i50DAGJw&#10;95kQwuWSJmNnAQAAANC8khDa6vb1zN1/bGanxg4CAOvJ3b963333nTM0NDQbOwsAAACA5tVuRVCS&#10;5/l5SZJ8yMw2xg4DAOvB3WtmdpakG2JnAQAAANDc2uZoWENI0/Rzkj4UOwgArAd3D5I+Pjo6+qPY&#10;WQAAAAA0v3abCJIkTU9PH1kul681s1NiZwGAteTu9+Z5fk6WZTfFzgIAAACg+bXbRJAkqbe3d1ee&#10;5+e7+2jsLACwxj5LCQQAAABgqdqyCJKkLMs2hxA+6O4eOwsArAV33z4/P//R2DkAAAAAtI62LYIk&#10;5WmavlfSlxs7NACgbbh7JYTwnq6urm2xswAAAABoHe1cBElSvVarXSDplthBAGCV/ShN03+RxNQj&#10;AAAAgCVry2XRj1Sr1X4jTdOrzKw3dhYAWCl3r+R5fmaWZT+InQUAAABAa2n3iSBJUpZlN4QQ3uPu&#10;87GzAMBKNPaeXZ5l2W2xswAAAABoPR1RBEny8fHxD0j6ROwgALBCd9ZqtYslVWIHAQAAANB6OuJo&#10;2D6VSuWYrq6uqyU9ycyS2HkAYDnc3UMIr0/T9GOxswAAAABoTZ0yESRJKpfL9+d5/lpJW2NnAYBD&#10;cNXExMQXYocAAAAA0Lo6aiKoIZX0u+7+eTMrxQ4DAEvh7veb2R9Iuj52FgAAAACtq6MmghpySf8a&#10;Qninu0/HDgMASxFCuFSUQAAAAABWqBOLIEnyNE0vkfRld++4kSgArcXdN1er1Utj5wAAAADQ+jrx&#10;aNhDZe5+laTnszwaQDNy912NI2Hfip0FAAAAQOvr1ImgfWrz8/N/JOmG2EEA4JHcPZjZJyVdFzsL&#10;AAAAgPbQ6UWQurq6ttZqtde7+89jZwGAR7hpcnLyIi3sNgMAAACAFev4IkiSSqXSFnd/q7vfEzsL&#10;AEiSu+9097877LDDxmNnAQAAANA+CrEDNIlQKBSurNfruaQvmFl37EAAOt6lhULha7FDAAAAAGgv&#10;TAQ9RKFQ+FoI4S/cfSJ2FgCdyd2Du3/fzC6JnQUAAABA++n0W8MO5Hx3v8TM0thBAHQWd78/z/Pz&#10;siz7XuwsAAAAANoPE0H792lJF7n7bOwgADqHu+chhIuzLLsxdhYAAAAA7YkiaP+qW7dufWcI4a/d&#10;ndt6AKw5dw+SrpyYmPiEuCUMAAAAwBrhaNjBdbn7X0l6MwukAawld7+jXq+fUywWb4udBQAAAED7&#10;YiLo4Kpbt269kMkgAGvJ3Wfc/QJKIAAAAABrjYmgpely93doYTKoHDsMgPbh7jVJF5nZhZLmY+cB&#10;AAAA0N6YCFqa6tatW/+WySAAa+DaSqXyflECAQAAAFgHTAQtT5e7XyDpLUwGAVgpd/+FmZ0t6Sex&#10;swAAAADoDEwELU9169at7woh/C93n4sdBkDrcvc97v6nogQCAAAAsI4ogpZpeHh4btu2bR8MIfy5&#10;u++NnQdA63H3uqT/WygUromdBQAAAEBn4WjYCuR5/vIkST5gZptiZwHQGtzdzeyLe/bsee3AwMBU&#10;7DwAAAAAOgtF0MqYpN93978zs+HYYQA0P3ffbGbnSbo7dhYAAAAAnYejYSvjkq7I8/yV7s6eDwAH&#10;5e7b8zx/iyiBAAAAAERCEbQKsiz7t3q9/ip3v8bdGbEC8CjuPh5CuDDLsh/EzgIAAACgc3E0bHVt&#10;lPQRd3+pmWWxwwBoDu7uIYS/StP03bGzAAAAAOhsTAStrnFJrzez97p7JXYYAPG5e03SJ9M0vSR2&#10;FgAAAACgCFp945LeEUK4wN13xA4DILpvVyqVt0uaiB0EAAAAACiC1kZ927ZtH87z/Dx3v8fdPXYg&#10;AOvL3YO7316v19/a29u7K3YeAAAAAJDYEbTm5ubmTs6y7N1m9p9jZwGwfho3hL2M5dAAAAAAmgkT&#10;QWusVCr9rFKpnO/ul7j7VOw8ANaeuz/g7m+kBAIAAADQbJgIWj/FPM/PTZLkYjM7KnYYAGvD3SdC&#10;CH+SpunnJHEsFAAAAEBTYSJo/cynaXp5nucvc/dr2RsEtB93r4YQ3pOm6RdFCQQAAACgCVEErS/P&#10;sux7ZvZfJH3K3WdiBwKwOtx9VtIlu3fv/pCkauw8AAAAALA/HA2LpzfP85ckSfJuSUNmRikHtCh3&#10;zyV9fnx8/I0DAwPsAgMAAADQtCiCIpubm3tilmV/bWbnxs4CYPkaJdBXzOy1kiZi5wEAAACAg6EI&#10;ag4b8zx/XZIkbzKz42KHAbA07h4kXTk9Pf3a/v7+PbHzAAAAAMBiKIKaSK1W+9U0TS+U9AKOigHN&#10;zd2DmX1X0iskbY+dBwAAAACWgrKhiWRZ9oPp6ek/kPRudx9rTBsAaDKN9+b11Wr11ZJGY+cBAAAA&#10;gKViIqg5JY3poLdL+l0zS2IHArCASSAAAAAArYwiqIlNTU0N9PT0vCJJkj8xsxNi5wE6XWMS6Doz&#10;e42keyTxBRQAAABAS6EIagHz8/NPKhQKb5N0tpl1x84DdCImgQAAAAC0A4qg1tFbr9efa2YXSXq8&#10;mRVjBwI6BZNAAAAAANoFRVCLqVQqx5RKpdckSfI/zGwgdh6g3TVKoO+Y2SvFJBAAAACAFkcR1Joy&#10;SU929z+X9GIz2xA7ENCOGiXQtXNzc6/p7u7eLiaBAAAAALQ4iqDWltbr9ZeY2RskvYDbxYDV4+4u&#10;6Xoze7WYBAIAAADQJiiC2sPhks5299dJeoqZFWIHAlqZu+eSrjCzN0naIyaBAAAAALQJiqD2sjHP&#10;8zclSfJyMzspdhigFbl73cy+LOl8SROx8wAAAADAaqIIaj8FScfkef6qJEleJel4M7PImYCW4O6z&#10;ZvZ+Sf9blEAAAAAA2hBFUBubn58/tVAovFrSfzWzo2PnAZqZu09L+qddu3a9Z3BwcCZ2HgAAAABY&#10;CxRBbW5kZKQ0NDR0XLFY/FNJ/0nSY9ghBDycu+8NIbzt/vvvv3xoaGg2dh4AAAAAWCsUQR1kfn7+&#10;lDRNfy9Jkv/GDiFggbvfH0J4c5qmX5E0HzsPAAAAAKwliqDOk1YqlaNLpdJ5aZqe5+6nmFlX7FDA&#10;emtcD7/FzF4h6RZJHjkSAAAAAKw5iqDOtkHSOe5+tqTnm1kaOxCwXtz9+nq9/mfFYvGnsbMAAAAA&#10;wHqhCIIkbZR0mru/TtJvSDqaUgjtyt2rki6rVqvvKpfL98bOAwAAAADriSIID2W1Wu10M3tukiSv&#10;l/Q4rp5HO3H3eUn/Z3x8/O8HBgamYucBAAAAgPVGEYT9sZmZmaNKpdKTzOwtkk6VNMiUEFqZu4+G&#10;EN65bdu2fx4eHp6LnQcAAAAAYqAIwqJqtdozzewFSZL8tqRfM7MkdiZgqdw9SPqpu7+9UChcHTsP&#10;AAAAAMREEYSlSqempjZ0d3cPp2l6vqRfk3S8mfXEDgYciLvPSfra3Nzcm7u7u0fFzWAAAAAAOhxF&#10;EA5JpVI5plQqPS9JkudLepGZHRk7E/BQ7j4t6cPj4+PvYh8QAAAAACygCMJKlSuVyqZSqfSsJEnO&#10;lXSSpMcyKYRYGkfBtrv7mxtHwaqxMwEAAABAs6AIwqqamZk5uqur66wkSZ4q6SWSTmSnENZLowT6&#10;Tp7nf5ll2Q/EUTAAAAAAeBiKIKyVbHp6emOxWBwsFAovk3SmpCEt3D5WjJwNbcjdxyVdVq1WLy6X&#10;y/fHzgMAAAAAzYgiCOulWKvVnmxmT02S5GRJL5J0AqUQVoO7b2tcDf8vXA0PAAAAAAdGEYQYipL6&#10;q9VqX5ZlL0mS5De1MC10jKQjzCyLGw+tonEr2NW1Wu2CUqm0RRwFAwAAAICDoghCUxgbG+sZGBh4&#10;WpZlT3T3YyWdaWZPdvd+dgxhf9x9bwjhvRMTEx/gVjAAAAAAWBqKIDSjVFLfzMxMd5ZlA2manpkk&#10;ya9LOk7S4ZKOkNRvZoWoKRGFu89L+jczu0DSZkm1yJEAAAAAoGVQBKGVpNVq9XGFQuGJSZIcK6k3&#10;SZJnSjpZC0fLymZmcSNiLTWOgv2DmX1A0ljsPAAAAADQaiiC0MqSsbGxcrlc7urv788qlUqhWCye&#10;nCTJM5MkOUkL00NlSRsl9Uvqk9QlKTOzNGJuLJO755JucvcLC4XCdyTNx84EAAAAAK2IIgid4DG1&#10;Wu3YLMuOkrQhz/MuLSysLiVJcoakTNITJCWSNmihPJKkEhNG8bn7tKSPzc7OXtTT07Mjdh4AAAAA&#10;aGUUQehkydjYWHlwcDCZmpoqSVJjUiiRpN7e3mRmZuaXi6pLpdJpjSNpD3+SJHmjmT1t3VJ3CHef&#10;N7ObarXaBXfffffNXAsPAAAAACtHEQSswPT09JHlcvkaMzstdpZ20rgR7P1pmn5E7AICAAAAgFXD&#10;rUvACnR3d79I0nDsHO2icQzsm/V6/W+LxeJt4kYwAAAAAFhV7D8BDtHo6Gh3kiTPNbPy4o/GYtx9&#10;i5m9adeuXf+9WCzeIkogAAAAAFh1HA0DDtHs7OzxpVLpx2a2KXaWVubuo5Iuq1arHy6Xyzsk8UUJ&#10;AAAAANYIR8OAQ1QsFp9PCXTo3H1e0r+a2YckXV8uM1gFAAAAAGuNo2HAIRgZGSklSfLK2DlakbvP&#10;ufuN7v7S++677xWSro+dCQAAAAA6BUfDgENQr9fPMrPPmtlRsbO0CncPkkZDCH8/Ozv7hd7e3p2x&#10;MwEAAABAp+FoGLB8BTM7U9KRsYO0AnfPJW2TdGW1Wv3Hcrm8o7e312PnAgAAAIBOxEQQsEzT09NH&#10;lsvl75nZr8TO0uzcvSLp4/V6/WON6+ApgAAAAAAgIiaCgGXq6up6iqQTY+doVu7uku6VdE2tVru4&#10;VCrdXSwW52PnAgAAAABQBAHLZmavNjMWre9HYwLok3meX55l2Q9LpVI9diYAAAAAwH+gCAKWYW5u&#10;7olZlj09do5msm8JtKRv7JsAMrNa7FwAAAAAgEejCAKWoVQqPcfdHxM7R7Nw9ylJl+V5/jkmgAAA&#10;AACg+VEEAUu3wd3PMbNi7CAxuXtN0s8kXV2tVj9QLpd3MwEEAAAAAK2BW8OAJapUKsd1dXWNmFlX&#10;7CwxNI6A3RpCuDRN069JujtyJAAAAADAMjERBCxRV1fXWzqtBGqUPzsl/dDM3j82NnbT4OBgRRIN&#10;MgAAAAC0IIogYGk2SHp27BDryd3vk/Rpd/9moVD4vqT5wcHB2LEAAAAAACtAEQQsQZ7nv5UkyUmx&#10;c6ylh0z/3OzulxUKhW9JetDM8sjRAAAAAACrhCIIWFwxSZIzzKw/dpC10CiA7gkhfCqE8N1CoXCT&#10;mVVj5wIAAAAArD6WRQOLmJmZObq7u/s2M9sUO8tqcfc5SXdKut3dP1ooFDZLmpPE9A8AAAAAtDEm&#10;goBF9PT0PFtSW5RA7j4j6boQwuX1ev1HpVJpxMxixwIAAAAArBOKIODgCu5+fquWJY3Jn5+b2ZY8&#10;z7+xe/fuzw8ODtYkzadpGjseAAAAAGCdUQQBB1Gr1Z6WpumvxM6xHI2dP/dLuiqE8O16vX5LqVQa&#10;SdNU3PoFAAAAAJ2NIgg4sNTMfkvScbGDHIy7z0vaLunnkm6r1+uf2blz59ahoaGapDqTPwAAAACA&#10;fVgWDRzA1NTUQH9//zcknR47yyO5e03SXZK+FEK4Nc/zu4rF4m2S5iNHAwAAAAA0MSaCgAPo7u4e&#10;dvenxtwP1DjmVZG0Q9KIpFF3/+aOHTuuqlarPjw8XJPkTP0AAAAAAJaCIgg4gDRNX2MRWiB3r0va&#10;KemGEMJ1aZrunJ+fv6dYLN4uad7MNDQ0tN6xAAAAAABtgCII2I/Z2dnjS6XSs9biud3dJc1JmtDC&#10;bp+dkh4IIWxL0/QqM9syMjIShoeHc0m5pFAsFtciCgAAAACgw7AjCNi/V7n7JWbWvZInaSxynpF0&#10;b+MK959IujuEMBtC2Fur1e4ql8s7JPlqhAYAAAAA4GCYCAIeYWRkpHTCCSc8JkmSrQvDO48yKemB&#10;xo/rWjiuNe/uu0IIU5JG3H37nj17bh0cHKw1Hhe0sMvHGz+WJGVZtoa/EgAAAAAAHo6JIODRTAtX&#10;xpf395PT09Pjvb29O9c3EgAAAAAAK0cRBAAAAAAA0CHi3YsNAAAAAACAdUURBAAAAAAA0CEoggAA&#10;AAAAADoERRAAAAAAAECHoAgCAAAAAADoEBRBAAAAAAAAHYIiCAAAAAAAoEP8f+BRJLVQEUCXAAAA&#10;AElFTkSuQmCCUEsDBBQABgAIAAAAIQAYXPLb4AAAAAsBAAAPAAAAZHJzL2Rvd25yZXYueG1sTI9B&#10;S8NAEIXvgv9hGcFbu1m1tcZsSinqqQi2gnibZqdJaHY2ZLdJ+u/dgqCnmeE93nwvW462ET11vnas&#10;QU0TEMSFMzWXGj53r5MFCB+QDTaOScOZPCzz66sMU+MG/qB+G0oRQ9inqKEKoU2l9EVFFv3UtcRR&#10;O7jOYohnV0rT4RDDbSPvkmQuLdYcP1TY0rqi4rg9WQ1vAw6re/XSb46H9fl7N3v/2ijS+vZmXD2D&#10;CDSGPzNc8CM65JFp705svGg0TFSsEn7nRVdPagZiH7f54uERZJ7J/x3yHwAAAP//AwBQSwECLQAU&#10;AAYACAAAACEAsYJntgoBAAATAgAAEwAAAAAAAAAAAAAAAAAAAAAAW0NvbnRlbnRfVHlwZXNdLnht&#10;bFBLAQItABQABgAIAAAAIQA4/SH/1gAAAJQBAAALAAAAAAAAAAAAAAAAADsBAABfcmVscy8ucmVs&#10;c1BLAQItABQABgAIAAAAIQDc/cnIZAUAAEgXAAAOAAAAAAAAAAAAAAAAADoCAABkcnMvZTJvRG9j&#10;LnhtbFBLAQItABQABgAIAAAAIQA3J0dhzAAAACkCAAAZAAAAAAAAAAAAAAAAAMoHAABkcnMvX3Jl&#10;bHMvZTJvRG9jLnhtbC5yZWxzUEsBAi0ACgAAAAAAAAAhABr6xrNxPQAAcT0AABQAAAAAAAAAAAAA&#10;AAAAzQgAAGRycy9tZWRpYS9pbWFnZTMucG5nUEsBAi0ACgAAAAAAAAAhAPUBNVtPMQIATzECABQA&#10;AAAAAAAAAAAAAAAAcEYAAGRycy9tZWRpYS9pbWFnZTIucG5nUEsBAi0ACgAAAAAAAAAhAEMop1Ab&#10;ngAAG54AABQAAAAAAAAAAAAAAAAA8XcCAGRycy9tZWRpYS9pbWFnZTEucG5nUEsBAi0AFAAGAAgA&#10;AAAhABhc8tvgAAAACwEAAA8AAAAAAAAAAAAAAAAAPhYDAGRycy9kb3ducmV2LnhtbFBLBQYAAAAA&#10;CAAIAAACAABLFwMAAAA=&#10;">
                <v:rect id="docshape3" o:spid="_x0000_s1027" style="position:absolute;width:11905;height:16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UTwwAAANsAAAAPAAAAZHJzL2Rvd25yZXYueG1sRI/disIw&#10;FITvhX2HcBa801RdrHYbRURhYb3x5wEOzdm2tjkpTdTq028EwcthZr5h0mVnanGl1pWWFYyGEQji&#10;zOqScwWn43YwA+E8ssbaMim4k4Pl4qOXYqLtjfd0PfhcBAi7BBUU3jeJlC4ryKAb2oY4eH+2NeiD&#10;bHOpW7wFuKnlOIqm0mDJYaHAhtYFZdXhYhTsyMb7o/zdTc8xNzo6bbLHpFKq/9mtvkF46vw7/Gr/&#10;aAVfc3h+CT9ALv4BAAD//wMAUEsBAi0AFAAGAAgAAAAhANvh9svuAAAAhQEAABMAAAAAAAAAAAAA&#10;AAAAAAAAAFtDb250ZW50X1R5cGVzXS54bWxQSwECLQAUAAYACAAAACEAWvQsW78AAAAVAQAACwAA&#10;AAAAAAAAAAAAAAAfAQAAX3JlbHMvLnJlbHNQSwECLQAUAAYACAAAACEAljllE8MAAADbAAAADwAA&#10;AAAAAAAAAAAAAAAHAgAAZHJzL2Rvd25yZXYueG1sUEsFBgAAAAADAAMAtwAAAPcCAAAAAA==&#10;" filled="f" strokecolor="#41709c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alt="Graphical user interface  Description automatically generated with low confidence" style="position:absolute;left:720;top:720;width:8310;height:3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a1IwgAAANsAAAAPAAAAZHJzL2Rvd25yZXYueG1sRE9La8JA&#10;EL4X+h+WKfRS6sZKX6mrSEHxpGhFehyyYzZtdjbNjib+e/cg9PjxvcfT3tfqRG2sAhsYDjJQxEWw&#10;FZcGdl/zxzdQUZAt1oHJwJkiTCe3N2PMbeh4Q6etlCqFcMzRgBNpcq1j4chjHISGOHGH0HqUBNtS&#10;2xa7FO5r/ZRlL9pjxanBYUOfjorf7dEbeF/PhmEu6wf31x1k9bNY7l9H38bc3/WzD1BCvfyLr+6l&#10;NfCc1qcv6QfoyQUAAP//AwBQSwECLQAUAAYACAAAACEA2+H2y+4AAACFAQAAEwAAAAAAAAAAAAAA&#10;AAAAAAAAW0NvbnRlbnRfVHlwZXNdLnhtbFBLAQItABQABgAIAAAAIQBa9CxbvwAAABUBAAALAAAA&#10;AAAAAAAAAAAAAB8BAABfcmVscy8ucmVsc1BLAQItABQABgAIAAAAIQC6qa1IwgAAANsAAAAPAAAA&#10;AAAAAAAAAAAAAAcCAABkcnMvZG93bnJldi54bWxQSwUGAAAAAAMAAwC3AAAA9gIAAAAA&#10;">
                  <v:imagedata r:id="rId10" o:title="Graphical user interface  Description automatically generated with low confidence"/>
                </v:shape>
                <v:shape id="docshape5" o:spid="_x0000_s1029" type="#_x0000_t75" alt="A picture containing text, dark, silhouette  Description automatically generated" style="position:absolute;left:718;top:10329;width:10466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/QMxAAAANsAAAAPAAAAZHJzL2Rvd25yZXYueG1sRI9Ba8JA&#10;FITvhf6H5RW8SN0otEjqKqJtKYgHbb0/sq/Z1OzbmH3R9N+7BaHHYWa+YWaL3tfqTG2sAhsYjzJQ&#10;xEWwFZcGvj7fHqegoiBbrAOTgV+KsJjf380wt+HCOzrvpVQJwjFHA06kybWOhSOPcRQa4uR9h9aj&#10;JNmW2rZ4SXBf60mWPWuPFacFhw2tHBXHfecNvB46XP/4YXnabEkOndvS+1qMGTz0yxdQQr38h2/t&#10;D2vgaQx/X9IP0PMrAAAA//8DAFBLAQItABQABgAIAAAAIQDb4fbL7gAAAIUBAAATAAAAAAAAAAAA&#10;AAAAAAAAAABbQ29udGVudF9UeXBlc10ueG1sUEsBAi0AFAAGAAgAAAAhAFr0LFu/AAAAFQEAAAsA&#10;AAAAAAAAAAAAAAAAHwEAAF9yZWxzLy5yZWxzUEsBAi0AFAAGAAgAAAAhADhr9AzEAAAA2wAAAA8A&#10;AAAAAAAAAAAAAAAABwIAAGRycy9kb3ducmV2LnhtbFBLBQYAAAAAAwADALcAAAD4AgAAAAA=&#10;">
                  <v:imagedata r:id="rId11" o:title="A picture containing text, dark, silhouette  Description automatically generated"/>
                </v:shape>
                <v:shape id="docshape6" o:spid="_x0000_s1030" type="#_x0000_t75" alt="speech_bubble_inventivepink – Citizens Advice Southend" style="position:absolute;left:4372;top:2910;width:6948;height:7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UuXxAAAANsAAAAPAAAAZHJzL2Rvd25yZXYueG1sRI9Bi8Iw&#10;FITvwv6H8Bb2pqmiItUoRVBcFg+te9nbo3m2xealNlHbf78RBI/DzHzDrDadqcWdWldZVjAeRSCI&#10;c6srLhT8nnbDBQjnkTXWlklBTw4264/BCmNtH5zSPfOFCBB2MSoovW9iKV1ekkE3sg1x8M62NeiD&#10;bAupW3wEuKnlJIrm0mDFYaHEhrYl5ZfsZhQkyfFKaZr/HGb7efU3vfVF/71V6uuzS5YgPHX+HX61&#10;D1rBbALPL+EHyPU/AAAA//8DAFBLAQItABQABgAIAAAAIQDb4fbL7gAAAIUBAAATAAAAAAAAAAAA&#10;AAAAAAAAAABbQ29udGVudF9UeXBlc10ueG1sUEsBAi0AFAAGAAgAAAAhAFr0LFu/AAAAFQEAAAsA&#10;AAAAAAAAAAAAAAAAHwEAAF9yZWxzLy5yZWxzUEsBAi0AFAAGAAgAAAAhAKLVS5fEAAAA2wAAAA8A&#10;AAAAAAAAAAAAAAAABwIAAGRycy9kb3ducmV2LnhtbFBLBQYAAAAAAwADALcAAAD4AgAAAAA=&#10;">
                  <v:imagedata r:id="rId12" o:title="speech_bubble_inventivepink – Citizens Advice Southend"/>
                </v:shape>
                <w10:wrap anchorx="page" anchory="page"/>
              </v:group>
            </w:pict>
          </mc:Fallback>
        </mc:AlternateContent>
      </w:r>
    </w:p>
    <w:p w14:paraId="0227632E" w14:textId="77777777" w:rsidR="00C15E0D" w:rsidRDefault="00C15E0D">
      <w:pPr>
        <w:pStyle w:val="BodyText"/>
        <w:rPr>
          <w:rFonts w:ascii="Times New Roman"/>
          <w:sz w:val="20"/>
        </w:rPr>
      </w:pPr>
    </w:p>
    <w:p w14:paraId="3C148931" w14:textId="77777777" w:rsidR="00C15E0D" w:rsidRDefault="00C15E0D">
      <w:pPr>
        <w:pStyle w:val="BodyText"/>
        <w:rPr>
          <w:rFonts w:ascii="Times New Roman"/>
          <w:sz w:val="20"/>
        </w:rPr>
      </w:pPr>
    </w:p>
    <w:p w14:paraId="7AE00074" w14:textId="77777777" w:rsidR="00C15E0D" w:rsidRDefault="00C15E0D">
      <w:pPr>
        <w:pStyle w:val="BodyText"/>
        <w:rPr>
          <w:rFonts w:ascii="Times New Roman"/>
          <w:sz w:val="20"/>
        </w:rPr>
      </w:pPr>
    </w:p>
    <w:p w14:paraId="7E7E694F" w14:textId="77777777" w:rsidR="00C15E0D" w:rsidRDefault="00C15E0D">
      <w:pPr>
        <w:pStyle w:val="BodyText"/>
        <w:rPr>
          <w:rFonts w:ascii="Times New Roman"/>
          <w:sz w:val="20"/>
        </w:rPr>
      </w:pPr>
    </w:p>
    <w:p w14:paraId="529AEF9D" w14:textId="77777777" w:rsidR="00C15E0D" w:rsidRDefault="00C15E0D">
      <w:pPr>
        <w:pStyle w:val="BodyText"/>
        <w:rPr>
          <w:rFonts w:ascii="Times New Roman"/>
          <w:sz w:val="20"/>
        </w:rPr>
      </w:pPr>
    </w:p>
    <w:p w14:paraId="1CE733E0" w14:textId="77777777" w:rsidR="00C15E0D" w:rsidRDefault="00C15E0D">
      <w:pPr>
        <w:pStyle w:val="BodyText"/>
        <w:rPr>
          <w:rFonts w:ascii="Times New Roman"/>
          <w:sz w:val="20"/>
        </w:rPr>
      </w:pPr>
    </w:p>
    <w:p w14:paraId="6CBDEA0B" w14:textId="77777777" w:rsidR="00C15E0D" w:rsidRDefault="00C15E0D">
      <w:pPr>
        <w:pStyle w:val="BodyText"/>
        <w:rPr>
          <w:rFonts w:ascii="Times New Roman"/>
          <w:sz w:val="20"/>
        </w:rPr>
      </w:pPr>
    </w:p>
    <w:p w14:paraId="4CC8A7C0" w14:textId="77777777" w:rsidR="00C15E0D" w:rsidRDefault="00C15E0D">
      <w:pPr>
        <w:pStyle w:val="BodyText"/>
        <w:rPr>
          <w:rFonts w:ascii="Times New Roman"/>
          <w:sz w:val="20"/>
        </w:rPr>
      </w:pPr>
    </w:p>
    <w:p w14:paraId="48D83F0D" w14:textId="77777777" w:rsidR="00C15E0D" w:rsidRDefault="00C15E0D">
      <w:pPr>
        <w:pStyle w:val="BodyText"/>
        <w:rPr>
          <w:rFonts w:ascii="Times New Roman"/>
          <w:sz w:val="20"/>
        </w:rPr>
      </w:pPr>
    </w:p>
    <w:p w14:paraId="2AF7A872" w14:textId="77777777" w:rsidR="00C15E0D" w:rsidRDefault="00C15E0D">
      <w:pPr>
        <w:pStyle w:val="BodyText"/>
        <w:rPr>
          <w:rFonts w:ascii="Times New Roman"/>
          <w:sz w:val="20"/>
        </w:rPr>
      </w:pPr>
    </w:p>
    <w:p w14:paraId="11CBB682" w14:textId="77777777" w:rsidR="00700C1B" w:rsidRDefault="00700C1B">
      <w:pPr>
        <w:pStyle w:val="Title"/>
        <w:spacing w:line="292" w:lineRule="auto"/>
        <w:rPr>
          <w:color w:val="004A87"/>
          <w:w w:val="95"/>
        </w:rPr>
      </w:pPr>
    </w:p>
    <w:p w14:paraId="4F396953" w14:textId="66381D5F" w:rsidR="00C15E0D" w:rsidRDefault="00433512">
      <w:pPr>
        <w:pStyle w:val="Title"/>
        <w:spacing w:line="292" w:lineRule="auto"/>
      </w:pPr>
      <w:r>
        <w:rPr>
          <w:color w:val="004A87"/>
        </w:rPr>
        <w:t>Application</w:t>
      </w:r>
      <w:r>
        <w:rPr>
          <w:color w:val="004A87"/>
          <w:spacing w:val="-208"/>
        </w:rPr>
        <w:t xml:space="preserve"> </w:t>
      </w:r>
      <w:r>
        <w:rPr>
          <w:color w:val="004A87"/>
        </w:rPr>
        <w:t>Pack</w:t>
      </w:r>
    </w:p>
    <w:p w14:paraId="688A664C" w14:textId="77777777" w:rsidR="00C15E0D" w:rsidRDefault="00C15E0D">
      <w:pPr>
        <w:spacing w:line="292" w:lineRule="auto"/>
        <w:sectPr w:rsidR="00C15E0D">
          <w:type w:val="continuous"/>
          <w:pgSz w:w="11910" w:h="16840"/>
          <w:pgMar w:top="1580" w:right="500" w:bottom="280" w:left="500" w:header="720" w:footer="720" w:gutter="0"/>
          <w:cols w:space="720"/>
        </w:sectPr>
      </w:pPr>
    </w:p>
    <w:p w14:paraId="208366F3" w14:textId="77777777" w:rsidR="00C15E0D" w:rsidRDefault="00433512">
      <w:pPr>
        <w:pStyle w:val="BodyText"/>
        <w:ind w:left="371"/>
        <w:rPr>
          <w:rFonts w:ascii="Tahoma"/>
          <w:sz w:val="20"/>
        </w:rPr>
      </w:pPr>
      <w:r>
        <w:rPr>
          <w:rFonts w:ascii="Tahoma"/>
          <w:noProof/>
          <w:sz w:val="20"/>
        </w:rPr>
        <w:lastRenderedPageBreak/>
        <w:drawing>
          <wp:inline distT="0" distB="0" distL="0" distR="0" wp14:anchorId="58F7B774" wp14:editId="3245CF7B">
            <wp:extent cx="3346777" cy="1837944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777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13CFC" w14:textId="77777777" w:rsidR="00C15E0D" w:rsidRDefault="00C15E0D">
      <w:pPr>
        <w:pStyle w:val="BodyText"/>
        <w:spacing w:before="7"/>
        <w:rPr>
          <w:rFonts w:ascii="Tahoma"/>
          <w:b/>
          <w:sz w:val="29"/>
        </w:rPr>
      </w:pPr>
    </w:p>
    <w:p w14:paraId="6C5D7F0A" w14:textId="77777777" w:rsidR="00C15E0D" w:rsidRDefault="00433512">
      <w:pPr>
        <w:pStyle w:val="Heading1"/>
        <w:ind w:left="232"/>
      </w:pPr>
      <w:r>
        <w:rPr>
          <w:b w:val="0"/>
          <w:noProof/>
          <w:position w:val="-29"/>
        </w:rPr>
        <w:drawing>
          <wp:inline distT="0" distB="0" distL="0" distR="0" wp14:anchorId="3B358291" wp14:editId="0EDEC933">
            <wp:extent cx="603250" cy="547370"/>
            <wp:effectExtent l="0" t="0" r="0" b="0"/>
            <wp:docPr id="3" name="image5.png" descr="Ic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rPr>
          <w:rFonts w:ascii="Times New Roman"/>
          <w:b w:val="0"/>
          <w:spacing w:val="11"/>
          <w:sz w:val="20"/>
        </w:rPr>
        <w:t xml:space="preserve"> </w:t>
      </w:r>
      <w:r>
        <w:rPr>
          <w:color w:val="004A87"/>
        </w:rPr>
        <w:t>Welcome</w:t>
      </w:r>
      <w:r>
        <w:rPr>
          <w:color w:val="004A87"/>
          <w:spacing w:val="-25"/>
        </w:rPr>
        <w:t xml:space="preserve"> </w:t>
      </w:r>
      <w:r>
        <w:rPr>
          <w:color w:val="004A87"/>
        </w:rPr>
        <w:t>from</w:t>
      </w:r>
      <w:r>
        <w:rPr>
          <w:color w:val="004A87"/>
          <w:spacing w:val="-25"/>
        </w:rPr>
        <w:t xml:space="preserve"> </w:t>
      </w:r>
      <w:r>
        <w:rPr>
          <w:color w:val="004A87"/>
        </w:rPr>
        <w:t>our</w:t>
      </w:r>
      <w:r>
        <w:rPr>
          <w:color w:val="004A87"/>
          <w:spacing w:val="-27"/>
        </w:rPr>
        <w:t xml:space="preserve"> </w:t>
      </w:r>
      <w:r>
        <w:rPr>
          <w:color w:val="004A87"/>
        </w:rPr>
        <w:t>Chief</w:t>
      </w:r>
      <w:r>
        <w:rPr>
          <w:color w:val="004A87"/>
          <w:spacing w:val="-25"/>
        </w:rPr>
        <w:t xml:space="preserve"> </w:t>
      </w:r>
      <w:r>
        <w:rPr>
          <w:color w:val="004A87"/>
        </w:rPr>
        <w:t>Executive</w:t>
      </w:r>
    </w:p>
    <w:p w14:paraId="59DF8743" w14:textId="13DD32E7" w:rsidR="00C15E0D" w:rsidRDefault="00433512">
      <w:pPr>
        <w:pStyle w:val="BodyText"/>
        <w:spacing w:before="215" w:line="283" w:lineRule="auto"/>
        <w:ind w:left="220"/>
      </w:pPr>
      <w:r w:rsidRPr="00700C1B">
        <w:rPr>
          <w:color w:val="004A87"/>
          <w:w w:val="105"/>
        </w:rPr>
        <w:t>Thank</w:t>
      </w:r>
      <w:r w:rsidRPr="00700C1B">
        <w:rPr>
          <w:color w:val="004A87"/>
          <w:spacing w:val="-13"/>
          <w:w w:val="105"/>
        </w:rPr>
        <w:t xml:space="preserve"> </w:t>
      </w:r>
      <w:r w:rsidRPr="00700C1B">
        <w:rPr>
          <w:color w:val="004A87"/>
          <w:w w:val="105"/>
        </w:rPr>
        <w:t>you</w:t>
      </w:r>
      <w:r w:rsidRPr="00700C1B">
        <w:rPr>
          <w:color w:val="004A87"/>
          <w:spacing w:val="-11"/>
          <w:w w:val="105"/>
        </w:rPr>
        <w:t xml:space="preserve"> </w:t>
      </w:r>
      <w:r w:rsidRPr="00700C1B">
        <w:rPr>
          <w:color w:val="004A87"/>
          <w:w w:val="105"/>
        </w:rPr>
        <w:t>for</w:t>
      </w:r>
      <w:r w:rsidRPr="00700C1B">
        <w:rPr>
          <w:color w:val="004A87"/>
          <w:spacing w:val="-14"/>
          <w:w w:val="105"/>
        </w:rPr>
        <w:t xml:space="preserve"> </w:t>
      </w:r>
      <w:r w:rsidRPr="00700C1B">
        <w:rPr>
          <w:color w:val="004A87"/>
          <w:w w:val="105"/>
        </w:rPr>
        <w:t>your</w:t>
      </w:r>
      <w:r w:rsidRPr="00700C1B">
        <w:rPr>
          <w:color w:val="004A87"/>
          <w:spacing w:val="-14"/>
          <w:w w:val="105"/>
        </w:rPr>
        <w:t xml:space="preserve"> </w:t>
      </w:r>
      <w:r w:rsidRPr="00700C1B">
        <w:rPr>
          <w:color w:val="004A87"/>
          <w:w w:val="105"/>
        </w:rPr>
        <w:t>interest</w:t>
      </w:r>
      <w:r w:rsidRPr="00700C1B">
        <w:rPr>
          <w:color w:val="004A87"/>
          <w:spacing w:val="-10"/>
          <w:w w:val="105"/>
        </w:rPr>
        <w:t xml:space="preserve"> </w:t>
      </w:r>
      <w:r w:rsidRPr="00700C1B">
        <w:rPr>
          <w:color w:val="004A87"/>
          <w:w w:val="105"/>
        </w:rPr>
        <w:t>in</w:t>
      </w:r>
      <w:r w:rsidRPr="00700C1B">
        <w:rPr>
          <w:color w:val="004A87"/>
          <w:spacing w:val="-11"/>
          <w:w w:val="105"/>
        </w:rPr>
        <w:t xml:space="preserve"> </w:t>
      </w:r>
      <w:r w:rsidR="00700C1B" w:rsidRPr="00700C1B">
        <w:rPr>
          <w:color w:val="004A87"/>
          <w:w w:val="105"/>
        </w:rPr>
        <w:t>working</w:t>
      </w:r>
      <w:r w:rsidR="00700C1B">
        <w:rPr>
          <w:color w:val="004A87"/>
          <w:w w:val="105"/>
        </w:rPr>
        <w:t xml:space="preserve"> and/ or volunteering</w:t>
      </w:r>
      <w:r w:rsidRPr="00700C1B">
        <w:rPr>
          <w:color w:val="004A87"/>
          <w:spacing w:val="-11"/>
          <w:w w:val="105"/>
        </w:rPr>
        <w:t xml:space="preserve"> </w:t>
      </w:r>
      <w:r w:rsidRPr="00700C1B">
        <w:rPr>
          <w:color w:val="004A87"/>
          <w:w w:val="105"/>
        </w:rPr>
        <w:t>for</w:t>
      </w:r>
      <w:r w:rsidRPr="00700C1B">
        <w:rPr>
          <w:color w:val="004A87"/>
          <w:spacing w:val="-13"/>
          <w:w w:val="105"/>
        </w:rPr>
        <w:t xml:space="preserve"> </w:t>
      </w:r>
      <w:r w:rsidRPr="00700C1B">
        <w:rPr>
          <w:color w:val="004A87"/>
          <w:w w:val="105"/>
        </w:rPr>
        <w:t>Citizens</w:t>
      </w:r>
      <w:r w:rsidRPr="00700C1B">
        <w:rPr>
          <w:color w:val="004A87"/>
          <w:spacing w:val="-11"/>
          <w:w w:val="105"/>
        </w:rPr>
        <w:t xml:space="preserve"> </w:t>
      </w:r>
      <w:r w:rsidRPr="00700C1B">
        <w:rPr>
          <w:color w:val="004A87"/>
          <w:w w:val="105"/>
        </w:rPr>
        <w:t>Advice</w:t>
      </w:r>
      <w:r w:rsidRPr="00700C1B">
        <w:rPr>
          <w:color w:val="004A87"/>
          <w:spacing w:val="-12"/>
          <w:w w:val="105"/>
        </w:rPr>
        <w:t xml:space="preserve"> </w:t>
      </w:r>
      <w:proofErr w:type="gramStart"/>
      <w:r w:rsidRPr="00700C1B">
        <w:rPr>
          <w:color w:val="004A87"/>
          <w:w w:val="105"/>
        </w:rPr>
        <w:t>East</w:t>
      </w:r>
      <w:r w:rsidR="00700C1B">
        <w:rPr>
          <w:color w:val="004A87"/>
          <w:w w:val="105"/>
        </w:rPr>
        <w:t xml:space="preserve"> </w:t>
      </w:r>
      <w:r w:rsidRPr="00700C1B">
        <w:rPr>
          <w:color w:val="004A87"/>
          <w:spacing w:val="-67"/>
          <w:w w:val="105"/>
        </w:rPr>
        <w:t xml:space="preserve"> </w:t>
      </w:r>
      <w:r w:rsidRPr="00700C1B">
        <w:rPr>
          <w:color w:val="004A87"/>
          <w:w w:val="105"/>
        </w:rPr>
        <w:t>Berkshire</w:t>
      </w:r>
      <w:proofErr w:type="gramEnd"/>
      <w:r w:rsidRPr="00700C1B">
        <w:rPr>
          <w:color w:val="004A87"/>
          <w:w w:val="105"/>
        </w:rPr>
        <w:t>.</w:t>
      </w:r>
    </w:p>
    <w:p w14:paraId="6F54ED14" w14:textId="77777777" w:rsidR="00C15E0D" w:rsidRDefault="00C15E0D">
      <w:pPr>
        <w:pStyle w:val="BodyText"/>
        <w:spacing w:before="6"/>
        <w:rPr>
          <w:sz w:val="28"/>
        </w:rPr>
      </w:pPr>
    </w:p>
    <w:p w14:paraId="28180D01" w14:textId="7740FC9B" w:rsidR="00C15E0D" w:rsidRDefault="00433512">
      <w:pPr>
        <w:pStyle w:val="BodyText"/>
        <w:spacing w:line="283" w:lineRule="auto"/>
        <w:ind w:left="220" w:right="390"/>
      </w:pPr>
      <w:r>
        <w:rPr>
          <w:color w:val="004A87"/>
          <w:w w:val="105"/>
        </w:rPr>
        <w:t>At</w:t>
      </w:r>
      <w:r>
        <w:rPr>
          <w:color w:val="004A87"/>
          <w:spacing w:val="-9"/>
          <w:w w:val="105"/>
        </w:rPr>
        <w:t xml:space="preserve"> </w:t>
      </w:r>
      <w:r>
        <w:rPr>
          <w:color w:val="004A87"/>
          <w:w w:val="105"/>
        </w:rPr>
        <w:t>Citizens</w:t>
      </w:r>
      <w:r>
        <w:rPr>
          <w:color w:val="004A87"/>
          <w:spacing w:val="-15"/>
          <w:w w:val="105"/>
        </w:rPr>
        <w:t xml:space="preserve"> </w:t>
      </w:r>
      <w:r>
        <w:rPr>
          <w:color w:val="004A87"/>
          <w:w w:val="105"/>
        </w:rPr>
        <w:t>Advice,</w:t>
      </w:r>
      <w:r>
        <w:rPr>
          <w:color w:val="004A87"/>
          <w:spacing w:val="-11"/>
          <w:w w:val="105"/>
        </w:rPr>
        <w:t xml:space="preserve"> </w:t>
      </w:r>
      <w:r>
        <w:rPr>
          <w:color w:val="004A87"/>
          <w:w w:val="105"/>
        </w:rPr>
        <w:t>we</w:t>
      </w:r>
      <w:r>
        <w:rPr>
          <w:color w:val="004A87"/>
          <w:spacing w:val="-11"/>
          <w:w w:val="105"/>
        </w:rPr>
        <w:t xml:space="preserve"> </w:t>
      </w:r>
      <w:r>
        <w:rPr>
          <w:color w:val="004A87"/>
          <w:w w:val="105"/>
        </w:rPr>
        <w:t>have</w:t>
      </w:r>
      <w:r>
        <w:rPr>
          <w:color w:val="004A87"/>
          <w:spacing w:val="-10"/>
          <w:w w:val="105"/>
        </w:rPr>
        <w:t xml:space="preserve"> </w:t>
      </w:r>
      <w:r>
        <w:rPr>
          <w:color w:val="004A87"/>
          <w:w w:val="105"/>
        </w:rPr>
        <w:t>been</w:t>
      </w:r>
      <w:r>
        <w:rPr>
          <w:color w:val="004A87"/>
          <w:spacing w:val="-15"/>
          <w:w w:val="105"/>
        </w:rPr>
        <w:t xml:space="preserve"> </w:t>
      </w:r>
      <w:r>
        <w:rPr>
          <w:color w:val="004A87"/>
          <w:w w:val="105"/>
        </w:rPr>
        <w:t>solving</w:t>
      </w:r>
      <w:r>
        <w:rPr>
          <w:color w:val="004A87"/>
          <w:spacing w:val="-12"/>
          <w:w w:val="105"/>
        </w:rPr>
        <w:t xml:space="preserve"> </w:t>
      </w:r>
      <w:r>
        <w:rPr>
          <w:color w:val="004A87"/>
          <w:w w:val="105"/>
        </w:rPr>
        <w:t>life’s</w:t>
      </w:r>
      <w:r>
        <w:rPr>
          <w:color w:val="004A87"/>
          <w:spacing w:val="-10"/>
          <w:w w:val="105"/>
        </w:rPr>
        <w:t xml:space="preserve"> </w:t>
      </w:r>
      <w:r>
        <w:rPr>
          <w:color w:val="004A87"/>
          <w:w w:val="105"/>
        </w:rPr>
        <w:t>problems</w:t>
      </w:r>
      <w:r>
        <w:rPr>
          <w:color w:val="004A87"/>
          <w:spacing w:val="-10"/>
          <w:w w:val="105"/>
        </w:rPr>
        <w:t xml:space="preserve"> </w:t>
      </w:r>
      <w:r>
        <w:rPr>
          <w:color w:val="004A87"/>
          <w:w w:val="105"/>
        </w:rPr>
        <w:t>for</w:t>
      </w:r>
      <w:r>
        <w:rPr>
          <w:color w:val="004A87"/>
          <w:spacing w:val="-12"/>
          <w:w w:val="105"/>
        </w:rPr>
        <w:t xml:space="preserve"> </w:t>
      </w:r>
      <w:r>
        <w:rPr>
          <w:color w:val="004A87"/>
          <w:w w:val="105"/>
        </w:rPr>
        <w:t>over</w:t>
      </w:r>
      <w:r>
        <w:rPr>
          <w:color w:val="004A87"/>
          <w:spacing w:val="-13"/>
          <w:w w:val="105"/>
        </w:rPr>
        <w:t xml:space="preserve"> </w:t>
      </w:r>
      <w:r>
        <w:rPr>
          <w:color w:val="004A87"/>
          <w:w w:val="105"/>
        </w:rPr>
        <w:t>80</w:t>
      </w:r>
      <w:r>
        <w:rPr>
          <w:color w:val="004A87"/>
          <w:spacing w:val="-8"/>
          <w:w w:val="105"/>
        </w:rPr>
        <w:t xml:space="preserve"> </w:t>
      </w:r>
      <w:r>
        <w:rPr>
          <w:color w:val="004A87"/>
          <w:w w:val="105"/>
        </w:rPr>
        <w:t>years.</w:t>
      </w:r>
      <w:r>
        <w:rPr>
          <w:color w:val="004A87"/>
          <w:spacing w:val="-12"/>
          <w:w w:val="105"/>
        </w:rPr>
        <w:t xml:space="preserve"> </w:t>
      </w:r>
      <w:r>
        <w:rPr>
          <w:color w:val="004A87"/>
          <w:w w:val="105"/>
        </w:rPr>
        <w:t>We</w:t>
      </w:r>
      <w:r>
        <w:rPr>
          <w:color w:val="004A87"/>
          <w:spacing w:val="-11"/>
          <w:w w:val="105"/>
        </w:rPr>
        <w:t xml:space="preserve"> </w:t>
      </w:r>
      <w:r>
        <w:rPr>
          <w:color w:val="004A87"/>
          <w:w w:val="105"/>
        </w:rPr>
        <w:t>are</w:t>
      </w:r>
      <w:r>
        <w:rPr>
          <w:color w:val="004A87"/>
          <w:spacing w:val="-10"/>
          <w:w w:val="105"/>
        </w:rPr>
        <w:t xml:space="preserve"> </w:t>
      </w:r>
      <w:r>
        <w:rPr>
          <w:color w:val="004A87"/>
          <w:w w:val="105"/>
        </w:rPr>
        <w:t>often</w:t>
      </w:r>
      <w:r>
        <w:rPr>
          <w:color w:val="004A87"/>
          <w:spacing w:val="-10"/>
          <w:w w:val="105"/>
        </w:rPr>
        <w:t xml:space="preserve"> </w:t>
      </w:r>
      <w:r>
        <w:rPr>
          <w:color w:val="004A87"/>
          <w:w w:val="105"/>
        </w:rPr>
        <w:t>the</w:t>
      </w:r>
      <w:r>
        <w:rPr>
          <w:color w:val="004A87"/>
          <w:spacing w:val="-67"/>
          <w:w w:val="105"/>
        </w:rPr>
        <w:t xml:space="preserve"> </w:t>
      </w:r>
      <w:r>
        <w:rPr>
          <w:color w:val="004A87"/>
          <w:w w:val="105"/>
        </w:rPr>
        <w:t xml:space="preserve">only place left locally that people can seek free, independent, </w:t>
      </w:r>
      <w:r w:rsidR="00700C1B">
        <w:rPr>
          <w:color w:val="004A87"/>
          <w:w w:val="105"/>
        </w:rPr>
        <w:t>confidential,</w:t>
      </w:r>
      <w:r>
        <w:rPr>
          <w:color w:val="004A87"/>
          <w:w w:val="105"/>
        </w:rPr>
        <w:t xml:space="preserve"> and impartial</w:t>
      </w:r>
      <w:r>
        <w:rPr>
          <w:color w:val="004A87"/>
          <w:spacing w:val="1"/>
          <w:w w:val="105"/>
        </w:rPr>
        <w:t xml:space="preserve"> </w:t>
      </w:r>
      <w:r>
        <w:rPr>
          <w:color w:val="004A87"/>
          <w:w w:val="105"/>
        </w:rPr>
        <w:t>advice</w:t>
      </w:r>
      <w:r>
        <w:rPr>
          <w:color w:val="004A87"/>
          <w:spacing w:val="-7"/>
          <w:w w:val="105"/>
        </w:rPr>
        <w:t xml:space="preserve"> </w:t>
      </w:r>
      <w:r>
        <w:rPr>
          <w:color w:val="004A87"/>
          <w:w w:val="105"/>
        </w:rPr>
        <w:t>on</w:t>
      </w:r>
      <w:r>
        <w:rPr>
          <w:color w:val="004A87"/>
          <w:spacing w:val="-6"/>
          <w:w w:val="105"/>
        </w:rPr>
        <w:t xml:space="preserve"> </w:t>
      </w:r>
      <w:r>
        <w:rPr>
          <w:color w:val="004A87"/>
          <w:w w:val="105"/>
        </w:rPr>
        <w:t>social</w:t>
      </w:r>
      <w:r>
        <w:rPr>
          <w:color w:val="004A87"/>
          <w:spacing w:val="-4"/>
          <w:w w:val="105"/>
        </w:rPr>
        <w:t xml:space="preserve"> </w:t>
      </w:r>
      <w:r>
        <w:rPr>
          <w:color w:val="004A87"/>
          <w:w w:val="105"/>
        </w:rPr>
        <w:t>welfare.</w:t>
      </w:r>
      <w:r>
        <w:rPr>
          <w:color w:val="004A87"/>
          <w:spacing w:val="-8"/>
          <w:w w:val="105"/>
        </w:rPr>
        <w:t xml:space="preserve"> </w:t>
      </w:r>
      <w:r>
        <w:rPr>
          <w:color w:val="004A87"/>
          <w:w w:val="105"/>
        </w:rPr>
        <w:t>We</w:t>
      </w:r>
      <w:r>
        <w:rPr>
          <w:color w:val="004A87"/>
          <w:spacing w:val="-6"/>
          <w:w w:val="105"/>
        </w:rPr>
        <w:t xml:space="preserve"> </w:t>
      </w:r>
      <w:r>
        <w:rPr>
          <w:color w:val="004A87"/>
          <w:w w:val="105"/>
        </w:rPr>
        <w:t>are</w:t>
      </w:r>
      <w:r>
        <w:rPr>
          <w:color w:val="004A87"/>
          <w:spacing w:val="-7"/>
          <w:w w:val="105"/>
        </w:rPr>
        <w:t xml:space="preserve"> </w:t>
      </w:r>
      <w:r>
        <w:rPr>
          <w:color w:val="004A87"/>
          <w:w w:val="105"/>
        </w:rPr>
        <w:t>there</w:t>
      </w:r>
      <w:r>
        <w:rPr>
          <w:color w:val="004A87"/>
          <w:spacing w:val="-6"/>
          <w:w w:val="105"/>
        </w:rPr>
        <w:t xml:space="preserve"> </w:t>
      </w:r>
      <w:r>
        <w:rPr>
          <w:color w:val="004A87"/>
          <w:w w:val="105"/>
        </w:rPr>
        <w:t>to</w:t>
      </w:r>
      <w:r>
        <w:rPr>
          <w:color w:val="004A87"/>
          <w:spacing w:val="-8"/>
          <w:w w:val="105"/>
        </w:rPr>
        <w:t xml:space="preserve"> </w:t>
      </w:r>
      <w:r>
        <w:rPr>
          <w:color w:val="004A87"/>
          <w:w w:val="105"/>
        </w:rPr>
        <w:t>help</w:t>
      </w:r>
      <w:r>
        <w:rPr>
          <w:color w:val="004A87"/>
          <w:spacing w:val="-4"/>
          <w:w w:val="105"/>
        </w:rPr>
        <w:t xml:space="preserve"> </w:t>
      </w:r>
      <w:r>
        <w:rPr>
          <w:color w:val="004A87"/>
          <w:w w:val="105"/>
        </w:rPr>
        <w:t>them</w:t>
      </w:r>
      <w:r>
        <w:rPr>
          <w:color w:val="004A87"/>
          <w:spacing w:val="-5"/>
          <w:w w:val="105"/>
        </w:rPr>
        <w:t xml:space="preserve"> </w:t>
      </w:r>
      <w:r>
        <w:rPr>
          <w:color w:val="004A87"/>
          <w:w w:val="105"/>
        </w:rPr>
        <w:t>get</w:t>
      </w:r>
      <w:r>
        <w:rPr>
          <w:color w:val="004A87"/>
          <w:spacing w:val="-5"/>
          <w:w w:val="105"/>
        </w:rPr>
        <w:t xml:space="preserve"> </w:t>
      </w:r>
      <w:r>
        <w:rPr>
          <w:color w:val="004A87"/>
          <w:w w:val="105"/>
        </w:rPr>
        <w:t>their</w:t>
      </w:r>
      <w:r>
        <w:rPr>
          <w:color w:val="004A87"/>
          <w:spacing w:val="-9"/>
          <w:w w:val="105"/>
        </w:rPr>
        <w:t xml:space="preserve"> </w:t>
      </w:r>
      <w:r>
        <w:rPr>
          <w:color w:val="004A87"/>
          <w:w w:val="105"/>
        </w:rPr>
        <w:t>lives</w:t>
      </w:r>
      <w:r>
        <w:rPr>
          <w:color w:val="004A87"/>
          <w:spacing w:val="-10"/>
          <w:w w:val="105"/>
        </w:rPr>
        <w:t xml:space="preserve"> </w:t>
      </w:r>
      <w:r>
        <w:rPr>
          <w:color w:val="004A87"/>
          <w:w w:val="105"/>
        </w:rPr>
        <w:t>back</w:t>
      </w:r>
      <w:r>
        <w:rPr>
          <w:color w:val="004A87"/>
          <w:spacing w:val="-8"/>
          <w:w w:val="105"/>
        </w:rPr>
        <w:t xml:space="preserve"> </w:t>
      </w:r>
      <w:r>
        <w:rPr>
          <w:color w:val="004A87"/>
          <w:w w:val="105"/>
        </w:rPr>
        <w:t>on</w:t>
      </w:r>
      <w:r>
        <w:rPr>
          <w:color w:val="004A87"/>
          <w:spacing w:val="-5"/>
          <w:w w:val="105"/>
        </w:rPr>
        <w:t xml:space="preserve"> </w:t>
      </w:r>
      <w:r>
        <w:rPr>
          <w:color w:val="004A87"/>
          <w:w w:val="105"/>
        </w:rPr>
        <w:t>track.</w:t>
      </w:r>
    </w:p>
    <w:p w14:paraId="3DB7B934" w14:textId="77777777" w:rsidR="00C15E0D" w:rsidRDefault="00C15E0D">
      <w:pPr>
        <w:pStyle w:val="BodyText"/>
        <w:rPr>
          <w:sz w:val="29"/>
        </w:rPr>
      </w:pPr>
    </w:p>
    <w:p w14:paraId="4C48D190" w14:textId="63A77ED1" w:rsidR="00C15E0D" w:rsidRDefault="00433512">
      <w:pPr>
        <w:pStyle w:val="BodyText"/>
        <w:spacing w:line="283" w:lineRule="auto"/>
        <w:ind w:left="220" w:right="218"/>
      </w:pPr>
      <w:r w:rsidRPr="00700C1B">
        <w:rPr>
          <w:color w:val="004A87"/>
          <w:w w:val="105"/>
        </w:rPr>
        <w:t>2021</w:t>
      </w:r>
      <w:r w:rsidRPr="00700C1B">
        <w:rPr>
          <w:color w:val="004A87"/>
          <w:spacing w:val="5"/>
          <w:w w:val="105"/>
        </w:rPr>
        <w:t xml:space="preserve"> </w:t>
      </w:r>
      <w:r w:rsidR="00700C1B" w:rsidRPr="00700C1B">
        <w:rPr>
          <w:color w:val="004A87"/>
          <w:w w:val="105"/>
        </w:rPr>
        <w:t>was a</w:t>
      </w:r>
      <w:r w:rsidRPr="00700C1B">
        <w:rPr>
          <w:color w:val="004A87"/>
          <w:spacing w:val="1"/>
          <w:w w:val="105"/>
        </w:rPr>
        <w:t xml:space="preserve"> </w:t>
      </w:r>
      <w:r w:rsidRPr="00700C1B">
        <w:rPr>
          <w:color w:val="004A87"/>
          <w:w w:val="105"/>
        </w:rPr>
        <w:t>year of</w:t>
      </w:r>
      <w:r w:rsidRPr="00700C1B">
        <w:rPr>
          <w:color w:val="004A87"/>
          <w:spacing w:val="3"/>
          <w:w w:val="105"/>
        </w:rPr>
        <w:t xml:space="preserve"> </w:t>
      </w:r>
      <w:r w:rsidRPr="00700C1B">
        <w:rPr>
          <w:color w:val="004A87"/>
          <w:w w:val="105"/>
        </w:rPr>
        <w:t>renewal</w:t>
      </w:r>
      <w:r w:rsidRPr="00700C1B">
        <w:rPr>
          <w:color w:val="004A87"/>
          <w:spacing w:val="5"/>
          <w:w w:val="105"/>
        </w:rPr>
        <w:t xml:space="preserve"> </w:t>
      </w:r>
      <w:r w:rsidRPr="00700C1B">
        <w:rPr>
          <w:color w:val="004A87"/>
          <w:w w:val="105"/>
        </w:rPr>
        <w:t>following COVID</w:t>
      </w:r>
      <w:r w:rsidRPr="00700C1B">
        <w:rPr>
          <w:color w:val="004A87"/>
          <w:spacing w:val="-5"/>
          <w:w w:val="105"/>
        </w:rPr>
        <w:t xml:space="preserve"> </w:t>
      </w:r>
      <w:r w:rsidRPr="00700C1B">
        <w:rPr>
          <w:color w:val="004A87"/>
          <w:w w:val="105"/>
        </w:rPr>
        <w:t>and</w:t>
      </w:r>
      <w:r w:rsidRPr="00700C1B">
        <w:rPr>
          <w:color w:val="004A87"/>
          <w:spacing w:val="5"/>
          <w:w w:val="105"/>
        </w:rPr>
        <w:t xml:space="preserve"> </w:t>
      </w:r>
      <w:r w:rsidRPr="00700C1B">
        <w:rPr>
          <w:color w:val="004A87"/>
          <w:w w:val="105"/>
        </w:rPr>
        <w:t>our</w:t>
      </w:r>
      <w:r w:rsidRPr="00700C1B">
        <w:rPr>
          <w:color w:val="004A87"/>
          <w:spacing w:val="1"/>
          <w:w w:val="105"/>
        </w:rPr>
        <w:t xml:space="preserve"> </w:t>
      </w:r>
      <w:r w:rsidRPr="00700C1B">
        <w:rPr>
          <w:color w:val="004A87"/>
          <w:w w:val="105"/>
        </w:rPr>
        <w:t>merger of</w:t>
      </w:r>
      <w:r w:rsidRPr="00700C1B">
        <w:rPr>
          <w:color w:val="004A87"/>
          <w:spacing w:val="3"/>
          <w:w w:val="105"/>
        </w:rPr>
        <w:t xml:space="preserve"> </w:t>
      </w:r>
      <w:r w:rsidRPr="00700C1B">
        <w:rPr>
          <w:color w:val="004A87"/>
          <w:w w:val="105"/>
        </w:rPr>
        <w:t>two</w:t>
      </w:r>
      <w:r w:rsidRPr="00700C1B">
        <w:rPr>
          <w:color w:val="004A87"/>
          <w:spacing w:val="2"/>
          <w:w w:val="105"/>
        </w:rPr>
        <w:t xml:space="preserve"> </w:t>
      </w:r>
      <w:r w:rsidRPr="00700C1B">
        <w:rPr>
          <w:color w:val="004A87"/>
          <w:w w:val="105"/>
        </w:rPr>
        <w:t>charities</w:t>
      </w:r>
      <w:r w:rsidRPr="00700C1B">
        <w:rPr>
          <w:color w:val="004A87"/>
          <w:spacing w:val="-2"/>
          <w:w w:val="105"/>
        </w:rPr>
        <w:t xml:space="preserve"> </w:t>
      </w:r>
      <w:r w:rsidRPr="00700C1B">
        <w:rPr>
          <w:color w:val="004A87"/>
          <w:w w:val="105"/>
        </w:rPr>
        <w:t>for the</w:t>
      </w:r>
      <w:r w:rsidRPr="00700C1B">
        <w:rPr>
          <w:color w:val="004A87"/>
          <w:spacing w:val="3"/>
          <w:w w:val="105"/>
        </w:rPr>
        <w:t xml:space="preserve"> </w:t>
      </w:r>
      <w:r w:rsidRPr="00700C1B">
        <w:rPr>
          <w:color w:val="004A87"/>
          <w:w w:val="105"/>
        </w:rPr>
        <w:t>benefit</w:t>
      </w:r>
      <w:r w:rsidRPr="00700C1B">
        <w:rPr>
          <w:color w:val="004A87"/>
          <w:spacing w:val="5"/>
          <w:w w:val="105"/>
        </w:rPr>
        <w:t xml:space="preserve"> </w:t>
      </w:r>
      <w:r w:rsidRPr="00700C1B">
        <w:rPr>
          <w:color w:val="004A87"/>
          <w:w w:val="105"/>
        </w:rPr>
        <w:t>of</w:t>
      </w:r>
      <w:r>
        <w:rPr>
          <w:color w:val="004A87"/>
          <w:spacing w:val="-67"/>
          <w:w w:val="105"/>
        </w:rPr>
        <w:t xml:space="preserve"> </w:t>
      </w:r>
      <w:r>
        <w:rPr>
          <w:color w:val="004A87"/>
          <w:w w:val="105"/>
        </w:rPr>
        <w:t>the whole of East Berkshire. We will stay local, whilst benefitting from shared management</w:t>
      </w:r>
      <w:r>
        <w:rPr>
          <w:color w:val="004A87"/>
          <w:spacing w:val="1"/>
          <w:w w:val="105"/>
        </w:rPr>
        <w:t xml:space="preserve"> </w:t>
      </w:r>
      <w:r>
        <w:rPr>
          <w:color w:val="004A87"/>
          <w:w w:val="110"/>
        </w:rPr>
        <w:t>and infrastructure that allows us to invest in additional support and training for our</w:t>
      </w:r>
      <w:r>
        <w:rPr>
          <w:color w:val="004A87"/>
          <w:spacing w:val="1"/>
          <w:w w:val="110"/>
        </w:rPr>
        <w:t xml:space="preserve"> </w:t>
      </w:r>
      <w:r>
        <w:rPr>
          <w:color w:val="004A87"/>
          <w:w w:val="110"/>
        </w:rPr>
        <w:t>dedicated</w:t>
      </w:r>
      <w:r>
        <w:rPr>
          <w:color w:val="004A87"/>
          <w:spacing w:val="-14"/>
          <w:w w:val="110"/>
        </w:rPr>
        <w:t xml:space="preserve"> </w:t>
      </w:r>
      <w:r>
        <w:rPr>
          <w:color w:val="004A87"/>
          <w:w w:val="110"/>
        </w:rPr>
        <w:t>volunteers</w:t>
      </w:r>
      <w:r>
        <w:rPr>
          <w:color w:val="004A87"/>
          <w:spacing w:val="-14"/>
          <w:w w:val="110"/>
        </w:rPr>
        <w:t xml:space="preserve"> </w:t>
      </w:r>
      <w:r>
        <w:rPr>
          <w:color w:val="004A87"/>
          <w:w w:val="110"/>
        </w:rPr>
        <w:t>who</w:t>
      </w:r>
      <w:r>
        <w:rPr>
          <w:color w:val="004A87"/>
          <w:spacing w:val="-16"/>
          <w:w w:val="110"/>
        </w:rPr>
        <w:t xml:space="preserve"> </w:t>
      </w:r>
      <w:r>
        <w:rPr>
          <w:color w:val="004A87"/>
          <w:w w:val="110"/>
        </w:rPr>
        <w:t>are</w:t>
      </w:r>
      <w:r>
        <w:rPr>
          <w:color w:val="004A87"/>
          <w:spacing w:val="-14"/>
          <w:w w:val="110"/>
        </w:rPr>
        <w:t xml:space="preserve"> </w:t>
      </w:r>
      <w:r>
        <w:rPr>
          <w:color w:val="004A87"/>
          <w:w w:val="110"/>
        </w:rPr>
        <w:t>the</w:t>
      </w:r>
      <w:r>
        <w:rPr>
          <w:color w:val="004A87"/>
          <w:spacing w:val="-15"/>
          <w:w w:val="110"/>
        </w:rPr>
        <w:t xml:space="preserve"> </w:t>
      </w:r>
      <w:r>
        <w:rPr>
          <w:color w:val="004A87"/>
          <w:w w:val="110"/>
        </w:rPr>
        <w:t>backbone</w:t>
      </w:r>
      <w:r>
        <w:rPr>
          <w:color w:val="004A87"/>
          <w:spacing w:val="-15"/>
          <w:w w:val="110"/>
        </w:rPr>
        <w:t xml:space="preserve"> </w:t>
      </w:r>
      <w:r>
        <w:rPr>
          <w:color w:val="004A87"/>
          <w:w w:val="110"/>
        </w:rPr>
        <w:t>of</w:t>
      </w:r>
      <w:r>
        <w:rPr>
          <w:color w:val="004A87"/>
          <w:spacing w:val="-14"/>
          <w:w w:val="110"/>
        </w:rPr>
        <w:t xml:space="preserve"> </w:t>
      </w:r>
      <w:r>
        <w:rPr>
          <w:color w:val="004A87"/>
          <w:w w:val="110"/>
        </w:rPr>
        <w:t>our</w:t>
      </w:r>
      <w:r>
        <w:rPr>
          <w:color w:val="004A87"/>
          <w:spacing w:val="-17"/>
          <w:w w:val="110"/>
        </w:rPr>
        <w:t xml:space="preserve"> </w:t>
      </w:r>
      <w:r>
        <w:rPr>
          <w:color w:val="004A87"/>
          <w:w w:val="110"/>
        </w:rPr>
        <w:t>service.</w:t>
      </w:r>
    </w:p>
    <w:p w14:paraId="209C5AB4" w14:textId="77777777" w:rsidR="00C15E0D" w:rsidRDefault="00C15E0D">
      <w:pPr>
        <w:pStyle w:val="BodyText"/>
        <w:spacing w:before="8"/>
        <w:rPr>
          <w:sz w:val="28"/>
        </w:rPr>
      </w:pPr>
    </w:p>
    <w:p w14:paraId="2950799E" w14:textId="4B55D94C" w:rsidR="00C15E0D" w:rsidRDefault="00433512">
      <w:pPr>
        <w:pStyle w:val="BodyText"/>
        <w:spacing w:line="283" w:lineRule="auto"/>
        <w:ind w:left="220" w:right="390"/>
      </w:pPr>
      <w:r>
        <w:rPr>
          <w:color w:val="004A87"/>
          <w:w w:val="105"/>
        </w:rPr>
        <w:t>Our staff and volunteers are passionate about what they do because they know they can</w:t>
      </w:r>
      <w:r>
        <w:rPr>
          <w:color w:val="004A87"/>
          <w:spacing w:val="1"/>
          <w:w w:val="105"/>
        </w:rPr>
        <w:t xml:space="preserve"> </w:t>
      </w:r>
      <w:r>
        <w:rPr>
          <w:color w:val="004A87"/>
          <w:w w:val="105"/>
        </w:rPr>
        <w:t xml:space="preserve">make a real difference to peoples’ lives. We would love you to join our team to </w:t>
      </w:r>
      <w:r w:rsidR="00700C1B">
        <w:rPr>
          <w:color w:val="004A87"/>
          <w:w w:val="105"/>
        </w:rPr>
        <w:t xml:space="preserve">help </w:t>
      </w:r>
      <w:r>
        <w:rPr>
          <w:color w:val="004A87"/>
          <w:w w:val="105"/>
        </w:rPr>
        <w:t>deliver our</w:t>
      </w:r>
      <w:r>
        <w:rPr>
          <w:color w:val="004A87"/>
          <w:spacing w:val="1"/>
          <w:w w:val="105"/>
        </w:rPr>
        <w:t xml:space="preserve"> </w:t>
      </w:r>
      <w:r>
        <w:rPr>
          <w:color w:val="004A87"/>
          <w:w w:val="105"/>
        </w:rPr>
        <w:t>vision</w:t>
      </w:r>
      <w:r>
        <w:rPr>
          <w:color w:val="004A87"/>
          <w:spacing w:val="4"/>
          <w:w w:val="105"/>
        </w:rPr>
        <w:t xml:space="preserve"> </w:t>
      </w:r>
      <w:r>
        <w:rPr>
          <w:color w:val="004A87"/>
          <w:w w:val="105"/>
        </w:rPr>
        <w:t>of</w:t>
      </w:r>
      <w:r>
        <w:rPr>
          <w:color w:val="004A87"/>
          <w:spacing w:val="4"/>
          <w:w w:val="105"/>
        </w:rPr>
        <w:t xml:space="preserve"> </w:t>
      </w:r>
      <w:r>
        <w:rPr>
          <w:color w:val="004A87"/>
          <w:w w:val="105"/>
        </w:rPr>
        <w:t>a</w:t>
      </w:r>
      <w:r>
        <w:rPr>
          <w:color w:val="004A87"/>
          <w:spacing w:val="4"/>
          <w:w w:val="105"/>
        </w:rPr>
        <w:t xml:space="preserve"> </w:t>
      </w:r>
      <w:r>
        <w:rPr>
          <w:color w:val="004A87"/>
          <w:w w:val="105"/>
        </w:rPr>
        <w:t>sustainable</w:t>
      </w:r>
      <w:r>
        <w:rPr>
          <w:color w:val="004A87"/>
          <w:spacing w:val="4"/>
          <w:w w:val="105"/>
        </w:rPr>
        <w:t xml:space="preserve"> </w:t>
      </w:r>
      <w:r>
        <w:rPr>
          <w:color w:val="004A87"/>
          <w:w w:val="105"/>
        </w:rPr>
        <w:t>and</w:t>
      </w:r>
      <w:r>
        <w:rPr>
          <w:color w:val="004A87"/>
          <w:spacing w:val="6"/>
          <w:w w:val="105"/>
        </w:rPr>
        <w:t xml:space="preserve"> </w:t>
      </w:r>
      <w:r>
        <w:rPr>
          <w:color w:val="004A87"/>
          <w:w w:val="105"/>
        </w:rPr>
        <w:t>growing</w:t>
      </w:r>
      <w:r>
        <w:rPr>
          <w:color w:val="004A87"/>
          <w:spacing w:val="1"/>
          <w:w w:val="105"/>
        </w:rPr>
        <w:t xml:space="preserve"> </w:t>
      </w:r>
      <w:r>
        <w:rPr>
          <w:color w:val="004A87"/>
          <w:w w:val="105"/>
        </w:rPr>
        <w:t>charity</w:t>
      </w:r>
      <w:r>
        <w:rPr>
          <w:color w:val="004A87"/>
          <w:spacing w:val="2"/>
          <w:w w:val="105"/>
        </w:rPr>
        <w:t xml:space="preserve"> </w:t>
      </w:r>
      <w:r>
        <w:rPr>
          <w:color w:val="004A87"/>
          <w:w w:val="105"/>
        </w:rPr>
        <w:t>reaching</w:t>
      </w:r>
      <w:r>
        <w:rPr>
          <w:color w:val="004A87"/>
          <w:spacing w:val="1"/>
          <w:w w:val="105"/>
        </w:rPr>
        <w:t xml:space="preserve"> </w:t>
      </w:r>
      <w:r>
        <w:rPr>
          <w:color w:val="004A87"/>
          <w:w w:val="105"/>
        </w:rPr>
        <w:t>out into</w:t>
      </w:r>
      <w:r>
        <w:rPr>
          <w:color w:val="004A87"/>
          <w:spacing w:val="2"/>
          <w:w w:val="105"/>
        </w:rPr>
        <w:t xml:space="preserve"> </w:t>
      </w:r>
      <w:r>
        <w:rPr>
          <w:color w:val="004A87"/>
          <w:w w:val="105"/>
        </w:rPr>
        <w:t>our</w:t>
      </w:r>
      <w:r>
        <w:rPr>
          <w:color w:val="004A87"/>
          <w:spacing w:val="2"/>
          <w:w w:val="105"/>
        </w:rPr>
        <w:t xml:space="preserve"> </w:t>
      </w:r>
      <w:r>
        <w:rPr>
          <w:color w:val="004A87"/>
          <w:w w:val="105"/>
        </w:rPr>
        <w:t>communities,</w:t>
      </w:r>
      <w:r>
        <w:rPr>
          <w:color w:val="004A87"/>
          <w:spacing w:val="3"/>
          <w:w w:val="105"/>
        </w:rPr>
        <w:t xml:space="preserve"> </w:t>
      </w:r>
      <w:r>
        <w:rPr>
          <w:color w:val="004A87"/>
          <w:w w:val="105"/>
        </w:rPr>
        <w:t>being</w:t>
      </w:r>
      <w:r>
        <w:rPr>
          <w:color w:val="004A87"/>
          <w:spacing w:val="1"/>
          <w:w w:val="105"/>
        </w:rPr>
        <w:t xml:space="preserve"> </w:t>
      </w:r>
      <w:r>
        <w:rPr>
          <w:color w:val="004A87"/>
          <w:w w:val="105"/>
        </w:rPr>
        <w:t>able</w:t>
      </w:r>
      <w:r w:rsidR="00700C1B">
        <w:rPr>
          <w:color w:val="004A87"/>
          <w:w w:val="105"/>
        </w:rPr>
        <w:t xml:space="preserve"> to be </w:t>
      </w:r>
      <w:r>
        <w:rPr>
          <w:color w:val="004A87"/>
          <w:w w:val="110"/>
        </w:rPr>
        <w:t>there</w:t>
      </w:r>
      <w:r>
        <w:rPr>
          <w:color w:val="004A87"/>
          <w:spacing w:val="-13"/>
          <w:w w:val="110"/>
        </w:rPr>
        <w:t xml:space="preserve"> </w:t>
      </w:r>
      <w:r>
        <w:rPr>
          <w:color w:val="004A87"/>
          <w:w w:val="110"/>
        </w:rPr>
        <w:t>for</w:t>
      </w:r>
      <w:r>
        <w:rPr>
          <w:color w:val="004A87"/>
          <w:spacing w:val="-15"/>
          <w:w w:val="110"/>
        </w:rPr>
        <w:t xml:space="preserve"> </w:t>
      </w:r>
      <w:r>
        <w:rPr>
          <w:color w:val="004A87"/>
          <w:w w:val="110"/>
        </w:rPr>
        <w:t>everyone</w:t>
      </w:r>
      <w:r>
        <w:rPr>
          <w:color w:val="004A87"/>
          <w:spacing w:val="-13"/>
          <w:w w:val="110"/>
        </w:rPr>
        <w:t xml:space="preserve"> </w:t>
      </w:r>
      <w:r>
        <w:rPr>
          <w:color w:val="004A87"/>
          <w:w w:val="110"/>
        </w:rPr>
        <w:t>when</w:t>
      </w:r>
      <w:r>
        <w:rPr>
          <w:color w:val="004A87"/>
          <w:spacing w:val="-12"/>
          <w:w w:val="110"/>
        </w:rPr>
        <w:t xml:space="preserve"> </w:t>
      </w:r>
      <w:r>
        <w:rPr>
          <w:color w:val="004A87"/>
          <w:w w:val="110"/>
        </w:rPr>
        <w:t>they</w:t>
      </w:r>
      <w:r>
        <w:rPr>
          <w:color w:val="004A87"/>
          <w:spacing w:val="-14"/>
          <w:w w:val="110"/>
        </w:rPr>
        <w:t xml:space="preserve"> </w:t>
      </w:r>
      <w:r>
        <w:rPr>
          <w:color w:val="004A87"/>
          <w:w w:val="110"/>
        </w:rPr>
        <w:t>need</w:t>
      </w:r>
      <w:r>
        <w:rPr>
          <w:color w:val="004A87"/>
          <w:spacing w:val="-13"/>
          <w:w w:val="110"/>
        </w:rPr>
        <w:t xml:space="preserve"> </w:t>
      </w:r>
      <w:r>
        <w:rPr>
          <w:color w:val="004A87"/>
          <w:w w:val="110"/>
        </w:rPr>
        <w:t>us</w:t>
      </w:r>
      <w:r>
        <w:rPr>
          <w:color w:val="004A87"/>
          <w:spacing w:val="-12"/>
          <w:w w:val="110"/>
        </w:rPr>
        <w:t xml:space="preserve"> </w:t>
      </w:r>
      <w:r>
        <w:rPr>
          <w:color w:val="004A87"/>
          <w:w w:val="110"/>
        </w:rPr>
        <w:t>most.</w:t>
      </w:r>
    </w:p>
    <w:p w14:paraId="21425E53" w14:textId="77777777" w:rsidR="00C15E0D" w:rsidRDefault="00C15E0D">
      <w:pPr>
        <w:pStyle w:val="BodyText"/>
        <w:spacing w:before="8"/>
        <w:rPr>
          <w:sz w:val="28"/>
        </w:rPr>
      </w:pPr>
    </w:p>
    <w:p w14:paraId="0A296AAD" w14:textId="77777777" w:rsidR="00C15E0D" w:rsidRDefault="00433512">
      <w:pPr>
        <w:pStyle w:val="BodyText"/>
        <w:ind w:left="220"/>
      </w:pPr>
      <w:r>
        <w:rPr>
          <w:color w:val="004A87"/>
          <w:w w:val="105"/>
        </w:rPr>
        <w:t>We</w:t>
      </w:r>
      <w:r>
        <w:rPr>
          <w:color w:val="004A87"/>
          <w:spacing w:val="1"/>
          <w:w w:val="105"/>
        </w:rPr>
        <w:t xml:space="preserve"> </w:t>
      </w:r>
      <w:r>
        <w:rPr>
          <w:color w:val="004A87"/>
          <w:w w:val="105"/>
        </w:rPr>
        <w:t>encourage</w:t>
      </w:r>
      <w:r>
        <w:rPr>
          <w:color w:val="004A87"/>
          <w:spacing w:val="1"/>
          <w:w w:val="105"/>
        </w:rPr>
        <w:t xml:space="preserve"> </w:t>
      </w:r>
      <w:r>
        <w:rPr>
          <w:color w:val="004A87"/>
          <w:w w:val="105"/>
        </w:rPr>
        <w:t>you</w:t>
      </w:r>
      <w:r>
        <w:rPr>
          <w:color w:val="004A87"/>
          <w:spacing w:val="3"/>
          <w:w w:val="105"/>
        </w:rPr>
        <w:t xml:space="preserve"> </w:t>
      </w:r>
      <w:r>
        <w:rPr>
          <w:color w:val="004A87"/>
          <w:w w:val="105"/>
        </w:rPr>
        <w:t>to apply and</w:t>
      </w:r>
      <w:r>
        <w:rPr>
          <w:color w:val="004A87"/>
          <w:spacing w:val="4"/>
          <w:w w:val="105"/>
        </w:rPr>
        <w:t xml:space="preserve"> </w:t>
      </w:r>
      <w:r>
        <w:rPr>
          <w:color w:val="004A87"/>
          <w:w w:val="105"/>
        </w:rPr>
        <w:t>look forward</w:t>
      </w:r>
      <w:r>
        <w:rPr>
          <w:color w:val="004A87"/>
          <w:spacing w:val="4"/>
          <w:w w:val="105"/>
        </w:rPr>
        <w:t xml:space="preserve"> </w:t>
      </w:r>
      <w:r>
        <w:rPr>
          <w:color w:val="004A87"/>
          <w:w w:val="105"/>
        </w:rPr>
        <w:t>to talking</w:t>
      </w:r>
      <w:r>
        <w:rPr>
          <w:color w:val="004A87"/>
          <w:spacing w:val="-1"/>
          <w:w w:val="105"/>
        </w:rPr>
        <w:t xml:space="preserve"> </w:t>
      </w:r>
      <w:r>
        <w:rPr>
          <w:color w:val="004A87"/>
          <w:w w:val="105"/>
        </w:rPr>
        <w:t>to you!</w:t>
      </w:r>
    </w:p>
    <w:p w14:paraId="71EE3521" w14:textId="77777777" w:rsidR="00C15E0D" w:rsidRDefault="00C15E0D">
      <w:pPr>
        <w:pStyle w:val="BodyText"/>
        <w:spacing w:before="6"/>
        <w:rPr>
          <w:sz w:val="31"/>
        </w:rPr>
      </w:pPr>
    </w:p>
    <w:p w14:paraId="5A791B5D" w14:textId="77777777" w:rsidR="00C15E0D" w:rsidRDefault="00433512">
      <w:pPr>
        <w:pStyle w:val="Heading2"/>
      </w:pPr>
      <w:r>
        <w:rPr>
          <w:color w:val="004A87"/>
        </w:rPr>
        <w:t>Application</w:t>
      </w:r>
      <w:r>
        <w:rPr>
          <w:color w:val="004A87"/>
          <w:spacing w:val="-10"/>
        </w:rPr>
        <w:t xml:space="preserve"> </w:t>
      </w:r>
      <w:r>
        <w:rPr>
          <w:color w:val="004A87"/>
        </w:rPr>
        <w:t>process</w:t>
      </w:r>
    </w:p>
    <w:p w14:paraId="796BA4E5" w14:textId="77777777" w:rsidR="00700C1B" w:rsidRPr="00700C1B" w:rsidRDefault="00700C1B">
      <w:pPr>
        <w:pStyle w:val="BodyText"/>
        <w:spacing w:before="51" w:line="568" w:lineRule="auto"/>
        <w:ind w:left="220"/>
        <w:rPr>
          <w:color w:val="004A87"/>
          <w:w w:val="105"/>
          <w:sz w:val="10"/>
          <w:szCs w:val="10"/>
          <w:highlight w:val="yellow"/>
        </w:rPr>
      </w:pPr>
    </w:p>
    <w:p w14:paraId="731B99AC" w14:textId="5D64AFDB" w:rsidR="00C15E0D" w:rsidRPr="00700C1B" w:rsidRDefault="00433512">
      <w:pPr>
        <w:pStyle w:val="BodyText"/>
        <w:spacing w:before="51" w:line="568" w:lineRule="auto"/>
        <w:ind w:left="220"/>
      </w:pPr>
      <w:r w:rsidRPr="00700C1B">
        <w:rPr>
          <w:color w:val="004A87"/>
          <w:w w:val="105"/>
        </w:rPr>
        <w:t xml:space="preserve">All applications must be made using the application form provided. CVs will </w:t>
      </w:r>
      <w:r w:rsidRPr="00700C1B">
        <w:rPr>
          <w:color w:val="004A87"/>
          <w:w w:val="105"/>
          <w:u w:val="single" w:color="004A87"/>
        </w:rPr>
        <w:t>not</w:t>
      </w:r>
      <w:r w:rsidRPr="00700C1B">
        <w:rPr>
          <w:color w:val="004A87"/>
          <w:w w:val="105"/>
        </w:rPr>
        <w:t xml:space="preserve"> be accepted.</w:t>
      </w:r>
      <w:r w:rsidRPr="00700C1B">
        <w:rPr>
          <w:color w:val="004A87"/>
          <w:spacing w:val="-68"/>
          <w:w w:val="105"/>
        </w:rPr>
        <w:t xml:space="preserve"> </w:t>
      </w:r>
      <w:r w:rsidRPr="00700C1B">
        <w:rPr>
          <w:color w:val="004A87"/>
          <w:w w:val="105"/>
        </w:rPr>
        <w:t>The</w:t>
      </w:r>
      <w:r w:rsidRPr="00700C1B">
        <w:rPr>
          <w:color w:val="004A87"/>
          <w:spacing w:val="-9"/>
          <w:w w:val="105"/>
        </w:rPr>
        <w:t xml:space="preserve"> </w:t>
      </w:r>
      <w:r w:rsidRPr="00700C1B">
        <w:rPr>
          <w:color w:val="004A87"/>
          <w:w w:val="105"/>
        </w:rPr>
        <w:t>closing</w:t>
      </w:r>
      <w:r w:rsidRPr="00700C1B">
        <w:rPr>
          <w:color w:val="004A87"/>
          <w:spacing w:val="-10"/>
          <w:w w:val="105"/>
        </w:rPr>
        <w:t xml:space="preserve"> </w:t>
      </w:r>
      <w:r w:rsidRPr="00700C1B">
        <w:rPr>
          <w:color w:val="004A87"/>
          <w:w w:val="105"/>
        </w:rPr>
        <w:t>date</w:t>
      </w:r>
      <w:r w:rsidRPr="00700C1B">
        <w:rPr>
          <w:color w:val="004A87"/>
          <w:spacing w:val="-8"/>
          <w:w w:val="105"/>
        </w:rPr>
        <w:t xml:space="preserve"> </w:t>
      </w:r>
      <w:r w:rsidRPr="00700C1B">
        <w:rPr>
          <w:color w:val="004A87"/>
          <w:w w:val="105"/>
        </w:rPr>
        <w:t>for</w:t>
      </w:r>
      <w:r w:rsidRPr="00700C1B">
        <w:rPr>
          <w:color w:val="004A87"/>
          <w:spacing w:val="-10"/>
          <w:w w:val="105"/>
        </w:rPr>
        <w:t xml:space="preserve"> </w:t>
      </w:r>
      <w:r w:rsidRPr="00700C1B">
        <w:rPr>
          <w:color w:val="004A87"/>
          <w:w w:val="105"/>
        </w:rPr>
        <w:t>applications</w:t>
      </w:r>
      <w:r w:rsidRPr="00700C1B">
        <w:rPr>
          <w:color w:val="004A87"/>
          <w:spacing w:val="-7"/>
          <w:w w:val="105"/>
        </w:rPr>
        <w:t xml:space="preserve"> </w:t>
      </w:r>
      <w:r w:rsidRPr="00700C1B">
        <w:rPr>
          <w:color w:val="004A87"/>
          <w:w w:val="105"/>
        </w:rPr>
        <w:t>is</w:t>
      </w:r>
      <w:r w:rsidRPr="00700C1B">
        <w:rPr>
          <w:color w:val="004A87"/>
          <w:spacing w:val="-12"/>
          <w:w w:val="105"/>
        </w:rPr>
        <w:t xml:space="preserve"> </w:t>
      </w:r>
      <w:r w:rsidR="00700C1B" w:rsidRPr="00700C1B">
        <w:rPr>
          <w:color w:val="004A87"/>
          <w:spacing w:val="-12"/>
          <w:w w:val="105"/>
        </w:rPr>
        <w:t>24</w:t>
      </w:r>
      <w:r w:rsidR="00700C1B" w:rsidRPr="00700C1B">
        <w:rPr>
          <w:color w:val="004A87"/>
          <w:spacing w:val="-12"/>
          <w:w w:val="105"/>
          <w:vertAlign w:val="superscript"/>
        </w:rPr>
        <w:t>th</w:t>
      </w:r>
      <w:r w:rsidR="00700C1B" w:rsidRPr="00700C1B">
        <w:rPr>
          <w:color w:val="004A87"/>
          <w:spacing w:val="-12"/>
          <w:w w:val="105"/>
        </w:rPr>
        <w:t xml:space="preserve"> April 2022</w:t>
      </w:r>
      <w:r w:rsidRPr="00700C1B">
        <w:rPr>
          <w:color w:val="004A87"/>
          <w:spacing w:val="-6"/>
          <w:w w:val="105"/>
        </w:rPr>
        <w:t xml:space="preserve"> </w:t>
      </w:r>
      <w:r w:rsidRPr="00700C1B">
        <w:rPr>
          <w:color w:val="004A87"/>
          <w:w w:val="105"/>
        </w:rPr>
        <w:t>at</w:t>
      </w:r>
      <w:r w:rsidRPr="00700C1B">
        <w:rPr>
          <w:color w:val="004A87"/>
          <w:spacing w:val="-6"/>
          <w:w w:val="105"/>
        </w:rPr>
        <w:t xml:space="preserve"> </w:t>
      </w:r>
      <w:r w:rsidR="00700C1B" w:rsidRPr="00700C1B">
        <w:rPr>
          <w:color w:val="004A87"/>
          <w:w w:val="105"/>
        </w:rPr>
        <w:t>11:30</w:t>
      </w:r>
      <w:r w:rsidRPr="00700C1B">
        <w:rPr>
          <w:color w:val="004A87"/>
          <w:w w:val="105"/>
        </w:rPr>
        <w:t>pm.</w:t>
      </w:r>
    </w:p>
    <w:p w14:paraId="04E341FD" w14:textId="579BA2C5" w:rsidR="00C15E0D" w:rsidRPr="00700C1B" w:rsidRDefault="00433512">
      <w:pPr>
        <w:pStyle w:val="BodyText"/>
        <w:spacing w:before="3"/>
        <w:ind w:left="220"/>
      </w:pPr>
      <w:r w:rsidRPr="00700C1B">
        <w:rPr>
          <w:color w:val="004A87"/>
          <w:w w:val="105"/>
        </w:rPr>
        <w:t>Applications</w:t>
      </w:r>
      <w:r w:rsidRPr="00700C1B">
        <w:rPr>
          <w:color w:val="004A87"/>
          <w:spacing w:val="2"/>
          <w:w w:val="105"/>
        </w:rPr>
        <w:t xml:space="preserve"> </w:t>
      </w:r>
      <w:r w:rsidRPr="00700C1B">
        <w:rPr>
          <w:color w:val="004A87"/>
          <w:w w:val="105"/>
        </w:rPr>
        <w:t>should</w:t>
      </w:r>
      <w:r w:rsidRPr="00700C1B">
        <w:rPr>
          <w:color w:val="004A87"/>
          <w:spacing w:val="4"/>
          <w:w w:val="105"/>
        </w:rPr>
        <w:t xml:space="preserve"> </w:t>
      </w:r>
      <w:r w:rsidRPr="00700C1B">
        <w:rPr>
          <w:color w:val="004A87"/>
          <w:w w:val="105"/>
        </w:rPr>
        <w:t>be</w:t>
      </w:r>
      <w:r w:rsidRPr="00700C1B">
        <w:rPr>
          <w:color w:val="004A87"/>
          <w:spacing w:val="1"/>
          <w:w w:val="105"/>
        </w:rPr>
        <w:t xml:space="preserve"> </w:t>
      </w:r>
      <w:r w:rsidRPr="00700C1B">
        <w:rPr>
          <w:color w:val="004A87"/>
          <w:w w:val="105"/>
        </w:rPr>
        <w:t>sent</w:t>
      </w:r>
      <w:r w:rsidRPr="00700C1B">
        <w:rPr>
          <w:color w:val="004A87"/>
          <w:spacing w:val="4"/>
          <w:w w:val="105"/>
        </w:rPr>
        <w:t xml:space="preserve"> </w:t>
      </w:r>
      <w:r w:rsidRPr="00700C1B">
        <w:rPr>
          <w:color w:val="004A87"/>
          <w:w w:val="105"/>
        </w:rPr>
        <w:t>to</w:t>
      </w:r>
      <w:r w:rsidRPr="00700C1B">
        <w:rPr>
          <w:color w:val="004A87"/>
          <w:spacing w:val="6"/>
          <w:w w:val="105"/>
        </w:rPr>
        <w:t xml:space="preserve"> </w:t>
      </w:r>
      <w:r w:rsidR="00700C1B" w:rsidRPr="00700C1B">
        <w:rPr>
          <w:color w:val="004A87"/>
          <w:spacing w:val="6"/>
          <w:w w:val="105"/>
        </w:rPr>
        <w:t>recruitment</w:t>
      </w:r>
      <w:r w:rsidR="00CD1C0D" w:rsidRPr="00700C1B">
        <w:rPr>
          <w:color w:val="004A87"/>
          <w:spacing w:val="6"/>
          <w:w w:val="105"/>
        </w:rPr>
        <w:t>@caeb.org.uk</w:t>
      </w:r>
    </w:p>
    <w:p w14:paraId="1D674CF8" w14:textId="77777777" w:rsidR="00C15E0D" w:rsidRPr="00700C1B" w:rsidRDefault="00C15E0D">
      <w:pPr>
        <w:pStyle w:val="BodyText"/>
        <w:spacing w:before="9"/>
        <w:rPr>
          <w:sz w:val="32"/>
        </w:rPr>
      </w:pPr>
    </w:p>
    <w:p w14:paraId="1F009991" w14:textId="3DE1D016" w:rsidR="00C15E0D" w:rsidRDefault="00433512">
      <w:pPr>
        <w:pStyle w:val="BodyText"/>
        <w:ind w:left="220"/>
      </w:pPr>
      <w:r w:rsidRPr="00700C1B">
        <w:rPr>
          <w:color w:val="004A87"/>
          <w:w w:val="105"/>
        </w:rPr>
        <w:t>Interviews</w:t>
      </w:r>
      <w:r w:rsidRPr="00700C1B">
        <w:rPr>
          <w:color w:val="004A87"/>
          <w:spacing w:val="-3"/>
          <w:w w:val="105"/>
        </w:rPr>
        <w:t xml:space="preserve"> </w:t>
      </w:r>
      <w:r w:rsidRPr="00700C1B">
        <w:rPr>
          <w:color w:val="004A87"/>
          <w:w w:val="105"/>
        </w:rPr>
        <w:t>will</w:t>
      </w:r>
      <w:r w:rsidRPr="00700C1B">
        <w:rPr>
          <w:color w:val="004A87"/>
          <w:spacing w:val="-2"/>
          <w:w w:val="105"/>
        </w:rPr>
        <w:t xml:space="preserve"> </w:t>
      </w:r>
      <w:r w:rsidRPr="00700C1B">
        <w:rPr>
          <w:color w:val="004A87"/>
          <w:w w:val="105"/>
        </w:rPr>
        <w:t>be</w:t>
      </w:r>
      <w:r w:rsidRPr="00700C1B">
        <w:rPr>
          <w:color w:val="004A87"/>
          <w:spacing w:val="-10"/>
          <w:w w:val="105"/>
        </w:rPr>
        <w:t xml:space="preserve"> </w:t>
      </w:r>
      <w:r w:rsidRPr="00700C1B">
        <w:rPr>
          <w:color w:val="004A87"/>
          <w:w w:val="105"/>
        </w:rPr>
        <w:t>held</w:t>
      </w:r>
      <w:r w:rsidRPr="00700C1B">
        <w:rPr>
          <w:color w:val="004A87"/>
          <w:spacing w:val="-7"/>
          <w:w w:val="105"/>
        </w:rPr>
        <w:t xml:space="preserve"> </w:t>
      </w:r>
      <w:r w:rsidRPr="00700C1B">
        <w:rPr>
          <w:color w:val="004A87"/>
          <w:w w:val="105"/>
        </w:rPr>
        <w:t>in</w:t>
      </w:r>
      <w:r w:rsidR="00CD1C0D" w:rsidRPr="00700C1B">
        <w:rPr>
          <w:color w:val="004A87"/>
          <w:w w:val="105"/>
        </w:rPr>
        <w:t xml:space="preserve"> </w:t>
      </w:r>
      <w:r w:rsidR="00700C1B" w:rsidRPr="00700C1B">
        <w:rPr>
          <w:color w:val="004A87"/>
          <w:w w:val="105"/>
        </w:rPr>
        <w:t xml:space="preserve">late April/ </w:t>
      </w:r>
      <w:r w:rsidR="00CD1C0D" w:rsidRPr="00700C1B">
        <w:rPr>
          <w:color w:val="004A87"/>
          <w:w w:val="105"/>
        </w:rPr>
        <w:t xml:space="preserve">early </w:t>
      </w:r>
      <w:r w:rsidR="00700C1B" w:rsidRPr="00700C1B">
        <w:rPr>
          <w:color w:val="004A87"/>
          <w:w w:val="105"/>
        </w:rPr>
        <w:t>May</w:t>
      </w:r>
      <w:r w:rsidR="00CD1C0D" w:rsidRPr="00700C1B">
        <w:rPr>
          <w:color w:val="004A87"/>
          <w:w w:val="105"/>
        </w:rPr>
        <w:t xml:space="preserve"> 2022</w:t>
      </w:r>
      <w:r w:rsidRPr="00700C1B">
        <w:rPr>
          <w:color w:val="004A87"/>
          <w:w w:val="105"/>
        </w:rPr>
        <w:t>.</w:t>
      </w:r>
    </w:p>
    <w:p w14:paraId="7510107C" w14:textId="77777777" w:rsidR="00C15E0D" w:rsidRDefault="00C15E0D">
      <w:pPr>
        <w:sectPr w:rsidR="00C15E0D">
          <w:footerReference w:type="default" r:id="rId15"/>
          <w:pgSz w:w="11910" w:h="16840"/>
          <w:pgMar w:top="760" w:right="500" w:bottom="920" w:left="500" w:header="0" w:footer="724" w:gutter="0"/>
          <w:pgNumType w:start="1"/>
          <w:cols w:space="720"/>
        </w:sectPr>
      </w:pPr>
    </w:p>
    <w:p w14:paraId="045569D3" w14:textId="77777777" w:rsidR="00C15E0D" w:rsidRDefault="00433512">
      <w:pPr>
        <w:pStyle w:val="Heading2"/>
        <w:spacing w:before="102"/>
      </w:pPr>
      <w:r>
        <w:rPr>
          <w:color w:val="004A87"/>
        </w:rPr>
        <w:lastRenderedPageBreak/>
        <w:t>Contents</w:t>
      </w:r>
    </w:p>
    <w:p w14:paraId="5BC97208" w14:textId="34D2BD19" w:rsidR="00C15E0D" w:rsidRDefault="00C33137">
      <w:pPr>
        <w:pStyle w:val="BodyText"/>
        <w:spacing w:before="52"/>
        <w:ind w:left="220"/>
      </w:pPr>
      <w:r>
        <w:rPr>
          <w:color w:val="004A87"/>
          <w:w w:val="105"/>
        </w:rPr>
        <w:br/>
      </w:r>
      <w:r w:rsidR="00433512">
        <w:rPr>
          <w:color w:val="004A87"/>
          <w:w w:val="105"/>
        </w:rPr>
        <w:t>In</w:t>
      </w:r>
      <w:r w:rsidR="00433512">
        <w:rPr>
          <w:color w:val="004A87"/>
          <w:spacing w:val="-2"/>
          <w:w w:val="105"/>
        </w:rPr>
        <w:t xml:space="preserve"> </w:t>
      </w:r>
      <w:r w:rsidR="00433512">
        <w:rPr>
          <w:color w:val="004A87"/>
          <w:w w:val="105"/>
        </w:rPr>
        <w:t>this</w:t>
      </w:r>
      <w:r w:rsidR="00433512">
        <w:rPr>
          <w:color w:val="004A87"/>
          <w:spacing w:val="-2"/>
          <w:w w:val="105"/>
        </w:rPr>
        <w:t xml:space="preserve"> </w:t>
      </w:r>
      <w:r w:rsidR="00433512">
        <w:rPr>
          <w:color w:val="004A87"/>
          <w:w w:val="105"/>
        </w:rPr>
        <w:t>pack</w:t>
      </w:r>
      <w:r w:rsidR="00433512">
        <w:rPr>
          <w:color w:val="004A87"/>
          <w:spacing w:val="-4"/>
          <w:w w:val="105"/>
        </w:rPr>
        <w:t xml:space="preserve"> </w:t>
      </w:r>
      <w:r w:rsidR="00433512">
        <w:rPr>
          <w:color w:val="004A87"/>
          <w:w w:val="105"/>
        </w:rPr>
        <w:t>you’ll</w:t>
      </w:r>
      <w:r w:rsidR="00433512">
        <w:rPr>
          <w:color w:val="004A87"/>
          <w:spacing w:val="-2"/>
          <w:w w:val="105"/>
        </w:rPr>
        <w:t xml:space="preserve"> </w:t>
      </w:r>
      <w:r w:rsidR="00433512">
        <w:rPr>
          <w:color w:val="004A87"/>
          <w:w w:val="105"/>
        </w:rPr>
        <w:t>find:</w:t>
      </w:r>
    </w:p>
    <w:p w14:paraId="5A288774" w14:textId="77777777" w:rsidR="00C15E0D" w:rsidRDefault="00C15E0D">
      <w:pPr>
        <w:pStyle w:val="BodyText"/>
        <w:spacing w:before="9"/>
        <w:rPr>
          <w:sz w:val="32"/>
        </w:rPr>
      </w:pPr>
    </w:p>
    <w:p w14:paraId="5FE15238" w14:textId="77777777" w:rsidR="00C15E0D" w:rsidRDefault="00433512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ind w:hanging="721"/>
        <w:rPr>
          <w:sz w:val="24"/>
        </w:rPr>
      </w:pPr>
      <w:r>
        <w:rPr>
          <w:color w:val="004A87"/>
          <w:w w:val="105"/>
          <w:sz w:val="24"/>
        </w:rPr>
        <w:t>Background</w:t>
      </w:r>
      <w:r>
        <w:rPr>
          <w:color w:val="004A87"/>
          <w:spacing w:val="27"/>
          <w:w w:val="105"/>
          <w:sz w:val="24"/>
        </w:rPr>
        <w:t xml:space="preserve"> </w:t>
      </w:r>
      <w:r>
        <w:rPr>
          <w:color w:val="004A87"/>
          <w:w w:val="105"/>
          <w:sz w:val="24"/>
        </w:rPr>
        <w:t>information</w:t>
      </w:r>
    </w:p>
    <w:p w14:paraId="621C0974" w14:textId="77777777" w:rsidR="00C15E0D" w:rsidRDefault="00433512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51"/>
        <w:ind w:hanging="721"/>
        <w:rPr>
          <w:sz w:val="24"/>
        </w:rPr>
      </w:pPr>
      <w:r>
        <w:rPr>
          <w:color w:val="004A87"/>
          <w:w w:val="105"/>
          <w:sz w:val="24"/>
        </w:rPr>
        <w:t>Our</w:t>
      </w:r>
      <w:r>
        <w:rPr>
          <w:color w:val="004A87"/>
          <w:spacing w:val="-12"/>
          <w:w w:val="105"/>
          <w:sz w:val="24"/>
        </w:rPr>
        <w:t xml:space="preserve"> </w:t>
      </w:r>
      <w:r>
        <w:rPr>
          <w:color w:val="004A87"/>
          <w:w w:val="105"/>
          <w:sz w:val="24"/>
        </w:rPr>
        <w:t>values</w:t>
      </w:r>
    </w:p>
    <w:p w14:paraId="68A3A28C" w14:textId="77777777" w:rsidR="00C15E0D" w:rsidRDefault="00433512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55"/>
        <w:ind w:hanging="721"/>
        <w:rPr>
          <w:sz w:val="24"/>
        </w:rPr>
      </w:pPr>
      <w:r>
        <w:rPr>
          <w:color w:val="004A87"/>
          <w:w w:val="105"/>
          <w:sz w:val="24"/>
        </w:rPr>
        <w:t>3</w:t>
      </w:r>
      <w:r>
        <w:rPr>
          <w:color w:val="004A87"/>
          <w:spacing w:val="2"/>
          <w:w w:val="105"/>
          <w:sz w:val="24"/>
        </w:rPr>
        <w:t xml:space="preserve"> </w:t>
      </w:r>
      <w:r>
        <w:rPr>
          <w:color w:val="004A87"/>
          <w:w w:val="105"/>
          <w:sz w:val="24"/>
        </w:rPr>
        <w:t>things</w:t>
      </w:r>
      <w:r>
        <w:rPr>
          <w:color w:val="004A87"/>
          <w:spacing w:val="1"/>
          <w:w w:val="105"/>
          <w:sz w:val="24"/>
        </w:rPr>
        <w:t xml:space="preserve"> </w:t>
      </w:r>
      <w:r>
        <w:rPr>
          <w:color w:val="004A87"/>
          <w:w w:val="105"/>
          <w:sz w:val="24"/>
        </w:rPr>
        <w:t>you</w:t>
      </w:r>
      <w:r>
        <w:rPr>
          <w:color w:val="004A87"/>
          <w:spacing w:val="2"/>
          <w:w w:val="105"/>
          <w:sz w:val="24"/>
        </w:rPr>
        <w:t xml:space="preserve"> </w:t>
      </w:r>
      <w:r>
        <w:rPr>
          <w:color w:val="004A87"/>
          <w:w w:val="105"/>
          <w:sz w:val="24"/>
        </w:rPr>
        <w:t>should</w:t>
      </w:r>
      <w:r>
        <w:rPr>
          <w:color w:val="004A87"/>
          <w:spacing w:val="2"/>
          <w:w w:val="105"/>
          <w:sz w:val="24"/>
        </w:rPr>
        <w:t xml:space="preserve"> </w:t>
      </w:r>
      <w:r>
        <w:rPr>
          <w:color w:val="004A87"/>
          <w:w w:val="105"/>
          <w:sz w:val="24"/>
        </w:rPr>
        <w:t>know</w:t>
      </w:r>
      <w:r>
        <w:rPr>
          <w:color w:val="004A87"/>
          <w:spacing w:val="1"/>
          <w:w w:val="105"/>
          <w:sz w:val="24"/>
        </w:rPr>
        <w:t xml:space="preserve"> </w:t>
      </w:r>
      <w:r>
        <w:rPr>
          <w:color w:val="004A87"/>
          <w:w w:val="105"/>
          <w:sz w:val="24"/>
        </w:rPr>
        <w:t>about</w:t>
      </w:r>
      <w:r>
        <w:rPr>
          <w:color w:val="004A87"/>
          <w:spacing w:val="2"/>
          <w:w w:val="105"/>
          <w:sz w:val="24"/>
        </w:rPr>
        <w:t xml:space="preserve"> </w:t>
      </w:r>
      <w:r>
        <w:rPr>
          <w:color w:val="004A87"/>
          <w:w w:val="105"/>
          <w:sz w:val="24"/>
        </w:rPr>
        <w:t>us</w:t>
      </w:r>
    </w:p>
    <w:p w14:paraId="4AC0B86A" w14:textId="77777777" w:rsidR="00FC6457" w:rsidRDefault="00FC6457" w:rsidP="00FC6457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50"/>
        <w:ind w:hanging="721"/>
        <w:rPr>
          <w:sz w:val="24"/>
        </w:rPr>
      </w:pPr>
      <w:r>
        <w:rPr>
          <w:color w:val="004A87"/>
          <w:w w:val="105"/>
          <w:sz w:val="24"/>
        </w:rPr>
        <w:t>About</w:t>
      </w:r>
      <w:r>
        <w:rPr>
          <w:color w:val="004A87"/>
          <w:spacing w:val="-9"/>
          <w:w w:val="105"/>
          <w:sz w:val="24"/>
        </w:rPr>
        <w:t xml:space="preserve"> </w:t>
      </w:r>
      <w:r>
        <w:rPr>
          <w:color w:val="004A87"/>
          <w:w w:val="105"/>
          <w:sz w:val="24"/>
        </w:rPr>
        <w:t>Citizens</w:t>
      </w:r>
      <w:r>
        <w:rPr>
          <w:color w:val="004A87"/>
          <w:spacing w:val="-10"/>
          <w:w w:val="105"/>
          <w:sz w:val="24"/>
        </w:rPr>
        <w:t xml:space="preserve"> </w:t>
      </w:r>
      <w:r>
        <w:rPr>
          <w:color w:val="004A87"/>
          <w:w w:val="105"/>
          <w:sz w:val="24"/>
        </w:rPr>
        <w:t>Advice</w:t>
      </w:r>
      <w:r>
        <w:rPr>
          <w:color w:val="004A87"/>
          <w:spacing w:val="-6"/>
          <w:w w:val="105"/>
          <w:sz w:val="24"/>
        </w:rPr>
        <w:t xml:space="preserve"> </w:t>
      </w:r>
      <w:r>
        <w:rPr>
          <w:color w:val="004A87"/>
          <w:w w:val="105"/>
          <w:sz w:val="24"/>
        </w:rPr>
        <w:t>and</w:t>
      </w:r>
      <w:r>
        <w:rPr>
          <w:color w:val="004A87"/>
          <w:spacing w:val="-3"/>
          <w:w w:val="105"/>
          <w:sz w:val="24"/>
        </w:rPr>
        <w:t xml:space="preserve"> </w:t>
      </w:r>
      <w:r>
        <w:rPr>
          <w:color w:val="004A87"/>
          <w:w w:val="105"/>
          <w:sz w:val="24"/>
        </w:rPr>
        <w:t>the</w:t>
      </w:r>
      <w:r>
        <w:rPr>
          <w:color w:val="004A87"/>
          <w:spacing w:val="-11"/>
          <w:w w:val="105"/>
          <w:sz w:val="24"/>
        </w:rPr>
        <w:t xml:space="preserve"> </w:t>
      </w:r>
      <w:r>
        <w:rPr>
          <w:color w:val="004A87"/>
          <w:w w:val="105"/>
          <w:sz w:val="24"/>
        </w:rPr>
        <w:t>merger</w:t>
      </w:r>
    </w:p>
    <w:p w14:paraId="5E5C3E6F" w14:textId="77777777" w:rsidR="00C15E0D" w:rsidRDefault="00C15E0D">
      <w:pPr>
        <w:pStyle w:val="BodyText"/>
        <w:spacing w:before="5"/>
        <w:rPr>
          <w:sz w:val="31"/>
        </w:rPr>
      </w:pPr>
    </w:p>
    <w:p w14:paraId="13D41FEA" w14:textId="77777777" w:rsidR="00C15E0D" w:rsidRDefault="00433512">
      <w:pPr>
        <w:pStyle w:val="Heading2"/>
      </w:pPr>
      <w:r>
        <w:rPr>
          <w:color w:val="004A87"/>
        </w:rPr>
        <w:t>Background</w:t>
      </w:r>
    </w:p>
    <w:p w14:paraId="4BD90396" w14:textId="628908FF" w:rsidR="00C15E0D" w:rsidRDefault="00C33137">
      <w:pPr>
        <w:pStyle w:val="BodyText"/>
        <w:spacing w:before="52" w:line="285" w:lineRule="auto"/>
        <w:ind w:left="220"/>
      </w:pPr>
      <w:r w:rsidRPr="00FC6457">
        <w:rPr>
          <w:color w:val="004A87"/>
          <w:w w:val="105"/>
        </w:rPr>
        <w:br/>
        <w:t>Citizens Advice East Berkshire is a newly merged</w:t>
      </w:r>
      <w:r w:rsidR="00433512" w:rsidRPr="00FC6457">
        <w:rPr>
          <w:color w:val="004A87"/>
          <w:spacing w:val="6"/>
          <w:w w:val="105"/>
        </w:rPr>
        <w:t xml:space="preserve"> </w:t>
      </w:r>
      <w:r w:rsidR="00433512" w:rsidRPr="00FC6457">
        <w:rPr>
          <w:color w:val="004A87"/>
          <w:w w:val="105"/>
        </w:rPr>
        <w:t>organisation</w:t>
      </w:r>
      <w:r w:rsidR="00433512" w:rsidRPr="00FC6457">
        <w:rPr>
          <w:color w:val="004A87"/>
          <w:spacing w:val="5"/>
          <w:w w:val="105"/>
        </w:rPr>
        <w:t xml:space="preserve"> </w:t>
      </w:r>
      <w:r w:rsidRPr="00FC6457">
        <w:rPr>
          <w:color w:val="004A87"/>
          <w:w w:val="105"/>
        </w:rPr>
        <w:t>who</w:t>
      </w:r>
      <w:r w:rsidR="00433512" w:rsidRPr="00FC6457">
        <w:rPr>
          <w:color w:val="004A87"/>
          <w:spacing w:val="6"/>
          <w:w w:val="105"/>
        </w:rPr>
        <w:t xml:space="preserve"> </w:t>
      </w:r>
      <w:r w:rsidRPr="00FC6457">
        <w:rPr>
          <w:color w:val="004A87"/>
          <w:spacing w:val="6"/>
          <w:w w:val="105"/>
        </w:rPr>
        <w:t xml:space="preserve">are seeking amazing people to join us and help </w:t>
      </w:r>
      <w:r w:rsidRPr="00FC6457">
        <w:rPr>
          <w:color w:val="004A87"/>
          <w:w w:val="105"/>
        </w:rPr>
        <w:t>shape</w:t>
      </w:r>
      <w:r w:rsidR="00433512" w:rsidRPr="00FC6457">
        <w:rPr>
          <w:color w:val="004A87"/>
          <w:w w:val="105"/>
        </w:rPr>
        <w:t xml:space="preserve"> </w:t>
      </w:r>
      <w:r w:rsidRPr="00FC6457">
        <w:rPr>
          <w:color w:val="004A87"/>
          <w:w w:val="105"/>
        </w:rPr>
        <w:t xml:space="preserve">our </w:t>
      </w:r>
      <w:r w:rsidR="00433512" w:rsidRPr="00FC6457">
        <w:rPr>
          <w:color w:val="004A87"/>
          <w:w w:val="105"/>
        </w:rPr>
        <w:t>service</w:t>
      </w:r>
      <w:r w:rsidRPr="00FC6457">
        <w:rPr>
          <w:color w:val="004A87"/>
          <w:w w:val="105"/>
        </w:rPr>
        <w:t>s</w:t>
      </w:r>
      <w:r w:rsidR="00433512" w:rsidRPr="00FC6457">
        <w:rPr>
          <w:color w:val="004A87"/>
          <w:w w:val="105"/>
        </w:rPr>
        <w:t xml:space="preserve"> to meet our clients’ future needs. If your circumstances require more</w:t>
      </w:r>
      <w:r w:rsidR="00433512" w:rsidRPr="00FC6457">
        <w:rPr>
          <w:color w:val="004A87"/>
          <w:spacing w:val="1"/>
          <w:w w:val="105"/>
        </w:rPr>
        <w:t xml:space="preserve"> </w:t>
      </w:r>
      <w:r w:rsidR="00433512" w:rsidRPr="00FC6457">
        <w:rPr>
          <w:color w:val="004A87"/>
          <w:w w:val="110"/>
        </w:rPr>
        <w:t>flexibility,</w:t>
      </w:r>
      <w:r w:rsidR="00433512" w:rsidRPr="00FC6457">
        <w:rPr>
          <w:color w:val="004A87"/>
          <w:spacing w:val="-15"/>
          <w:w w:val="110"/>
        </w:rPr>
        <w:t xml:space="preserve"> </w:t>
      </w:r>
      <w:r w:rsidR="00433512" w:rsidRPr="00FC6457">
        <w:rPr>
          <w:color w:val="004A87"/>
          <w:w w:val="110"/>
        </w:rPr>
        <w:t>we</w:t>
      </w:r>
      <w:r w:rsidR="00433512" w:rsidRPr="00FC6457">
        <w:rPr>
          <w:color w:val="004A87"/>
          <w:spacing w:val="-13"/>
          <w:w w:val="110"/>
        </w:rPr>
        <w:t xml:space="preserve"> </w:t>
      </w:r>
      <w:r w:rsidR="00433512" w:rsidRPr="00FC6457">
        <w:rPr>
          <w:color w:val="004A87"/>
          <w:w w:val="110"/>
        </w:rPr>
        <w:t>are</w:t>
      </w:r>
      <w:r w:rsidR="00433512" w:rsidRPr="00FC6457">
        <w:rPr>
          <w:color w:val="004A87"/>
          <w:spacing w:val="-13"/>
          <w:w w:val="110"/>
        </w:rPr>
        <w:t xml:space="preserve"> </w:t>
      </w:r>
      <w:r w:rsidR="00433512" w:rsidRPr="00FC6457">
        <w:rPr>
          <w:color w:val="004A87"/>
          <w:w w:val="110"/>
        </w:rPr>
        <w:t>pleased</w:t>
      </w:r>
      <w:r w:rsidR="00433512" w:rsidRPr="00FC6457">
        <w:rPr>
          <w:color w:val="004A87"/>
          <w:spacing w:val="-11"/>
          <w:w w:val="110"/>
        </w:rPr>
        <w:t xml:space="preserve"> </w:t>
      </w:r>
      <w:r w:rsidR="00433512" w:rsidRPr="00FC6457">
        <w:rPr>
          <w:color w:val="004A87"/>
          <w:w w:val="110"/>
        </w:rPr>
        <w:t>to</w:t>
      </w:r>
      <w:r w:rsidR="00433512" w:rsidRPr="00FC6457">
        <w:rPr>
          <w:color w:val="004A87"/>
          <w:spacing w:val="-15"/>
          <w:w w:val="110"/>
        </w:rPr>
        <w:t xml:space="preserve"> </w:t>
      </w:r>
      <w:r w:rsidR="00433512" w:rsidRPr="00FC6457">
        <w:rPr>
          <w:color w:val="004A87"/>
          <w:w w:val="110"/>
        </w:rPr>
        <w:t>consider</w:t>
      </w:r>
      <w:r w:rsidR="00433512" w:rsidRPr="00FC6457">
        <w:rPr>
          <w:color w:val="004A87"/>
          <w:spacing w:val="-15"/>
          <w:w w:val="110"/>
        </w:rPr>
        <w:t xml:space="preserve"> </w:t>
      </w:r>
      <w:r w:rsidR="00433512" w:rsidRPr="00FC6457">
        <w:rPr>
          <w:color w:val="004A87"/>
          <w:w w:val="110"/>
        </w:rPr>
        <w:t>this.</w:t>
      </w:r>
    </w:p>
    <w:p w14:paraId="5F6B7871" w14:textId="77777777" w:rsidR="00C15E0D" w:rsidRDefault="00C15E0D">
      <w:pPr>
        <w:pStyle w:val="BodyText"/>
        <w:spacing w:before="4"/>
        <w:rPr>
          <w:sz w:val="28"/>
        </w:rPr>
      </w:pPr>
    </w:p>
    <w:p w14:paraId="38F876EB" w14:textId="45DE10E4" w:rsidR="00C15E0D" w:rsidRDefault="00433512">
      <w:pPr>
        <w:pStyle w:val="BodyText"/>
        <w:spacing w:line="283" w:lineRule="auto"/>
        <w:ind w:left="220" w:right="374"/>
      </w:pPr>
      <w:r>
        <w:rPr>
          <w:color w:val="004A87"/>
          <w:w w:val="105"/>
        </w:rPr>
        <w:t>Citizens Advice services are provided locally by unique local charities, backed by a national</w:t>
      </w:r>
      <w:r>
        <w:rPr>
          <w:color w:val="004A87"/>
          <w:spacing w:val="-68"/>
          <w:w w:val="105"/>
        </w:rPr>
        <w:t xml:space="preserve"> </w:t>
      </w:r>
      <w:r>
        <w:rPr>
          <w:color w:val="004A87"/>
          <w:w w:val="105"/>
        </w:rPr>
        <w:t>network.</w:t>
      </w:r>
      <w:r>
        <w:rPr>
          <w:color w:val="004A87"/>
          <w:spacing w:val="-13"/>
          <w:w w:val="105"/>
        </w:rPr>
        <w:t xml:space="preserve"> </w:t>
      </w:r>
      <w:r>
        <w:rPr>
          <w:color w:val="004A87"/>
          <w:w w:val="105"/>
        </w:rPr>
        <w:t>Citizens</w:t>
      </w:r>
      <w:r>
        <w:rPr>
          <w:color w:val="004A87"/>
          <w:spacing w:val="-17"/>
          <w:w w:val="105"/>
        </w:rPr>
        <w:t xml:space="preserve"> </w:t>
      </w:r>
      <w:r>
        <w:rPr>
          <w:color w:val="004A87"/>
          <w:w w:val="105"/>
        </w:rPr>
        <w:t>Advice</w:t>
      </w:r>
      <w:r>
        <w:rPr>
          <w:color w:val="004A87"/>
          <w:spacing w:val="-13"/>
          <w:w w:val="105"/>
        </w:rPr>
        <w:t xml:space="preserve"> </w:t>
      </w:r>
      <w:r>
        <w:rPr>
          <w:color w:val="004A87"/>
          <w:w w:val="105"/>
        </w:rPr>
        <w:t>Bracknell</w:t>
      </w:r>
      <w:r>
        <w:rPr>
          <w:color w:val="004A87"/>
          <w:spacing w:val="-11"/>
          <w:w w:val="105"/>
        </w:rPr>
        <w:t xml:space="preserve"> </w:t>
      </w:r>
      <w:r>
        <w:rPr>
          <w:color w:val="004A87"/>
          <w:w w:val="105"/>
        </w:rPr>
        <w:t>and</w:t>
      </w:r>
      <w:r>
        <w:rPr>
          <w:color w:val="004A87"/>
          <w:spacing w:val="-11"/>
          <w:w w:val="105"/>
        </w:rPr>
        <w:t xml:space="preserve"> </w:t>
      </w:r>
      <w:r>
        <w:rPr>
          <w:color w:val="004A87"/>
          <w:w w:val="105"/>
        </w:rPr>
        <w:t>District</w:t>
      </w:r>
      <w:r>
        <w:rPr>
          <w:color w:val="004A87"/>
          <w:spacing w:val="-11"/>
          <w:w w:val="105"/>
        </w:rPr>
        <w:t xml:space="preserve"> </w:t>
      </w:r>
      <w:r>
        <w:rPr>
          <w:color w:val="004A87"/>
          <w:w w:val="105"/>
        </w:rPr>
        <w:t>and</w:t>
      </w:r>
      <w:r>
        <w:rPr>
          <w:color w:val="004A87"/>
          <w:spacing w:val="-11"/>
          <w:w w:val="105"/>
        </w:rPr>
        <w:t xml:space="preserve"> </w:t>
      </w:r>
      <w:r>
        <w:rPr>
          <w:color w:val="004A87"/>
          <w:w w:val="105"/>
        </w:rPr>
        <w:t>Citizens</w:t>
      </w:r>
      <w:r>
        <w:rPr>
          <w:color w:val="004A87"/>
          <w:spacing w:val="-16"/>
          <w:w w:val="105"/>
        </w:rPr>
        <w:t xml:space="preserve"> </w:t>
      </w:r>
      <w:r>
        <w:rPr>
          <w:color w:val="004A87"/>
          <w:w w:val="105"/>
        </w:rPr>
        <w:t>Advice</w:t>
      </w:r>
      <w:r>
        <w:rPr>
          <w:color w:val="004A87"/>
          <w:spacing w:val="-13"/>
          <w:w w:val="105"/>
        </w:rPr>
        <w:t xml:space="preserve"> </w:t>
      </w:r>
      <w:r>
        <w:rPr>
          <w:color w:val="004A87"/>
          <w:w w:val="105"/>
        </w:rPr>
        <w:t>Maidenhead</w:t>
      </w:r>
      <w:r>
        <w:rPr>
          <w:color w:val="004A87"/>
          <w:spacing w:val="-16"/>
          <w:w w:val="105"/>
        </w:rPr>
        <w:t xml:space="preserve"> </w:t>
      </w:r>
      <w:r>
        <w:rPr>
          <w:color w:val="004A87"/>
          <w:w w:val="105"/>
        </w:rPr>
        <w:t>and</w:t>
      </w:r>
      <w:r>
        <w:rPr>
          <w:color w:val="004A87"/>
          <w:spacing w:val="-11"/>
          <w:w w:val="105"/>
        </w:rPr>
        <w:t xml:space="preserve"> </w:t>
      </w:r>
      <w:r>
        <w:rPr>
          <w:color w:val="004A87"/>
          <w:w w:val="105"/>
        </w:rPr>
        <w:t>Windsor</w:t>
      </w:r>
      <w:r>
        <w:rPr>
          <w:color w:val="004A87"/>
          <w:spacing w:val="-67"/>
          <w:w w:val="105"/>
        </w:rPr>
        <w:t xml:space="preserve"> </w:t>
      </w:r>
      <w:r>
        <w:rPr>
          <w:color w:val="004A87"/>
          <w:w w:val="105"/>
        </w:rPr>
        <w:t>have decided to merge because together we are stronger and more resilient allowing us to</w:t>
      </w:r>
      <w:r>
        <w:rPr>
          <w:color w:val="004A87"/>
          <w:spacing w:val="1"/>
          <w:w w:val="105"/>
        </w:rPr>
        <w:t xml:space="preserve"> </w:t>
      </w:r>
      <w:r>
        <w:rPr>
          <w:color w:val="004A87"/>
          <w:w w:val="105"/>
        </w:rPr>
        <w:t>grow</w:t>
      </w:r>
      <w:r>
        <w:rPr>
          <w:color w:val="004A87"/>
          <w:spacing w:val="-9"/>
          <w:w w:val="105"/>
        </w:rPr>
        <w:t xml:space="preserve"> </w:t>
      </w:r>
      <w:r>
        <w:rPr>
          <w:color w:val="004A87"/>
          <w:w w:val="105"/>
        </w:rPr>
        <w:t>our</w:t>
      </w:r>
      <w:r>
        <w:rPr>
          <w:color w:val="004A87"/>
          <w:spacing w:val="-10"/>
          <w:w w:val="105"/>
        </w:rPr>
        <w:t xml:space="preserve"> </w:t>
      </w:r>
      <w:r>
        <w:rPr>
          <w:color w:val="004A87"/>
          <w:w w:val="105"/>
        </w:rPr>
        <w:t>vital</w:t>
      </w:r>
      <w:r>
        <w:rPr>
          <w:color w:val="004A87"/>
          <w:spacing w:val="-6"/>
          <w:w w:val="105"/>
        </w:rPr>
        <w:t xml:space="preserve"> </w:t>
      </w:r>
      <w:r>
        <w:rPr>
          <w:color w:val="004A87"/>
          <w:w w:val="105"/>
        </w:rPr>
        <w:t>services.</w:t>
      </w:r>
    </w:p>
    <w:p w14:paraId="2EF6F67B" w14:textId="77777777" w:rsidR="00C15E0D" w:rsidRDefault="00C15E0D">
      <w:pPr>
        <w:pStyle w:val="BodyText"/>
        <w:spacing w:before="7"/>
        <w:rPr>
          <w:sz w:val="28"/>
        </w:rPr>
      </w:pPr>
    </w:p>
    <w:p w14:paraId="56371380" w14:textId="56D14B1C" w:rsidR="00C15E0D" w:rsidRDefault="00433512" w:rsidP="00FC6457">
      <w:pPr>
        <w:pStyle w:val="BodyText"/>
        <w:spacing w:before="1" w:line="283" w:lineRule="auto"/>
        <w:ind w:left="220" w:right="218"/>
        <w:sectPr w:rsidR="00C15E0D">
          <w:pgSz w:w="11910" w:h="16840"/>
          <w:pgMar w:top="940" w:right="500" w:bottom="940" w:left="500" w:header="0" w:footer="724" w:gutter="0"/>
          <w:cols w:space="720"/>
        </w:sectPr>
      </w:pPr>
      <w:r>
        <w:rPr>
          <w:color w:val="004A87"/>
          <w:w w:val="105"/>
        </w:rPr>
        <w:t>We</w:t>
      </w:r>
      <w:r>
        <w:rPr>
          <w:color w:val="004A87"/>
          <w:spacing w:val="6"/>
          <w:w w:val="105"/>
        </w:rPr>
        <w:t xml:space="preserve"> </w:t>
      </w:r>
      <w:r>
        <w:rPr>
          <w:color w:val="004A87"/>
          <w:w w:val="105"/>
        </w:rPr>
        <w:t>offer</w:t>
      </w:r>
      <w:r>
        <w:rPr>
          <w:color w:val="004A87"/>
          <w:spacing w:val="6"/>
          <w:w w:val="105"/>
        </w:rPr>
        <w:t xml:space="preserve"> </w:t>
      </w:r>
      <w:r>
        <w:rPr>
          <w:color w:val="004A87"/>
          <w:w w:val="105"/>
        </w:rPr>
        <w:t>free,</w:t>
      </w:r>
      <w:r>
        <w:rPr>
          <w:color w:val="004A87"/>
          <w:spacing w:val="5"/>
          <w:w w:val="105"/>
        </w:rPr>
        <w:t xml:space="preserve"> </w:t>
      </w:r>
      <w:r>
        <w:rPr>
          <w:color w:val="004A87"/>
          <w:w w:val="105"/>
        </w:rPr>
        <w:t>independent,</w:t>
      </w:r>
      <w:r>
        <w:rPr>
          <w:color w:val="004A87"/>
          <w:spacing w:val="6"/>
          <w:w w:val="105"/>
        </w:rPr>
        <w:t xml:space="preserve"> </w:t>
      </w:r>
      <w:proofErr w:type="gramStart"/>
      <w:r>
        <w:rPr>
          <w:color w:val="004A87"/>
          <w:w w:val="105"/>
        </w:rPr>
        <w:t>confidential</w:t>
      </w:r>
      <w:proofErr w:type="gramEnd"/>
      <w:r>
        <w:rPr>
          <w:color w:val="004A87"/>
          <w:spacing w:val="3"/>
          <w:w w:val="105"/>
        </w:rPr>
        <w:t xml:space="preserve"> </w:t>
      </w:r>
      <w:r>
        <w:rPr>
          <w:color w:val="004A87"/>
          <w:w w:val="105"/>
        </w:rPr>
        <w:t>and</w:t>
      </w:r>
      <w:r>
        <w:rPr>
          <w:color w:val="004A87"/>
          <w:spacing w:val="9"/>
          <w:w w:val="105"/>
        </w:rPr>
        <w:t xml:space="preserve"> </w:t>
      </w:r>
      <w:r>
        <w:rPr>
          <w:color w:val="004A87"/>
          <w:w w:val="105"/>
        </w:rPr>
        <w:t>impartial</w:t>
      </w:r>
      <w:r>
        <w:rPr>
          <w:color w:val="004A87"/>
          <w:spacing w:val="9"/>
          <w:w w:val="105"/>
        </w:rPr>
        <w:t xml:space="preserve"> </w:t>
      </w:r>
      <w:r>
        <w:rPr>
          <w:color w:val="004A87"/>
          <w:w w:val="105"/>
        </w:rPr>
        <w:t>advice</w:t>
      </w:r>
      <w:r>
        <w:rPr>
          <w:color w:val="004A87"/>
          <w:spacing w:val="18"/>
          <w:w w:val="105"/>
        </w:rPr>
        <w:t xml:space="preserve"> </w:t>
      </w:r>
      <w:r>
        <w:rPr>
          <w:color w:val="004A87"/>
          <w:w w:val="105"/>
        </w:rPr>
        <w:t>for</w:t>
      </w:r>
      <w:r>
        <w:rPr>
          <w:color w:val="004A87"/>
          <w:spacing w:val="4"/>
          <w:w w:val="105"/>
        </w:rPr>
        <w:t xml:space="preserve"> </w:t>
      </w:r>
      <w:r>
        <w:rPr>
          <w:color w:val="004A87"/>
          <w:w w:val="105"/>
        </w:rPr>
        <w:t>everyone,</w:t>
      </w:r>
      <w:r>
        <w:rPr>
          <w:color w:val="004A87"/>
          <w:spacing w:val="6"/>
          <w:w w:val="105"/>
        </w:rPr>
        <w:t xml:space="preserve"> </w:t>
      </w:r>
      <w:r>
        <w:rPr>
          <w:color w:val="004A87"/>
          <w:w w:val="105"/>
        </w:rPr>
        <w:t>empowering</w:t>
      </w:r>
      <w:r>
        <w:rPr>
          <w:color w:val="004A87"/>
          <w:spacing w:val="4"/>
          <w:w w:val="105"/>
        </w:rPr>
        <w:t xml:space="preserve"> </w:t>
      </w:r>
      <w:r>
        <w:rPr>
          <w:color w:val="004A87"/>
          <w:w w:val="105"/>
        </w:rPr>
        <w:t>and</w:t>
      </w:r>
      <w:r>
        <w:rPr>
          <w:color w:val="004A87"/>
          <w:spacing w:val="-67"/>
          <w:w w:val="105"/>
        </w:rPr>
        <w:t xml:space="preserve"> </w:t>
      </w:r>
      <w:r>
        <w:rPr>
          <w:color w:val="004A87"/>
          <w:w w:val="105"/>
        </w:rPr>
        <w:t>solving their problems together. We are there for anyone who needs us in our local</w:t>
      </w:r>
      <w:r>
        <w:rPr>
          <w:color w:val="004A87"/>
          <w:spacing w:val="1"/>
          <w:w w:val="105"/>
        </w:rPr>
        <w:t xml:space="preserve"> </w:t>
      </w:r>
      <w:r>
        <w:rPr>
          <w:color w:val="004A87"/>
          <w:w w:val="105"/>
        </w:rPr>
        <w:t>communities.</w:t>
      </w:r>
      <w:r>
        <w:rPr>
          <w:color w:val="004A87"/>
          <w:spacing w:val="-8"/>
          <w:w w:val="105"/>
        </w:rPr>
        <w:t xml:space="preserve"> </w:t>
      </w:r>
      <w:r>
        <w:rPr>
          <w:color w:val="004A87"/>
          <w:w w:val="105"/>
        </w:rPr>
        <w:t>We</w:t>
      </w:r>
      <w:r>
        <w:rPr>
          <w:color w:val="004A87"/>
          <w:spacing w:val="-6"/>
          <w:w w:val="105"/>
        </w:rPr>
        <w:t xml:space="preserve"> </w:t>
      </w:r>
      <w:r>
        <w:rPr>
          <w:color w:val="004A87"/>
          <w:w w:val="105"/>
        </w:rPr>
        <w:t>are</w:t>
      </w:r>
      <w:r>
        <w:rPr>
          <w:color w:val="004A87"/>
          <w:spacing w:val="-6"/>
          <w:w w:val="105"/>
        </w:rPr>
        <w:t xml:space="preserve"> </w:t>
      </w:r>
      <w:r>
        <w:rPr>
          <w:color w:val="004A87"/>
          <w:w w:val="105"/>
        </w:rPr>
        <w:t>there</w:t>
      </w:r>
      <w:r>
        <w:rPr>
          <w:color w:val="004A87"/>
          <w:spacing w:val="-6"/>
          <w:w w:val="105"/>
        </w:rPr>
        <w:t xml:space="preserve"> </w:t>
      </w:r>
      <w:r>
        <w:rPr>
          <w:color w:val="004A87"/>
          <w:w w:val="105"/>
        </w:rPr>
        <w:t>to</w:t>
      </w:r>
      <w:r>
        <w:rPr>
          <w:color w:val="004A87"/>
          <w:spacing w:val="-7"/>
          <w:w w:val="105"/>
        </w:rPr>
        <w:t xml:space="preserve"> </w:t>
      </w:r>
      <w:r>
        <w:rPr>
          <w:color w:val="004A87"/>
          <w:w w:val="105"/>
        </w:rPr>
        <w:t>help</w:t>
      </w:r>
      <w:r>
        <w:rPr>
          <w:color w:val="004A87"/>
          <w:spacing w:val="-10"/>
          <w:w w:val="105"/>
        </w:rPr>
        <w:t xml:space="preserve"> </w:t>
      </w:r>
      <w:r>
        <w:rPr>
          <w:color w:val="004A87"/>
          <w:w w:val="105"/>
        </w:rPr>
        <w:t>them</w:t>
      </w:r>
      <w:r>
        <w:rPr>
          <w:color w:val="004A87"/>
          <w:spacing w:val="-4"/>
          <w:w w:val="105"/>
        </w:rPr>
        <w:t xml:space="preserve"> </w:t>
      </w:r>
      <w:r>
        <w:rPr>
          <w:color w:val="004A87"/>
          <w:w w:val="105"/>
        </w:rPr>
        <w:t>get</w:t>
      </w:r>
      <w:r>
        <w:rPr>
          <w:color w:val="004A87"/>
          <w:spacing w:val="-4"/>
          <w:w w:val="105"/>
        </w:rPr>
        <w:t xml:space="preserve"> </w:t>
      </w:r>
      <w:r>
        <w:rPr>
          <w:color w:val="004A87"/>
          <w:w w:val="105"/>
        </w:rPr>
        <w:t>their</w:t>
      </w:r>
      <w:r>
        <w:rPr>
          <w:color w:val="004A87"/>
          <w:spacing w:val="-8"/>
          <w:w w:val="105"/>
        </w:rPr>
        <w:t xml:space="preserve"> </w:t>
      </w:r>
      <w:r>
        <w:rPr>
          <w:color w:val="004A87"/>
          <w:w w:val="105"/>
        </w:rPr>
        <w:t>lives</w:t>
      </w:r>
      <w:r>
        <w:rPr>
          <w:color w:val="004A87"/>
          <w:spacing w:val="-6"/>
          <w:w w:val="105"/>
        </w:rPr>
        <w:t xml:space="preserve"> </w:t>
      </w:r>
      <w:r>
        <w:rPr>
          <w:color w:val="004A87"/>
          <w:w w:val="105"/>
        </w:rPr>
        <w:t>back</w:t>
      </w:r>
      <w:r>
        <w:rPr>
          <w:color w:val="004A87"/>
          <w:spacing w:val="-8"/>
          <w:w w:val="105"/>
        </w:rPr>
        <w:t xml:space="preserve"> </w:t>
      </w:r>
      <w:r>
        <w:rPr>
          <w:color w:val="004A87"/>
          <w:w w:val="105"/>
        </w:rPr>
        <w:t>on</w:t>
      </w:r>
      <w:r>
        <w:rPr>
          <w:color w:val="004A87"/>
          <w:spacing w:val="-9"/>
          <w:w w:val="105"/>
        </w:rPr>
        <w:t xml:space="preserve"> </w:t>
      </w:r>
      <w:r>
        <w:rPr>
          <w:color w:val="004A87"/>
          <w:w w:val="105"/>
        </w:rPr>
        <w:t>track.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7"/>
      </w:tblGrid>
      <w:tr w:rsidR="00C15E0D" w14:paraId="12646C16" w14:textId="77777777">
        <w:trPr>
          <w:trHeight w:val="5133"/>
        </w:trPr>
        <w:tc>
          <w:tcPr>
            <w:tcW w:w="9227" w:type="dxa"/>
          </w:tcPr>
          <w:p w14:paraId="19F3FC87" w14:textId="77777777" w:rsidR="00C15E0D" w:rsidRDefault="00433512">
            <w:pPr>
              <w:pStyle w:val="TableParagraph"/>
              <w:spacing w:before="36"/>
              <w:ind w:left="200"/>
              <w:jc w:val="both"/>
              <w:rPr>
                <w:rFonts w:ascii="Tahoma"/>
                <w:b/>
                <w:sz w:val="5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3D958CF" wp14:editId="1430C848">
                  <wp:extent cx="406400" cy="342900"/>
                  <wp:effectExtent l="0" t="0" r="0" b="0"/>
                  <wp:docPr id="5" name="image6.png" descr="https://lh6.googleusercontent.com/rV1VVWtESnRAKSo3e13UMETr74uMYm9lmKs6dFFHdlb3XGEZc35rXp0iFmd31iU-rIFvyPOFHd4kMyJdlYti3PXVIC-MSurFNhQsHJju-Awy1zUs-wWpZd-GSaPZfsQlilu9xt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color w:val="004A87"/>
                <w:sz w:val="54"/>
              </w:rPr>
              <w:t>Our</w:t>
            </w:r>
            <w:r>
              <w:rPr>
                <w:rFonts w:ascii="Tahoma"/>
                <w:b/>
                <w:color w:val="004A87"/>
                <w:spacing w:val="19"/>
                <w:sz w:val="54"/>
              </w:rPr>
              <w:t xml:space="preserve"> </w:t>
            </w:r>
            <w:r>
              <w:rPr>
                <w:rFonts w:ascii="Tahoma"/>
                <w:b/>
                <w:color w:val="004A87"/>
                <w:sz w:val="54"/>
              </w:rPr>
              <w:t>values</w:t>
            </w:r>
          </w:p>
          <w:p w14:paraId="402B9784" w14:textId="77777777" w:rsidR="00C15E0D" w:rsidRDefault="00433512">
            <w:pPr>
              <w:pStyle w:val="TableParagraph"/>
              <w:spacing w:before="340" w:line="283" w:lineRule="auto"/>
              <w:ind w:left="201" w:right="202"/>
              <w:jc w:val="both"/>
              <w:rPr>
                <w:sz w:val="24"/>
              </w:rPr>
            </w:pPr>
            <w:r>
              <w:rPr>
                <w:rFonts w:ascii="Tahoma" w:hAnsi="Tahoma"/>
                <w:b/>
                <w:color w:val="004A87"/>
                <w:w w:val="110"/>
                <w:sz w:val="24"/>
              </w:rPr>
              <w:t>We’re</w:t>
            </w:r>
            <w:r>
              <w:rPr>
                <w:rFonts w:ascii="Tahoma" w:hAnsi="Tahoma"/>
                <w:b/>
                <w:color w:val="004A87"/>
                <w:spacing w:val="-6"/>
                <w:w w:val="11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004A87"/>
                <w:w w:val="110"/>
                <w:sz w:val="24"/>
              </w:rPr>
              <w:t>inventive.</w:t>
            </w:r>
            <w:r>
              <w:rPr>
                <w:rFonts w:ascii="Tahoma" w:hAnsi="Tahoma"/>
                <w:b/>
                <w:color w:val="004A87"/>
                <w:spacing w:val="-6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We’re</w:t>
            </w:r>
            <w:r>
              <w:rPr>
                <w:color w:val="004A87"/>
                <w:spacing w:val="-3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not</w:t>
            </w:r>
            <w:r>
              <w:rPr>
                <w:color w:val="004A87"/>
                <w:spacing w:val="-2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afraid</w:t>
            </w:r>
            <w:r>
              <w:rPr>
                <w:color w:val="004A87"/>
                <w:spacing w:val="-1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of</w:t>
            </w:r>
            <w:r>
              <w:rPr>
                <w:color w:val="004A87"/>
                <w:spacing w:val="-3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trying</w:t>
            </w:r>
            <w:r>
              <w:rPr>
                <w:color w:val="004A87"/>
                <w:spacing w:val="-4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new</w:t>
            </w:r>
            <w:r>
              <w:rPr>
                <w:color w:val="004A87"/>
                <w:spacing w:val="-2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things</w:t>
            </w:r>
            <w:r>
              <w:rPr>
                <w:color w:val="004A87"/>
                <w:spacing w:val="-3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and</w:t>
            </w:r>
            <w:r>
              <w:rPr>
                <w:color w:val="004A87"/>
                <w:spacing w:val="-2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learn</w:t>
            </w:r>
            <w:r>
              <w:rPr>
                <w:color w:val="004A87"/>
                <w:spacing w:val="-2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by</w:t>
            </w:r>
            <w:r>
              <w:rPr>
                <w:color w:val="004A87"/>
                <w:spacing w:val="-3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getting</w:t>
            </w:r>
            <w:r>
              <w:rPr>
                <w:color w:val="004A87"/>
                <w:spacing w:val="-71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things</w:t>
            </w:r>
            <w:r>
              <w:rPr>
                <w:color w:val="004A87"/>
                <w:spacing w:val="-13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wrong.</w:t>
            </w:r>
            <w:r>
              <w:rPr>
                <w:color w:val="004A87"/>
                <w:spacing w:val="-10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We</w:t>
            </w:r>
            <w:r>
              <w:rPr>
                <w:color w:val="004A87"/>
                <w:spacing w:val="-9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question</w:t>
            </w:r>
            <w:r>
              <w:rPr>
                <w:color w:val="004A87"/>
                <w:spacing w:val="-9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every</w:t>
            </w:r>
            <w:r>
              <w:rPr>
                <w:color w:val="004A87"/>
                <w:spacing w:val="-10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idea</w:t>
            </w:r>
            <w:r>
              <w:rPr>
                <w:color w:val="004A87"/>
                <w:spacing w:val="-12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to</w:t>
            </w:r>
            <w:r>
              <w:rPr>
                <w:color w:val="004A87"/>
                <w:spacing w:val="-14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make</w:t>
            </w:r>
            <w:r>
              <w:rPr>
                <w:color w:val="004A87"/>
                <w:spacing w:val="-9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it</w:t>
            </w:r>
            <w:r>
              <w:rPr>
                <w:color w:val="004A87"/>
                <w:spacing w:val="-8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better</w:t>
            </w:r>
            <w:r>
              <w:rPr>
                <w:color w:val="004A87"/>
                <w:spacing w:val="-11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and</w:t>
            </w:r>
            <w:r>
              <w:rPr>
                <w:color w:val="004A87"/>
                <w:spacing w:val="-9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we</w:t>
            </w:r>
            <w:r>
              <w:rPr>
                <w:color w:val="004A87"/>
                <w:spacing w:val="-13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change</w:t>
            </w:r>
            <w:r>
              <w:rPr>
                <w:color w:val="004A87"/>
                <w:spacing w:val="-9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when</w:t>
            </w:r>
            <w:r>
              <w:rPr>
                <w:color w:val="004A87"/>
                <w:spacing w:val="-71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things</w:t>
            </w:r>
            <w:r>
              <w:rPr>
                <w:color w:val="004A87"/>
                <w:spacing w:val="-12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aren’t</w:t>
            </w:r>
            <w:r>
              <w:rPr>
                <w:color w:val="004A87"/>
                <w:spacing w:val="-8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working.</w:t>
            </w:r>
          </w:p>
          <w:p w14:paraId="63607FF0" w14:textId="77777777" w:rsidR="00C15E0D" w:rsidRDefault="00433512">
            <w:pPr>
              <w:pStyle w:val="TableParagraph"/>
              <w:spacing w:before="264" w:line="268" w:lineRule="auto"/>
              <w:ind w:left="201" w:right="199"/>
              <w:jc w:val="both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004A87"/>
                <w:sz w:val="24"/>
              </w:rPr>
              <w:t xml:space="preserve">We’re generous. </w:t>
            </w:r>
            <w:r>
              <w:rPr>
                <w:color w:val="004A87"/>
                <w:sz w:val="24"/>
              </w:rPr>
              <w:t>We work together, sharing knowledge and experience to solve</w:t>
            </w:r>
            <w:r>
              <w:rPr>
                <w:color w:val="004A87"/>
                <w:spacing w:val="1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problems.</w:t>
            </w:r>
            <w:r>
              <w:rPr>
                <w:color w:val="004A87"/>
                <w:spacing w:val="-9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We</w:t>
            </w:r>
            <w:r>
              <w:rPr>
                <w:color w:val="004A87"/>
                <w:spacing w:val="-7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tell</w:t>
            </w:r>
            <w:r>
              <w:rPr>
                <w:color w:val="004A87"/>
                <w:spacing w:val="-11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it</w:t>
            </w:r>
            <w:r>
              <w:rPr>
                <w:color w:val="004A87"/>
                <w:spacing w:val="-10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like</w:t>
            </w:r>
            <w:r>
              <w:rPr>
                <w:color w:val="004A87"/>
                <w:spacing w:val="-8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it</w:t>
            </w:r>
            <w:r>
              <w:rPr>
                <w:color w:val="004A87"/>
                <w:spacing w:val="-10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is</w:t>
            </w:r>
            <w:r>
              <w:rPr>
                <w:color w:val="004A87"/>
                <w:spacing w:val="-7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and</w:t>
            </w:r>
            <w:r>
              <w:rPr>
                <w:color w:val="004A87"/>
                <w:spacing w:val="-5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respect</w:t>
            </w:r>
            <w:r>
              <w:rPr>
                <w:color w:val="004A87"/>
                <w:spacing w:val="-6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everyone</w:t>
            </w:r>
            <w:r>
              <w:rPr>
                <w:rFonts w:ascii="Tahoma" w:hAnsi="Tahoma"/>
                <w:b/>
                <w:color w:val="004A87"/>
                <w:w w:val="105"/>
                <w:sz w:val="24"/>
              </w:rPr>
              <w:t>.</w:t>
            </w:r>
          </w:p>
          <w:p w14:paraId="081903FD" w14:textId="77777777" w:rsidR="00C15E0D" w:rsidRDefault="00433512">
            <w:pPr>
              <w:pStyle w:val="TableParagraph"/>
              <w:spacing w:before="284"/>
              <w:ind w:left="201"/>
              <w:jc w:val="both"/>
              <w:rPr>
                <w:sz w:val="24"/>
              </w:rPr>
            </w:pPr>
            <w:r>
              <w:rPr>
                <w:rFonts w:ascii="Tahoma" w:hAnsi="Tahoma"/>
                <w:b/>
                <w:color w:val="004A87"/>
                <w:sz w:val="24"/>
              </w:rPr>
              <w:t>We’re</w:t>
            </w:r>
            <w:r>
              <w:rPr>
                <w:rFonts w:ascii="Tahoma" w:hAnsi="Tahoma"/>
                <w:b/>
                <w:color w:val="004A87"/>
                <w:spacing w:val="38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004A87"/>
                <w:sz w:val="24"/>
              </w:rPr>
              <w:t>responsible.</w:t>
            </w:r>
            <w:r>
              <w:rPr>
                <w:rFonts w:ascii="Tahoma" w:hAnsi="Tahoma"/>
                <w:b/>
                <w:color w:val="004A87"/>
                <w:spacing w:val="39"/>
                <w:sz w:val="24"/>
              </w:rPr>
              <w:t xml:space="preserve"> </w:t>
            </w:r>
            <w:r>
              <w:rPr>
                <w:color w:val="004A87"/>
                <w:sz w:val="24"/>
              </w:rPr>
              <w:t>We</w:t>
            </w:r>
            <w:r>
              <w:rPr>
                <w:color w:val="004A87"/>
                <w:spacing w:val="41"/>
                <w:sz w:val="24"/>
              </w:rPr>
              <w:t xml:space="preserve"> </w:t>
            </w:r>
            <w:r>
              <w:rPr>
                <w:color w:val="004A87"/>
                <w:sz w:val="24"/>
              </w:rPr>
              <w:t>do</w:t>
            </w:r>
            <w:r>
              <w:rPr>
                <w:color w:val="004A87"/>
                <w:spacing w:val="39"/>
                <w:sz w:val="24"/>
              </w:rPr>
              <w:t xml:space="preserve"> </w:t>
            </w:r>
            <w:r>
              <w:rPr>
                <w:color w:val="004A87"/>
                <w:sz w:val="24"/>
              </w:rPr>
              <w:t>what</w:t>
            </w:r>
            <w:r>
              <w:rPr>
                <w:color w:val="004A87"/>
                <w:spacing w:val="42"/>
                <w:sz w:val="24"/>
              </w:rPr>
              <w:t xml:space="preserve"> </w:t>
            </w:r>
            <w:r>
              <w:rPr>
                <w:color w:val="004A87"/>
                <w:sz w:val="24"/>
              </w:rPr>
              <w:t>we</w:t>
            </w:r>
            <w:r>
              <w:rPr>
                <w:color w:val="004A87"/>
                <w:spacing w:val="40"/>
                <w:sz w:val="24"/>
              </w:rPr>
              <w:t xml:space="preserve"> </w:t>
            </w:r>
            <w:r>
              <w:rPr>
                <w:color w:val="004A87"/>
                <w:sz w:val="24"/>
              </w:rPr>
              <w:t>say</w:t>
            </w:r>
            <w:r>
              <w:rPr>
                <w:color w:val="004A87"/>
                <w:spacing w:val="39"/>
                <w:sz w:val="24"/>
              </w:rPr>
              <w:t xml:space="preserve"> </w:t>
            </w:r>
            <w:r>
              <w:rPr>
                <w:color w:val="004A87"/>
                <w:sz w:val="24"/>
              </w:rPr>
              <w:t>we’ll</w:t>
            </w:r>
            <w:r>
              <w:rPr>
                <w:color w:val="004A87"/>
                <w:spacing w:val="42"/>
                <w:sz w:val="24"/>
              </w:rPr>
              <w:t xml:space="preserve"> </w:t>
            </w:r>
            <w:r>
              <w:rPr>
                <w:color w:val="004A87"/>
                <w:sz w:val="24"/>
              </w:rPr>
              <w:t>do</w:t>
            </w:r>
            <w:r>
              <w:rPr>
                <w:color w:val="004A87"/>
                <w:spacing w:val="40"/>
                <w:sz w:val="24"/>
              </w:rPr>
              <w:t xml:space="preserve"> </w:t>
            </w:r>
            <w:r>
              <w:rPr>
                <w:color w:val="004A87"/>
                <w:sz w:val="24"/>
              </w:rPr>
              <w:t>and</w:t>
            </w:r>
            <w:r>
              <w:rPr>
                <w:color w:val="004A87"/>
                <w:spacing w:val="41"/>
                <w:sz w:val="24"/>
              </w:rPr>
              <w:t xml:space="preserve"> </w:t>
            </w:r>
            <w:r>
              <w:rPr>
                <w:color w:val="004A87"/>
                <w:sz w:val="24"/>
              </w:rPr>
              <w:t>keep</w:t>
            </w:r>
            <w:r>
              <w:rPr>
                <w:color w:val="004A87"/>
                <w:spacing w:val="42"/>
                <w:sz w:val="24"/>
              </w:rPr>
              <w:t xml:space="preserve"> </w:t>
            </w:r>
            <w:r>
              <w:rPr>
                <w:color w:val="004A87"/>
                <w:sz w:val="24"/>
              </w:rPr>
              <w:t>our</w:t>
            </w:r>
            <w:r>
              <w:rPr>
                <w:color w:val="004A87"/>
                <w:spacing w:val="38"/>
                <w:sz w:val="24"/>
              </w:rPr>
              <w:t xml:space="preserve"> </w:t>
            </w:r>
            <w:r>
              <w:rPr>
                <w:color w:val="004A87"/>
                <w:sz w:val="24"/>
              </w:rPr>
              <w:t>promises.</w:t>
            </w:r>
            <w:r>
              <w:rPr>
                <w:color w:val="004A87"/>
                <w:spacing w:val="38"/>
                <w:sz w:val="24"/>
              </w:rPr>
              <w:t xml:space="preserve"> </w:t>
            </w:r>
            <w:r>
              <w:rPr>
                <w:color w:val="004A87"/>
                <w:sz w:val="24"/>
              </w:rPr>
              <w:t>We</w:t>
            </w:r>
          </w:p>
          <w:p w14:paraId="42BAC6AB" w14:textId="77777777" w:rsidR="00C15E0D" w:rsidRDefault="00433512">
            <w:pPr>
              <w:pStyle w:val="TableParagraph"/>
              <w:spacing w:before="51"/>
              <w:ind w:left="201"/>
              <w:jc w:val="both"/>
              <w:rPr>
                <w:sz w:val="24"/>
              </w:rPr>
            </w:pPr>
            <w:r>
              <w:rPr>
                <w:color w:val="004A87"/>
                <w:w w:val="105"/>
                <w:sz w:val="24"/>
              </w:rPr>
              <w:t>remember</w:t>
            </w:r>
            <w:r>
              <w:rPr>
                <w:color w:val="004A87"/>
                <w:spacing w:val="1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that</w:t>
            </w:r>
            <w:r>
              <w:rPr>
                <w:color w:val="004A87"/>
                <w:spacing w:val="7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we</w:t>
            </w:r>
            <w:r>
              <w:rPr>
                <w:color w:val="004A87"/>
                <w:spacing w:val="4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work</w:t>
            </w:r>
            <w:r>
              <w:rPr>
                <w:color w:val="004A87"/>
                <w:spacing w:val="3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for</w:t>
            </w:r>
            <w:r>
              <w:rPr>
                <w:color w:val="004A87"/>
                <w:spacing w:val="2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</w:t>
            </w:r>
            <w:r>
              <w:rPr>
                <w:color w:val="004A87"/>
                <w:spacing w:val="5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charity</w:t>
            </w:r>
            <w:r>
              <w:rPr>
                <w:color w:val="004A87"/>
                <w:spacing w:val="4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and use</w:t>
            </w:r>
            <w:r>
              <w:rPr>
                <w:color w:val="004A87"/>
                <w:spacing w:val="4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our</w:t>
            </w:r>
            <w:r>
              <w:rPr>
                <w:color w:val="004A87"/>
                <w:spacing w:val="2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resources</w:t>
            </w:r>
            <w:r>
              <w:rPr>
                <w:color w:val="004A87"/>
                <w:spacing w:val="4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effectively.</w:t>
            </w:r>
          </w:p>
        </w:tc>
      </w:tr>
      <w:tr w:rsidR="00C15E0D" w14:paraId="5CEC2106" w14:textId="77777777">
        <w:trPr>
          <w:trHeight w:val="6765"/>
        </w:trPr>
        <w:tc>
          <w:tcPr>
            <w:tcW w:w="9227" w:type="dxa"/>
          </w:tcPr>
          <w:p w14:paraId="319332ED" w14:textId="77777777" w:rsidR="00C15E0D" w:rsidRDefault="00C15E0D">
            <w:pPr>
              <w:pStyle w:val="TableParagraph"/>
              <w:rPr>
                <w:sz w:val="74"/>
              </w:rPr>
            </w:pPr>
          </w:p>
          <w:p w14:paraId="77158B01" w14:textId="77777777" w:rsidR="00C15E0D" w:rsidRDefault="00433512">
            <w:pPr>
              <w:pStyle w:val="TableParagraph"/>
              <w:spacing w:before="460" w:line="252" w:lineRule="auto"/>
              <w:ind w:left="1171" w:right="1191" w:hanging="872"/>
              <w:rPr>
                <w:rFonts w:ascii="Tahoma"/>
                <w:b/>
                <w:sz w:val="54"/>
              </w:rPr>
            </w:pPr>
            <w:r>
              <w:rPr>
                <w:noProof/>
                <w:position w:val="-15"/>
              </w:rPr>
              <w:drawing>
                <wp:inline distT="0" distB="0" distL="0" distR="0" wp14:anchorId="2E8025C9" wp14:editId="05364945">
                  <wp:extent cx="425450" cy="406400"/>
                  <wp:effectExtent l="0" t="0" r="0" b="0"/>
                  <wp:docPr id="7" name="image7.png" descr="https://lh4.googleusercontent.com/YD2WcOy-gr-26_A0DWW09BgqTpDqNjFUp2tza7MO4VNgpHTgSrc2v6FSsEV4uPbFWolJl-jrhtXZffr3rkY1htq4wq-FnAdKVlJs8Pwv9Nb7_AODROhWG1-xgu3rLmxJoQtzv0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color w:val="004A87"/>
                <w:sz w:val="54"/>
              </w:rPr>
              <w:t>3</w:t>
            </w:r>
            <w:r>
              <w:rPr>
                <w:rFonts w:ascii="Tahoma"/>
                <w:b/>
                <w:color w:val="004A87"/>
                <w:spacing w:val="-26"/>
                <w:sz w:val="54"/>
              </w:rPr>
              <w:t xml:space="preserve"> </w:t>
            </w:r>
            <w:r>
              <w:rPr>
                <w:rFonts w:ascii="Tahoma"/>
                <w:b/>
                <w:color w:val="004A87"/>
                <w:sz w:val="54"/>
              </w:rPr>
              <w:t>things</w:t>
            </w:r>
            <w:r>
              <w:rPr>
                <w:rFonts w:ascii="Tahoma"/>
                <w:b/>
                <w:color w:val="004A87"/>
                <w:spacing w:val="-28"/>
                <w:sz w:val="54"/>
              </w:rPr>
              <w:t xml:space="preserve"> </w:t>
            </w:r>
            <w:r>
              <w:rPr>
                <w:rFonts w:ascii="Tahoma"/>
                <w:b/>
                <w:color w:val="004A87"/>
                <w:sz w:val="54"/>
              </w:rPr>
              <w:t>you</w:t>
            </w:r>
            <w:r>
              <w:rPr>
                <w:rFonts w:ascii="Tahoma"/>
                <w:b/>
                <w:color w:val="004A87"/>
                <w:spacing w:val="-29"/>
                <w:sz w:val="54"/>
              </w:rPr>
              <w:t xml:space="preserve"> </w:t>
            </w:r>
            <w:r>
              <w:rPr>
                <w:rFonts w:ascii="Tahoma"/>
                <w:b/>
                <w:color w:val="004A87"/>
                <w:sz w:val="54"/>
              </w:rPr>
              <w:t>should</w:t>
            </w:r>
            <w:r>
              <w:rPr>
                <w:rFonts w:ascii="Tahoma"/>
                <w:b/>
                <w:color w:val="004A87"/>
                <w:spacing w:val="-25"/>
                <w:sz w:val="54"/>
              </w:rPr>
              <w:t xml:space="preserve"> </w:t>
            </w:r>
            <w:r>
              <w:rPr>
                <w:rFonts w:ascii="Tahoma"/>
                <w:b/>
                <w:color w:val="004A87"/>
                <w:sz w:val="54"/>
              </w:rPr>
              <w:t>know</w:t>
            </w:r>
            <w:r>
              <w:rPr>
                <w:rFonts w:ascii="Tahoma"/>
                <w:b/>
                <w:color w:val="004A87"/>
                <w:spacing w:val="-156"/>
                <w:sz w:val="54"/>
              </w:rPr>
              <w:t xml:space="preserve"> </w:t>
            </w:r>
            <w:r>
              <w:rPr>
                <w:rFonts w:ascii="Tahoma"/>
                <w:b/>
                <w:color w:val="004A87"/>
                <w:sz w:val="54"/>
              </w:rPr>
              <w:t>about</w:t>
            </w:r>
            <w:r>
              <w:rPr>
                <w:rFonts w:ascii="Tahoma"/>
                <w:b/>
                <w:color w:val="004A87"/>
                <w:spacing w:val="-25"/>
                <w:sz w:val="54"/>
              </w:rPr>
              <w:t xml:space="preserve"> </w:t>
            </w:r>
            <w:r>
              <w:rPr>
                <w:rFonts w:ascii="Tahoma"/>
                <w:b/>
                <w:color w:val="004A87"/>
                <w:sz w:val="54"/>
              </w:rPr>
              <w:t>Citizens</w:t>
            </w:r>
            <w:r>
              <w:rPr>
                <w:rFonts w:ascii="Tahoma"/>
                <w:b/>
                <w:color w:val="004A87"/>
                <w:spacing w:val="-20"/>
                <w:sz w:val="54"/>
              </w:rPr>
              <w:t xml:space="preserve"> </w:t>
            </w:r>
            <w:r>
              <w:rPr>
                <w:rFonts w:ascii="Tahoma"/>
                <w:b/>
                <w:color w:val="004A87"/>
                <w:sz w:val="54"/>
              </w:rPr>
              <w:t>Advice</w:t>
            </w:r>
          </w:p>
          <w:p w14:paraId="1082AE8F" w14:textId="77777777" w:rsidR="00C15E0D" w:rsidRDefault="00433512">
            <w:pPr>
              <w:pStyle w:val="TableParagraph"/>
              <w:numPr>
                <w:ilvl w:val="0"/>
                <w:numId w:val="9"/>
              </w:numPr>
              <w:tabs>
                <w:tab w:val="left" w:pos="480"/>
              </w:tabs>
              <w:spacing w:before="461" w:line="283" w:lineRule="auto"/>
              <w:ind w:right="202" w:firstLine="0"/>
              <w:jc w:val="both"/>
              <w:rPr>
                <w:sz w:val="24"/>
              </w:rPr>
            </w:pPr>
            <w:r>
              <w:rPr>
                <w:rFonts w:ascii="Tahoma" w:hAnsi="Tahoma"/>
                <w:b/>
                <w:color w:val="004A87"/>
                <w:w w:val="105"/>
                <w:sz w:val="24"/>
              </w:rPr>
              <w:t>We’re</w:t>
            </w:r>
            <w:r>
              <w:rPr>
                <w:rFonts w:ascii="Tahoma" w:hAnsi="Tahoma"/>
                <w:b/>
                <w:color w:val="004A87"/>
                <w:spacing w:val="-18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004A87"/>
                <w:w w:val="105"/>
                <w:sz w:val="24"/>
              </w:rPr>
              <w:t>local</w:t>
            </w:r>
            <w:r>
              <w:rPr>
                <w:rFonts w:ascii="Tahoma" w:hAnsi="Tahoma"/>
                <w:b/>
                <w:color w:val="004A87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004A87"/>
                <w:w w:val="105"/>
                <w:sz w:val="24"/>
              </w:rPr>
              <w:t>and</w:t>
            </w:r>
            <w:r>
              <w:rPr>
                <w:rFonts w:ascii="Tahoma" w:hAnsi="Tahoma"/>
                <w:b/>
                <w:color w:val="004A87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004A87"/>
                <w:w w:val="105"/>
                <w:sz w:val="24"/>
              </w:rPr>
              <w:t>we’re</w:t>
            </w:r>
            <w:r>
              <w:rPr>
                <w:rFonts w:ascii="Tahoma" w:hAnsi="Tahoma"/>
                <w:b/>
                <w:color w:val="004A87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004A87"/>
                <w:w w:val="105"/>
                <w:sz w:val="24"/>
              </w:rPr>
              <w:t>national</w:t>
            </w:r>
            <w:r>
              <w:rPr>
                <w:color w:val="004A87"/>
                <w:w w:val="105"/>
                <w:sz w:val="24"/>
              </w:rPr>
              <w:t>.</w:t>
            </w:r>
            <w:r>
              <w:rPr>
                <w:color w:val="004A87"/>
                <w:spacing w:val="-12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We</w:t>
            </w:r>
            <w:r>
              <w:rPr>
                <w:color w:val="004A87"/>
                <w:spacing w:val="-12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have</w:t>
            </w:r>
            <w:r>
              <w:rPr>
                <w:color w:val="004A87"/>
                <w:spacing w:val="-11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6</w:t>
            </w:r>
            <w:r>
              <w:rPr>
                <w:color w:val="004A87"/>
                <w:spacing w:val="-10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national</w:t>
            </w:r>
            <w:r>
              <w:rPr>
                <w:color w:val="004A87"/>
                <w:spacing w:val="-10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offices</w:t>
            </w:r>
            <w:r>
              <w:rPr>
                <w:color w:val="004A87"/>
                <w:spacing w:val="-15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and</w:t>
            </w:r>
            <w:r>
              <w:rPr>
                <w:color w:val="004A87"/>
                <w:spacing w:val="-13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offer</w:t>
            </w:r>
            <w:r>
              <w:rPr>
                <w:color w:val="004A87"/>
                <w:spacing w:val="-12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direct</w:t>
            </w:r>
            <w:r>
              <w:rPr>
                <w:color w:val="004A87"/>
                <w:spacing w:val="-67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support to people in around 300 independent local Citizens Advice services</w:t>
            </w:r>
            <w:r>
              <w:rPr>
                <w:color w:val="004A87"/>
                <w:spacing w:val="1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across</w:t>
            </w:r>
            <w:r>
              <w:rPr>
                <w:color w:val="004A87"/>
                <w:spacing w:val="-9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England</w:t>
            </w:r>
            <w:r>
              <w:rPr>
                <w:color w:val="004A87"/>
                <w:spacing w:val="-12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and</w:t>
            </w:r>
            <w:r>
              <w:rPr>
                <w:color w:val="004A87"/>
                <w:spacing w:val="-3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Wales.</w:t>
            </w:r>
          </w:p>
          <w:p w14:paraId="006F6DE8" w14:textId="77777777" w:rsidR="00C15E0D" w:rsidRDefault="00C15E0D">
            <w:pPr>
              <w:pStyle w:val="TableParagraph"/>
              <w:spacing w:before="5"/>
              <w:rPr>
                <w:sz w:val="27"/>
              </w:rPr>
            </w:pPr>
          </w:p>
          <w:p w14:paraId="4DD81B79" w14:textId="77777777" w:rsidR="00C15E0D" w:rsidRDefault="00433512">
            <w:pPr>
              <w:pStyle w:val="TableParagraph"/>
              <w:numPr>
                <w:ilvl w:val="0"/>
                <w:numId w:val="9"/>
              </w:numPr>
              <w:tabs>
                <w:tab w:val="left" w:pos="480"/>
              </w:tabs>
              <w:spacing w:line="283" w:lineRule="auto"/>
              <w:ind w:right="202" w:firstLine="0"/>
              <w:jc w:val="both"/>
              <w:rPr>
                <w:sz w:val="24"/>
              </w:rPr>
            </w:pPr>
            <w:r>
              <w:rPr>
                <w:rFonts w:ascii="Tahoma" w:hAnsi="Tahoma"/>
                <w:b/>
                <w:color w:val="004A87"/>
                <w:w w:val="105"/>
                <w:sz w:val="24"/>
              </w:rPr>
              <w:t>We’re</w:t>
            </w:r>
            <w:r>
              <w:rPr>
                <w:rFonts w:ascii="Tahoma" w:hAnsi="Tahoma"/>
                <w:b/>
                <w:color w:val="004A87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004A87"/>
                <w:w w:val="105"/>
                <w:sz w:val="24"/>
              </w:rPr>
              <w:t>here</w:t>
            </w:r>
            <w:r>
              <w:rPr>
                <w:rFonts w:ascii="Tahoma" w:hAnsi="Tahoma"/>
                <w:b/>
                <w:color w:val="004A87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004A87"/>
                <w:w w:val="105"/>
                <w:sz w:val="24"/>
              </w:rPr>
              <w:t>for</w:t>
            </w:r>
            <w:r>
              <w:rPr>
                <w:rFonts w:ascii="Tahoma" w:hAnsi="Tahoma"/>
                <w:b/>
                <w:color w:val="004A87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004A87"/>
                <w:w w:val="105"/>
                <w:sz w:val="24"/>
              </w:rPr>
              <w:t>everyone.</w:t>
            </w:r>
            <w:r>
              <w:rPr>
                <w:rFonts w:ascii="Tahoma" w:hAnsi="Tahoma"/>
                <w:b/>
                <w:color w:val="004A87"/>
                <w:spacing w:val="-8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Our</w:t>
            </w:r>
            <w:r>
              <w:rPr>
                <w:color w:val="004A87"/>
                <w:spacing w:val="-10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advice</w:t>
            </w:r>
            <w:r>
              <w:rPr>
                <w:color w:val="004A87"/>
                <w:spacing w:val="-9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helps</w:t>
            </w:r>
            <w:r>
              <w:rPr>
                <w:color w:val="004A87"/>
                <w:spacing w:val="-8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people</w:t>
            </w:r>
            <w:r>
              <w:rPr>
                <w:color w:val="004A87"/>
                <w:spacing w:val="-9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solve</w:t>
            </w:r>
            <w:r>
              <w:rPr>
                <w:color w:val="004A87"/>
                <w:spacing w:val="-9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problems</w:t>
            </w:r>
            <w:r>
              <w:rPr>
                <w:color w:val="004A87"/>
                <w:spacing w:val="-8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and</w:t>
            </w:r>
            <w:r>
              <w:rPr>
                <w:color w:val="004A87"/>
                <w:spacing w:val="-7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our</w:t>
            </w:r>
            <w:r>
              <w:rPr>
                <w:color w:val="004A87"/>
                <w:spacing w:val="-67"/>
                <w:w w:val="105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advocacy</w:t>
            </w:r>
            <w:r>
              <w:rPr>
                <w:color w:val="004A87"/>
                <w:spacing w:val="-13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helps</w:t>
            </w:r>
            <w:r>
              <w:rPr>
                <w:color w:val="004A87"/>
                <w:spacing w:val="-10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fix</w:t>
            </w:r>
            <w:r>
              <w:rPr>
                <w:color w:val="004A87"/>
                <w:spacing w:val="-16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problems</w:t>
            </w:r>
            <w:r>
              <w:rPr>
                <w:color w:val="004A87"/>
                <w:spacing w:val="-14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in</w:t>
            </w:r>
            <w:r>
              <w:rPr>
                <w:color w:val="004A87"/>
                <w:spacing w:val="-11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society.</w:t>
            </w:r>
            <w:r>
              <w:rPr>
                <w:color w:val="004A87"/>
                <w:spacing w:val="-12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Whatever</w:t>
            </w:r>
            <w:r>
              <w:rPr>
                <w:color w:val="004A87"/>
                <w:spacing w:val="-13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the</w:t>
            </w:r>
            <w:r>
              <w:rPr>
                <w:color w:val="004A87"/>
                <w:spacing w:val="-11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problem,</w:t>
            </w:r>
            <w:r>
              <w:rPr>
                <w:color w:val="004A87"/>
                <w:spacing w:val="-12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we</w:t>
            </w:r>
            <w:r>
              <w:rPr>
                <w:color w:val="004A87"/>
                <w:spacing w:val="-11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won’t</w:t>
            </w:r>
            <w:r>
              <w:rPr>
                <w:color w:val="004A87"/>
                <w:spacing w:val="-11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turn</w:t>
            </w:r>
            <w:r>
              <w:rPr>
                <w:color w:val="004A87"/>
                <w:spacing w:val="-71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people</w:t>
            </w:r>
            <w:r>
              <w:rPr>
                <w:color w:val="004A87"/>
                <w:spacing w:val="-13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away.</w:t>
            </w:r>
          </w:p>
          <w:p w14:paraId="76A2C1A7" w14:textId="77777777" w:rsidR="00C15E0D" w:rsidRDefault="00433512">
            <w:pPr>
              <w:pStyle w:val="TableParagraph"/>
              <w:numPr>
                <w:ilvl w:val="0"/>
                <w:numId w:val="9"/>
              </w:numPr>
              <w:tabs>
                <w:tab w:val="left" w:pos="480"/>
              </w:tabs>
              <w:spacing w:before="283" w:line="320" w:lineRule="atLeast"/>
              <w:ind w:right="197" w:firstLine="0"/>
              <w:jc w:val="both"/>
              <w:rPr>
                <w:sz w:val="24"/>
              </w:rPr>
            </w:pPr>
            <w:r>
              <w:rPr>
                <w:rFonts w:ascii="Tahoma" w:hAnsi="Tahoma"/>
                <w:b/>
                <w:color w:val="004A87"/>
                <w:w w:val="105"/>
                <w:sz w:val="24"/>
              </w:rPr>
              <w:t>We’re</w:t>
            </w:r>
            <w:r>
              <w:rPr>
                <w:rFonts w:ascii="Tahoma" w:hAnsi="Tahoma"/>
                <w:b/>
                <w:color w:val="004A87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004A87"/>
                <w:w w:val="105"/>
                <w:sz w:val="24"/>
              </w:rPr>
              <w:t>listened</w:t>
            </w:r>
            <w:r>
              <w:rPr>
                <w:rFonts w:ascii="Tahoma" w:hAnsi="Tahoma"/>
                <w:b/>
                <w:color w:val="004A87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004A87"/>
                <w:w w:val="105"/>
                <w:sz w:val="24"/>
              </w:rPr>
              <w:t>to</w:t>
            </w:r>
            <w:r>
              <w:rPr>
                <w:rFonts w:ascii="Tahoma" w:hAnsi="Tahoma"/>
                <w:b/>
                <w:color w:val="004A87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004A87"/>
                <w:w w:val="105"/>
                <w:sz w:val="24"/>
              </w:rPr>
              <w:t>-</w:t>
            </w:r>
            <w:r>
              <w:rPr>
                <w:rFonts w:ascii="Tahoma" w:hAnsi="Tahoma"/>
                <w:b/>
                <w:color w:val="004A87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004A87"/>
                <w:w w:val="105"/>
                <w:sz w:val="24"/>
              </w:rPr>
              <w:t>and</w:t>
            </w:r>
            <w:r>
              <w:rPr>
                <w:rFonts w:ascii="Tahoma" w:hAnsi="Tahoma"/>
                <w:b/>
                <w:color w:val="004A87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004A87"/>
                <w:w w:val="105"/>
                <w:sz w:val="24"/>
              </w:rPr>
              <w:t>we</w:t>
            </w:r>
            <w:r>
              <w:rPr>
                <w:rFonts w:ascii="Tahoma" w:hAnsi="Tahoma"/>
                <w:b/>
                <w:color w:val="004A87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004A87"/>
                <w:w w:val="105"/>
                <w:sz w:val="24"/>
              </w:rPr>
              <w:t>make</w:t>
            </w:r>
            <w:r>
              <w:rPr>
                <w:rFonts w:ascii="Tahoma" w:hAnsi="Tahoma"/>
                <w:b/>
                <w:color w:val="004A87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004A87"/>
                <w:w w:val="105"/>
                <w:sz w:val="24"/>
              </w:rPr>
              <w:t>a</w:t>
            </w:r>
            <w:r>
              <w:rPr>
                <w:rFonts w:ascii="Tahoma" w:hAnsi="Tahoma"/>
                <w:b/>
                <w:color w:val="004A87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004A87"/>
                <w:w w:val="105"/>
                <w:sz w:val="24"/>
              </w:rPr>
              <w:t>difference.</w:t>
            </w:r>
            <w:r>
              <w:rPr>
                <w:rFonts w:ascii="Tahoma" w:hAnsi="Tahoma"/>
                <w:b/>
                <w:color w:val="004A87"/>
                <w:spacing w:val="-14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Our</w:t>
            </w:r>
            <w:r>
              <w:rPr>
                <w:color w:val="004A87"/>
                <w:spacing w:val="-13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trusted</w:t>
            </w:r>
            <w:r>
              <w:rPr>
                <w:color w:val="004A87"/>
                <w:spacing w:val="-12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brand</w:t>
            </w:r>
            <w:r>
              <w:rPr>
                <w:color w:val="004A87"/>
                <w:spacing w:val="-11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and</w:t>
            </w:r>
            <w:r>
              <w:rPr>
                <w:color w:val="004A87"/>
                <w:spacing w:val="-12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the</w:t>
            </w:r>
            <w:r>
              <w:rPr>
                <w:color w:val="004A87"/>
                <w:spacing w:val="-67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quality of our research mean we make a real impact on behalf of the people</w:t>
            </w:r>
            <w:r>
              <w:rPr>
                <w:color w:val="004A87"/>
                <w:spacing w:val="1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who</w:t>
            </w:r>
            <w:r>
              <w:rPr>
                <w:color w:val="004A87"/>
                <w:spacing w:val="-10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rely</w:t>
            </w:r>
            <w:r>
              <w:rPr>
                <w:color w:val="004A87"/>
                <w:spacing w:val="-9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on</w:t>
            </w:r>
            <w:r>
              <w:rPr>
                <w:color w:val="004A87"/>
                <w:spacing w:val="-7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us.</w:t>
            </w:r>
          </w:p>
        </w:tc>
      </w:tr>
    </w:tbl>
    <w:p w14:paraId="69BBB8AC" w14:textId="77777777" w:rsidR="00C15E0D" w:rsidRDefault="00C15E0D">
      <w:pPr>
        <w:spacing w:line="320" w:lineRule="atLeast"/>
        <w:jc w:val="both"/>
        <w:rPr>
          <w:sz w:val="24"/>
        </w:rPr>
        <w:sectPr w:rsidR="00C15E0D">
          <w:pgSz w:w="11910" w:h="16840"/>
          <w:pgMar w:top="1080" w:right="500" w:bottom="920" w:left="500" w:header="0" w:footer="724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6450"/>
      </w:tblGrid>
      <w:tr w:rsidR="00FC6457" w14:paraId="66CB1A1A" w14:textId="77777777" w:rsidTr="00605360">
        <w:trPr>
          <w:trHeight w:val="809"/>
        </w:trPr>
        <w:tc>
          <w:tcPr>
            <w:tcW w:w="1142" w:type="dxa"/>
          </w:tcPr>
          <w:p w14:paraId="170E15DB" w14:textId="77777777" w:rsidR="00FC6457" w:rsidRDefault="00FC6457" w:rsidP="00605360">
            <w:pPr>
              <w:pStyle w:val="TableParagraph"/>
              <w:ind w:left="265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2DE652C1" wp14:editId="780186E2">
                  <wp:extent cx="454530" cy="499681"/>
                  <wp:effectExtent l="0" t="0" r="0" b="0"/>
                  <wp:docPr id="15" name="image11.png" descr="Icon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30" cy="49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</w:tcPr>
          <w:p w14:paraId="1269255D" w14:textId="77777777" w:rsidR="00FC6457" w:rsidRDefault="00FC6457" w:rsidP="00605360">
            <w:pPr>
              <w:pStyle w:val="TableParagraph"/>
              <w:spacing w:before="39"/>
              <w:ind w:left="103"/>
              <w:rPr>
                <w:rFonts w:ascii="Tahoma"/>
                <w:b/>
                <w:sz w:val="54"/>
              </w:rPr>
            </w:pPr>
            <w:r>
              <w:rPr>
                <w:rFonts w:ascii="Tahoma"/>
                <w:b/>
                <w:color w:val="004A87"/>
                <w:sz w:val="54"/>
              </w:rPr>
              <w:t>The</w:t>
            </w:r>
            <w:r>
              <w:rPr>
                <w:rFonts w:ascii="Tahoma"/>
                <w:b/>
                <w:color w:val="004A87"/>
                <w:spacing w:val="-24"/>
                <w:sz w:val="54"/>
              </w:rPr>
              <w:t xml:space="preserve"> </w:t>
            </w:r>
            <w:r>
              <w:rPr>
                <w:rFonts w:ascii="Tahoma"/>
                <w:b/>
                <w:color w:val="004A87"/>
                <w:sz w:val="54"/>
              </w:rPr>
              <w:t>merger</w:t>
            </w:r>
            <w:r>
              <w:rPr>
                <w:rFonts w:ascii="Tahoma"/>
                <w:b/>
                <w:color w:val="004A87"/>
                <w:spacing w:val="-25"/>
                <w:sz w:val="54"/>
              </w:rPr>
              <w:t xml:space="preserve"> </w:t>
            </w:r>
            <w:proofErr w:type="gramStart"/>
            <w:r>
              <w:rPr>
                <w:rFonts w:ascii="Tahoma"/>
                <w:b/>
                <w:color w:val="004A87"/>
                <w:sz w:val="54"/>
              </w:rPr>
              <w:t>at</w:t>
            </w:r>
            <w:r>
              <w:rPr>
                <w:rFonts w:ascii="Tahoma"/>
                <w:b/>
                <w:color w:val="004A87"/>
                <w:spacing w:val="-25"/>
                <w:sz w:val="54"/>
              </w:rPr>
              <w:t xml:space="preserve"> </w:t>
            </w:r>
            <w:r>
              <w:rPr>
                <w:rFonts w:ascii="Tahoma"/>
                <w:b/>
                <w:color w:val="004A87"/>
                <w:sz w:val="54"/>
              </w:rPr>
              <w:t>a</w:t>
            </w:r>
            <w:r>
              <w:rPr>
                <w:rFonts w:ascii="Tahoma"/>
                <w:b/>
                <w:color w:val="004A87"/>
                <w:spacing w:val="-24"/>
                <w:sz w:val="54"/>
              </w:rPr>
              <w:t xml:space="preserve"> </w:t>
            </w:r>
            <w:r>
              <w:rPr>
                <w:rFonts w:ascii="Tahoma"/>
                <w:b/>
                <w:color w:val="004A87"/>
                <w:sz w:val="54"/>
              </w:rPr>
              <w:t>glance</w:t>
            </w:r>
            <w:proofErr w:type="gramEnd"/>
          </w:p>
        </w:tc>
      </w:tr>
    </w:tbl>
    <w:p w14:paraId="18B555ED" w14:textId="77777777" w:rsidR="00FC6457" w:rsidRDefault="00FC6457" w:rsidP="00FC6457">
      <w:pPr>
        <w:pStyle w:val="BodyText"/>
        <w:rPr>
          <w:sz w:val="20"/>
        </w:rPr>
      </w:pPr>
    </w:p>
    <w:p w14:paraId="7FAE2FF3" w14:textId="77777777" w:rsidR="00FC6457" w:rsidRDefault="00FC6457" w:rsidP="00FC6457">
      <w:pPr>
        <w:pStyle w:val="BodyText"/>
        <w:rPr>
          <w:sz w:val="20"/>
        </w:rPr>
      </w:pPr>
    </w:p>
    <w:p w14:paraId="587268B9" w14:textId="77777777" w:rsidR="00FC6457" w:rsidRDefault="00FC6457" w:rsidP="00FC6457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17856" behindDoc="1" locked="0" layoutInCell="1" allowOverlap="1" wp14:anchorId="6DA084F5" wp14:editId="4219AAC2">
                <wp:simplePos x="0" y="0"/>
                <wp:positionH relativeFrom="page">
                  <wp:posOffset>608965</wp:posOffset>
                </wp:positionH>
                <wp:positionV relativeFrom="paragraph">
                  <wp:posOffset>136525</wp:posOffset>
                </wp:positionV>
                <wp:extent cx="5978525" cy="2340610"/>
                <wp:effectExtent l="0" t="0" r="0" b="0"/>
                <wp:wrapTopAndBottom/>
                <wp:docPr id="3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2340610"/>
                          <a:chOff x="959" y="215"/>
                          <a:chExt cx="9415" cy="3686"/>
                        </a:xfrm>
                      </wpg:grpSpPr>
                      <wps:wsp>
                        <wps:cNvPr id="38" name="docshape10"/>
                        <wps:cNvSpPr>
                          <a:spLocks/>
                        </wps:cNvSpPr>
                        <wps:spPr bwMode="auto">
                          <a:xfrm>
                            <a:off x="8638" y="224"/>
                            <a:ext cx="1725" cy="1983"/>
                          </a:xfrm>
                          <a:custGeom>
                            <a:avLst/>
                            <a:gdLst>
                              <a:gd name="T0" fmla="+- 0 9501 8639"/>
                              <a:gd name="T1" fmla="*/ T0 w 1725"/>
                              <a:gd name="T2" fmla="+- 0 225 225"/>
                              <a:gd name="T3" fmla="*/ 225 h 1983"/>
                              <a:gd name="T4" fmla="+- 0 8639 8639"/>
                              <a:gd name="T5" fmla="*/ T4 w 1725"/>
                              <a:gd name="T6" fmla="+- 0 656 225"/>
                              <a:gd name="T7" fmla="*/ 656 h 1983"/>
                              <a:gd name="T8" fmla="+- 0 8639 8639"/>
                              <a:gd name="T9" fmla="*/ T8 w 1725"/>
                              <a:gd name="T10" fmla="+- 0 1776 225"/>
                              <a:gd name="T11" fmla="*/ 1776 h 1983"/>
                              <a:gd name="T12" fmla="+- 0 9501 8639"/>
                              <a:gd name="T13" fmla="*/ T12 w 1725"/>
                              <a:gd name="T14" fmla="+- 0 2207 225"/>
                              <a:gd name="T15" fmla="*/ 2207 h 1983"/>
                              <a:gd name="T16" fmla="+- 0 10364 8639"/>
                              <a:gd name="T17" fmla="*/ T16 w 1725"/>
                              <a:gd name="T18" fmla="+- 0 1776 225"/>
                              <a:gd name="T19" fmla="*/ 1776 h 1983"/>
                              <a:gd name="T20" fmla="+- 0 10364 8639"/>
                              <a:gd name="T21" fmla="*/ T20 w 1725"/>
                              <a:gd name="T22" fmla="+- 0 656 225"/>
                              <a:gd name="T23" fmla="*/ 656 h 1983"/>
                              <a:gd name="T24" fmla="+- 0 9501 8639"/>
                              <a:gd name="T25" fmla="*/ T24 w 1725"/>
                              <a:gd name="T26" fmla="+- 0 225 225"/>
                              <a:gd name="T27" fmla="*/ 225 h 1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25" h="1983">
                                <a:moveTo>
                                  <a:pt x="862" y="0"/>
                                </a:moveTo>
                                <a:lnTo>
                                  <a:pt x="0" y="431"/>
                                </a:lnTo>
                                <a:lnTo>
                                  <a:pt x="0" y="1551"/>
                                </a:lnTo>
                                <a:lnTo>
                                  <a:pt x="862" y="1982"/>
                                </a:lnTo>
                                <a:lnTo>
                                  <a:pt x="1725" y="1551"/>
                                </a:lnTo>
                                <a:lnTo>
                                  <a:pt x="1725" y="431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47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1"/>
                        <wps:cNvSpPr>
                          <a:spLocks/>
                        </wps:cNvSpPr>
                        <wps:spPr bwMode="auto">
                          <a:xfrm>
                            <a:off x="8638" y="224"/>
                            <a:ext cx="1725" cy="1983"/>
                          </a:xfrm>
                          <a:custGeom>
                            <a:avLst/>
                            <a:gdLst>
                              <a:gd name="T0" fmla="+- 0 9501 8639"/>
                              <a:gd name="T1" fmla="*/ T0 w 1725"/>
                              <a:gd name="T2" fmla="+- 0 225 225"/>
                              <a:gd name="T3" fmla="*/ 225 h 1983"/>
                              <a:gd name="T4" fmla="+- 0 10364 8639"/>
                              <a:gd name="T5" fmla="*/ T4 w 1725"/>
                              <a:gd name="T6" fmla="+- 0 656 225"/>
                              <a:gd name="T7" fmla="*/ 656 h 1983"/>
                              <a:gd name="T8" fmla="+- 0 10364 8639"/>
                              <a:gd name="T9" fmla="*/ T8 w 1725"/>
                              <a:gd name="T10" fmla="+- 0 1776 225"/>
                              <a:gd name="T11" fmla="*/ 1776 h 1983"/>
                              <a:gd name="T12" fmla="+- 0 9501 8639"/>
                              <a:gd name="T13" fmla="*/ T12 w 1725"/>
                              <a:gd name="T14" fmla="+- 0 2207 225"/>
                              <a:gd name="T15" fmla="*/ 2207 h 1983"/>
                              <a:gd name="T16" fmla="+- 0 8639 8639"/>
                              <a:gd name="T17" fmla="*/ T16 w 1725"/>
                              <a:gd name="T18" fmla="+- 0 1776 225"/>
                              <a:gd name="T19" fmla="*/ 1776 h 1983"/>
                              <a:gd name="T20" fmla="+- 0 8639 8639"/>
                              <a:gd name="T21" fmla="*/ T20 w 1725"/>
                              <a:gd name="T22" fmla="+- 0 656 225"/>
                              <a:gd name="T23" fmla="*/ 656 h 1983"/>
                              <a:gd name="T24" fmla="+- 0 9501 8639"/>
                              <a:gd name="T25" fmla="*/ T24 w 1725"/>
                              <a:gd name="T26" fmla="+- 0 225 225"/>
                              <a:gd name="T27" fmla="*/ 225 h 1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25" h="1983">
                                <a:moveTo>
                                  <a:pt x="862" y="0"/>
                                </a:moveTo>
                                <a:lnTo>
                                  <a:pt x="1725" y="431"/>
                                </a:lnTo>
                                <a:lnTo>
                                  <a:pt x="1725" y="1551"/>
                                </a:lnTo>
                                <a:lnTo>
                                  <a:pt x="862" y="1982"/>
                                </a:lnTo>
                                <a:lnTo>
                                  <a:pt x="0" y="1551"/>
                                </a:lnTo>
                                <a:lnTo>
                                  <a:pt x="0" y="431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547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2"/>
                        <wps:cNvSpPr>
                          <a:spLocks/>
                        </wps:cNvSpPr>
                        <wps:spPr bwMode="auto">
                          <a:xfrm>
                            <a:off x="6775" y="224"/>
                            <a:ext cx="1725" cy="1983"/>
                          </a:xfrm>
                          <a:custGeom>
                            <a:avLst/>
                            <a:gdLst>
                              <a:gd name="T0" fmla="+- 0 7638 6776"/>
                              <a:gd name="T1" fmla="*/ T0 w 1725"/>
                              <a:gd name="T2" fmla="+- 0 225 225"/>
                              <a:gd name="T3" fmla="*/ 225 h 1983"/>
                              <a:gd name="T4" fmla="+- 0 6776 6776"/>
                              <a:gd name="T5" fmla="*/ T4 w 1725"/>
                              <a:gd name="T6" fmla="+- 0 656 225"/>
                              <a:gd name="T7" fmla="*/ 656 h 1983"/>
                              <a:gd name="T8" fmla="+- 0 6776 6776"/>
                              <a:gd name="T9" fmla="*/ T8 w 1725"/>
                              <a:gd name="T10" fmla="+- 0 1776 225"/>
                              <a:gd name="T11" fmla="*/ 1776 h 1983"/>
                              <a:gd name="T12" fmla="+- 0 7638 6776"/>
                              <a:gd name="T13" fmla="*/ T12 w 1725"/>
                              <a:gd name="T14" fmla="+- 0 2207 225"/>
                              <a:gd name="T15" fmla="*/ 2207 h 1983"/>
                              <a:gd name="T16" fmla="+- 0 8501 6776"/>
                              <a:gd name="T17" fmla="*/ T16 w 1725"/>
                              <a:gd name="T18" fmla="+- 0 1776 225"/>
                              <a:gd name="T19" fmla="*/ 1776 h 1983"/>
                              <a:gd name="T20" fmla="+- 0 8501 6776"/>
                              <a:gd name="T21" fmla="*/ T20 w 1725"/>
                              <a:gd name="T22" fmla="+- 0 656 225"/>
                              <a:gd name="T23" fmla="*/ 656 h 1983"/>
                              <a:gd name="T24" fmla="+- 0 7638 6776"/>
                              <a:gd name="T25" fmla="*/ T24 w 1725"/>
                              <a:gd name="T26" fmla="+- 0 225 225"/>
                              <a:gd name="T27" fmla="*/ 225 h 1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25" h="1983">
                                <a:moveTo>
                                  <a:pt x="862" y="0"/>
                                </a:moveTo>
                                <a:lnTo>
                                  <a:pt x="0" y="431"/>
                                </a:lnTo>
                                <a:lnTo>
                                  <a:pt x="0" y="1551"/>
                                </a:lnTo>
                                <a:lnTo>
                                  <a:pt x="862" y="1982"/>
                                </a:lnTo>
                                <a:lnTo>
                                  <a:pt x="1725" y="1551"/>
                                </a:lnTo>
                                <a:lnTo>
                                  <a:pt x="1725" y="431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C8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3"/>
                        <wps:cNvSpPr>
                          <a:spLocks/>
                        </wps:cNvSpPr>
                        <wps:spPr bwMode="auto">
                          <a:xfrm>
                            <a:off x="6775" y="224"/>
                            <a:ext cx="1725" cy="1983"/>
                          </a:xfrm>
                          <a:custGeom>
                            <a:avLst/>
                            <a:gdLst>
                              <a:gd name="T0" fmla="+- 0 7638 6776"/>
                              <a:gd name="T1" fmla="*/ T0 w 1725"/>
                              <a:gd name="T2" fmla="+- 0 225 225"/>
                              <a:gd name="T3" fmla="*/ 225 h 1983"/>
                              <a:gd name="T4" fmla="+- 0 8501 6776"/>
                              <a:gd name="T5" fmla="*/ T4 w 1725"/>
                              <a:gd name="T6" fmla="+- 0 656 225"/>
                              <a:gd name="T7" fmla="*/ 656 h 1983"/>
                              <a:gd name="T8" fmla="+- 0 8501 6776"/>
                              <a:gd name="T9" fmla="*/ T8 w 1725"/>
                              <a:gd name="T10" fmla="+- 0 1776 225"/>
                              <a:gd name="T11" fmla="*/ 1776 h 1983"/>
                              <a:gd name="T12" fmla="+- 0 7638 6776"/>
                              <a:gd name="T13" fmla="*/ T12 w 1725"/>
                              <a:gd name="T14" fmla="+- 0 2207 225"/>
                              <a:gd name="T15" fmla="*/ 2207 h 1983"/>
                              <a:gd name="T16" fmla="+- 0 6776 6776"/>
                              <a:gd name="T17" fmla="*/ T16 w 1725"/>
                              <a:gd name="T18" fmla="+- 0 1776 225"/>
                              <a:gd name="T19" fmla="*/ 1776 h 1983"/>
                              <a:gd name="T20" fmla="+- 0 6776 6776"/>
                              <a:gd name="T21" fmla="*/ T20 w 1725"/>
                              <a:gd name="T22" fmla="+- 0 656 225"/>
                              <a:gd name="T23" fmla="*/ 656 h 1983"/>
                              <a:gd name="T24" fmla="+- 0 7638 6776"/>
                              <a:gd name="T25" fmla="*/ T24 w 1725"/>
                              <a:gd name="T26" fmla="+- 0 225 225"/>
                              <a:gd name="T27" fmla="*/ 225 h 1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25" h="1983">
                                <a:moveTo>
                                  <a:pt x="862" y="0"/>
                                </a:moveTo>
                                <a:lnTo>
                                  <a:pt x="1725" y="431"/>
                                </a:lnTo>
                                <a:lnTo>
                                  <a:pt x="1725" y="1551"/>
                                </a:lnTo>
                                <a:lnTo>
                                  <a:pt x="862" y="1982"/>
                                </a:lnTo>
                                <a:lnTo>
                                  <a:pt x="0" y="1551"/>
                                </a:lnTo>
                                <a:lnTo>
                                  <a:pt x="0" y="431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1C8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4"/>
                        <wps:cNvSpPr>
                          <a:spLocks/>
                        </wps:cNvSpPr>
                        <wps:spPr bwMode="auto">
                          <a:xfrm>
                            <a:off x="7703" y="1907"/>
                            <a:ext cx="1725" cy="1983"/>
                          </a:xfrm>
                          <a:custGeom>
                            <a:avLst/>
                            <a:gdLst>
                              <a:gd name="T0" fmla="+- 0 8566 7704"/>
                              <a:gd name="T1" fmla="*/ T0 w 1725"/>
                              <a:gd name="T2" fmla="+- 0 1908 1908"/>
                              <a:gd name="T3" fmla="*/ 1908 h 1983"/>
                              <a:gd name="T4" fmla="+- 0 7704 7704"/>
                              <a:gd name="T5" fmla="*/ T4 w 1725"/>
                              <a:gd name="T6" fmla="+- 0 2339 1908"/>
                              <a:gd name="T7" fmla="*/ 2339 h 1983"/>
                              <a:gd name="T8" fmla="+- 0 7704 7704"/>
                              <a:gd name="T9" fmla="*/ T8 w 1725"/>
                              <a:gd name="T10" fmla="+- 0 3459 1908"/>
                              <a:gd name="T11" fmla="*/ 3459 h 1983"/>
                              <a:gd name="T12" fmla="+- 0 8566 7704"/>
                              <a:gd name="T13" fmla="*/ T12 w 1725"/>
                              <a:gd name="T14" fmla="+- 0 3890 1908"/>
                              <a:gd name="T15" fmla="*/ 3890 h 1983"/>
                              <a:gd name="T16" fmla="+- 0 9429 7704"/>
                              <a:gd name="T17" fmla="*/ T16 w 1725"/>
                              <a:gd name="T18" fmla="+- 0 3459 1908"/>
                              <a:gd name="T19" fmla="*/ 3459 h 1983"/>
                              <a:gd name="T20" fmla="+- 0 9429 7704"/>
                              <a:gd name="T21" fmla="*/ T20 w 1725"/>
                              <a:gd name="T22" fmla="+- 0 2339 1908"/>
                              <a:gd name="T23" fmla="*/ 2339 h 1983"/>
                              <a:gd name="T24" fmla="+- 0 8566 7704"/>
                              <a:gd name="T25" fmla="*/ T24 w 1725"/>
                              <a:gd name="T26" fmla="+- 0 1908 1908"/>
                              <a:gd name="T27" fmla="*/ 1908 h 1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25" h="1983">
                                <a:moveTo>
                                  <a:pt x="862" y="0"/>
                                </a:moveTo>
                                <a:lnTo>
                                  <a:pt x="0" y="431"/>
                                </a:lnTo>
                                <a:lnTo>
                                  <a:pt x="0" y="1551"/>
                                </a:lnTo>
                                <a:lnTo>
                                  <a:pt x="862" y="1982"/>
                                </a:lnTo>
                                <a:lnTo>
                                  <a:pt x="1725" y="1551"/>
                                </a:lnTo>
                                <a:lnTo>
                                  <a:pt x="1725" y="431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5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5"/>
                        <wps:cNvSpPr>
                          <a:spLocks/>
                        </wps:cNvSpPr>
                        <wps:spPr bwMode="auto">
                          <a:xfrm>
                            <a:off x="7703" y="1907"/>
                            <a:ext cx="1725" cy="1983"/>
                          </a:xfrm>
                          <a:custGeom>
                            <a:avLst/>
                            <a:gdLst>
                              <a:gd name="T0" fmla="+- 0 8566 7704"/>
                              <a:gd name="T1" fmla="*/ T0 w 1725"/>
                              <a:gd name="T2" fmla="+- 0 1908 1908"/>
                              <a:gd name="T3" fmla="*/ 1908 h 1983"/>
                              <a:gd name="T4" fmla="+- 0 9429 7704"/>
                              <a:gd name="T5" fmla="*/ T4 w 1725"/>
                              <a:gd name="T6" fmla="+- 0 2339 1908"/>
                              <a:gd name="T7" fmla="*/ 2339 h 1983"/>
                              <a:gd name="T8" fmla="+- 0 9429 7704"/>
                              <a:gd name="T9" fmla="*/ T8 w 1725"/>
                              <a:gd name="T10" fmla="+- 0 3459 1908"/>
                              <a:gd name="T11" fmla="*/ 3459 h 1983"/>
                              <a:gd name="T12" fmla="+- 0 8566 7704"/>
                              <a:gd name="T13" fmla="*/ T12 w 1725"/>
                              <a:gd name="T14" fmla="+- 0 3890 1908"/>
                              <a:gd name="T15" fmla="*/ 3890 h 1983"/>
                              <a:gd name="T16" fmla="+- 0 7704 7704"/>
                              <a:gd name="T17" fmla="*/ T16 w 1725"/>
                              <a:gd name="T18" fmla="+- 0 3459 1908"/>
                              <a:gd name="T19" fmla="*/ 3459 h 1983"/>
                              <a:gd name="T20" fmla="+- 0 7704 7704"/>
                              <a:gd name="T21" fmla="*/ T20 w 1725"/>
                              <a:gd name="T22" fmla="+- 0 2339 1908"/>
                              <a:gd name="T23" fmla="*/ 2339 h 1983"/>
                              <a:gd name="T24" fmla="+- 0 8566 7704"/>
                              <a:gd name="T25" fmla="*/ T24 w 1725"/>
                              <a:gd name="T26" fmla="+- 0 1908 1908"/>
                              <a:gd name="T27" fmla="*/ 1908 h 1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25" h="1983">
                                <a:moveTo>
                                  <a:pt x="862" y="0"/>
                                </a:moveTo>
                                <a:lnTo>
                                  <a:pt x="1725" y="431"/>
                                </a:lnTo>
                                <a:lnTo>
                                  <a:pt x="1725" y="1551"/>
                                </a:lnTo>
                                <a:lnTo>
                                  <a:pt x="862" y="1982"/>
                                </a:lnTo>
                                <a:lnTo>
                                  <a:pt x="0" y="1551"/>
                                </a:lnTo>
                                <a:lnTo>
                                  <a:pt x="0" y="431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D5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docshape16" descr="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486"/>
                            <a:ext cx="8313" cy="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115" y="876"/>
                            <a:ext cx="1070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3E4AE" w14:textId="77777777" w:rsidR="00FC6457" w:rsidRDefault="00FC6457" w:rsidP="00FC6457">
                              <w:pPr>
                                <w:spacing w:before="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4A87"/>
                                  <w:sz w:val="24"/>
                                </w:rPr>
                                <w:t>Turnover:</w:t>
                              </w:r>
                            </w:p>
                            <w:p w14:paraId="3CE8EAEF" w14:textId="77777777" w:rsidR="00FC6457" w:rsidRDefault="00FC6457" w:rsidP="00FC6457">
                              <w:pPr>
                                <w:spacing w:before="32"/>
                                <w:ind w:left="3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4A87"/>
                                  <w:sz w:val="28"/>
                                </w:rPr>
                                <w:t>&gt;£0.5m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1039"/>
                            <a:ext cx="1005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9B940" w14:textId="77777777" w:rsidR="00FC6457" w:rsidRDefault="00FC6457" w:rsidP="00FC6457">
                              <w:pPr>
                                <w:spacing w:before="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A6D5AD"/>
                                  <w:sz w:val="24"/>
                                </w:rPr>
                                <w:t>c.30</w:t>
                              </w:r>
                              <w:r>
                                <w:rPr>
                                  <w:color w:val="A6D5AD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A6D5AD"/>
                                  <w:sz w:val="24"/>
                                </w:rPr>
                                <w:t>staff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8083" y="2567"/>
                            <a:ext cx="984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4B1B5" w14:textId="77777777" w:rsidR="00FC6457" w:rsidRDefault="00FC6457" w:rsidP="00FC6457">
                              <w:pPr>
                                <w:spacing w:before="35"/>
                                <w:ind w:left="13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5476B"/>
                                  <w:sz w:val="28"/>
                                </w:rPr>
                                <w:t>c.120</w:t>
                              </w:r>
                            </w:p>
                            <w:p w14:paraId="27721DFC" w14:textId="77777777" w:rsidR="00FC6457" w:rsidRDefault="00FC6457" w:rsidP="00FC6457">
                              <w:pPr>
                                <w:spacing w:before="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5476B"/>
                                  <w:w w:val="105"/>
                                  <w:sz w:val="20"/>
                                </w:rPr>
                                <w:t>volunteers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084F5" id="docshapegroup9" o:spid="_x0000_s1026" style="position:absolute;margin-left:47.95pt;margin-top:10.75pt;width:470.75pt;height:184.3pt;z-index:-15898624;mso-wrap-distance-left:0;mso-wrap-distance-right:0;mso-position-horizontal-relative:page" coordorigin="959,215" coordsize="9415,3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FZI0pAgAACZFAAAOAAAAZHJzL2Uyb0RvYy54bWzsXG2TmzYQ/t6Z/gcN&#10;H9tJDJg3e+JkklybyUzaZhr3B8iAbSYYUYHPd/313ZUQFgTZzjW5uzR8OJ+AtfRodyU9rLR+9uJm&#10;l5PrlFcZKxaW89S2SFrELMmKzcL6a/nrk8giVU2LhOasSBfWbVpZL57/+MOzQzlPXbZleZJyApUU&#10;1fxQLqxtXZfzyaSKt+mOVk9ZmRbwcM34jtZwyTeThNMD1L7LJ65tB5MD40nJWZxWFdy9kg+t56L+&#10;9TqN6z/W6yqtSb6wAFstPrn4XOHn5PkzOt9wWm6zuIFB74BiR7MCGm2ruqI1JXuefVLVLos5q9i6&#10;fhqz3YSt11mcij5Abxy715s3nO1L0ZfN/LApWzWBant6unO18e/Xb3j5oXzPJXoovmPxxwr0MjmU&#10;m7n+HK83UpisDr+xBOxJ9zUTHb9Z8x1WAV0iN0K/t61+05uaxHDTn4WR7/oWieGZO/XswGksEG/B&#10;TPi9mT+zCD51fGmbePtL8+2ZB/fEV6dBFODTCZ3LZgXUBhqaHnypOqqr+m/q+rClZSqsUKE63nOS&#10;JQtrCo5d0B2oIGFxhSKyL9g4SCmNVro6tScoVoHWzyoyCrAl1IjrSY0obTqhUqUzi6YdfdB5vK/q&#10;NykTJqHX76paOnoCJWHopAG/hEGx3uXg8z8/ITaZ+bZDoMmZbGrTijlK7KcJWdrkQETrTaWqLlcJ&#10;ibpc1yfw169pqoSgJhTZEgUfRk/bnqekRFWIaBAWOIREj7A8A6xACYm6Aj8YghUqIagJRYZhgSk0&#10;bRlhgQ8fYUUGWOAvemVOGA4Cc3TVC6FhaE5X+2ZL6gZYOq4JXdcCrmuHQ2rDIdl2VQgZ0HWN4NjT&#10;wBu0qKMbYukEJnhdSxiVp1vihPLcni2M8FzdGkvXOBK6xjD4nKubwux0MPB1RzFaFqeD1hZL1zQc&#10;3K4pDMPU1e3QHacw7W7UREK3am6Jb4pmcoESobj+22JlKFmFM/sSNAfT2FLNVCCFM5FBGLqCwmEz&#10;rZ0WlkvGEkaKXBROSzugdaxbrjDQmTPioAghLubEs+LoICgOtr0EDNpMiHd6Kltp1MmBxPTpC7cI&#10;0JeVnFtLWqMVUJtYJAcgYmJt2EIBlwZ8smPX6ZIJmRrNEQXgotCyWIChvePzvNDlYGCAlDdVulVP&#10;1f9S1CalHN8/LaYaBVRuox5Vj/ov65P4oeGzVbaS5yCqtlWHVYNxzqpUmgq1J1hFq1E0hLaSVizP&#10;kl+zPEc9Vnyzep1zck2BW/q+Fwavmj51xHLh5gXDr8lm8A4wFkkAJF1ZseQWyABnkqACoYbClvF/&#10;LHIAcrqwqr/3lKcWyd8WQGdmjueBymtx4fkhTl9cf7LSn9AihqoWVm3BsMTi61oy4H3Js80WWnKE&#10;ixTsJbC5dYZcQeCTqJoLYFT3Ra1gPPeolXCrkVopmmaYs/XlpDtlm6mVeSXurCamxaS7lhjWOX0p&#10;MS9zvRXduATrS/pyJFe4knWtYKSlj4JbGdGN1EqsPSO1MnHC/xu1upi6tIJn2ZAiOWcJ1oWETYrd&#10;B7VqCRKd54WgsG5oyxeIDp26kHWVvKqvaLWV7EzUIMkyhNSKBAgOnW9TmvzSlGua5bIMjG/kZyqc&#10;Ohz6QurZ42eCzX9pfhaEoXw7upfQVwiBNgJNisiizpc6b/zGF3716v2lQ1+IaBDWw9IzI6xHwM7M&#10;ltQJ8kOFviIMsQ76mU6THyryZUT3CNiZ0a5j4KsJPJyJZI2BrzHwhfRGxve+TODrlfM6uhoDX9XT&#10;z9qCNRAroBo9YiWiyCOx+gqBL+NK97DEyghrJFbyBe64R9wLexkp6aMIexnRjcRqDHud3Aodw15j&#10;2Ku72WjmXGPYS5wj/ConvjzYMO+xM3Ei60uzszC05YuaM7PFqQA6/5pHviI/CAi02Zwu05ZXFdK6&#10;/MgXII7gOJcd9ZdqPfAihIZPCXUPuiCoQWR3YGjuFE6QDSHTgy5CaBhZd3PSiOwuJG3q+cPQOie/&#10;hNQwtt7JL7NBdStcHP6aRjN7UHOdo19CygCvuzs589zZoFXvRtPM2tNtcUJ7vaNfRnh342lGv+uc&#10;/TrheL3DX0bj3i0GZhywneNfvRELWyTjJuX3skl52Q7ghduJF29PXr7j2UrexyaleSfyZXDlv7xq&#10;wrAdsfH8lznBwRAGg3WqR7TEKfKRaLXn9I3ztr7E96ZtfU+zS7SMa96DEy0jMn1xv/QQmJkq6Fu8&#10;J6jCt0W0jCT1cRAtI7yRaKmEmJFo4Tkd2NQcSicYw2JjWKwbFjNzsO80LFZm8Rz+mrxRKH2SCHk+&#10;vxa+Ve8x80Dm6O4uqmNH+cd9+QRSXCGTIltleVbfinRdyDNAUMX1+yzGlFO8OOZUekBLesQPYgdJ&#10;WsWQr/CObRghV3iRlTWkGxPMPYW04CymeX5LNmmRclqnCZJwVa9sBfJisliktZKCvd5CblL6sioh&#10;rQYzH463OGcHPBQI0UOZxtKtZYKXHeSrPCtVNgiWGx0B2F567oCaZervFYv3u7SoZS4zT3PoDiuq&#10;bVZWkNExT3erNFlY/G0iAGHOSfwn4BbnF6uap3UMCSt0vobckuY+rBntA4H4CBLxX5RzqpJwPZlm&#10;e4w/RlNMnsLs3akt01GhOZX5i4MMU04JFgA04BRpJSr9FESVCGLuHPjs3ABBcQRT4YX9ISzC3z0l&#10;oHjAe3t+KAKx2gsIqW9eMThNIjNnmizfE66kfVV24iJDhA4G2UDdkTqW2EaC7RDeudESQSQit1/T&#10;EAge8Urk9c3qBhwQb35m2hIglilLUJDpSlCQqUpQ+NbSlDyYm3peIuLemqnvx0tmNr6YYLKcrRK3&#10;j25igwOJAQsRPbDa/bqJyJRvc7e+b2+BjYaet4iE0nv3lsiGjFD0FtcPettLM5hK5JzyYM7SHiR/&#10;rM4ifmoCfoxDHlqQPxyCv/ahX0NZ/3mT5/8CAAD//wMAUEsDBAoAAAAAAAAAIQBD0TgN+a8AAPmv&#10;AAAUAAAAZHJzL21lZGlhL2ltYWdlMS5wbmeJUE5HDQoaCgAAAA1JSERSAAAEggAAAaMIBgAAAFBd&#10;vlgAAAAGYktHRAD/AP8A/6C9p5MAAAAJcEhZcwAADsQAAA7EAZUrDhsAACAASURBVHic7N13eFRl&#10;wgXw896p6QnpBEJI6AHp0kQiIKDiWoOru64dXV1x/ex147qoKDbUdY2uay+MawVRBEXp0muoIaT3&#10;MpPJ9Hu/P1h3VUpukpncmeT8nsfn2U3eufeQTMqcvEUoigIiIiIiIiIiIur6JK0DEBERERERERFR&#10;52ARRERERERERETUTbAIIiIiIiIiIiLqJlgEERERERERERF1EyyCiIiIiIiIiIi6CRZBRERERERE&#10;RETdBIsgIiIiIiIiIqJugkUQEREREREREVE3odc6AFGQERaLRQKAl17aIwZe0VMAwGgAK1bEibZe&#10;LG56g/LT/95fXq7ckp2tAMCcObmKokD2U2YiIiIiIiIiVYSiKK2PIupCXnr32z6K4o5vsStxtU32&#10;sNpGZ/jm0jr9rpoWkZEUlZqVGJUtJEVvlnR9JSjxAABF0dscnkTZJxvaci+TUWc1mwyNAAABr1dW&#10;ityK0uh0+Zq2ljZsi1Rk5/R+id7YcLMvtUdEc5hZNIdFm+ti5bDKK644o8H//3oiIiIiIiLqzlgE&#10;UZchBKQpf8mTkvZmS9tsq8XInMnm8T1jzmmxuQfVWe09CyubYz8/UGVKiApLMxmkWKOki5Zl2ezz&#10;yWar06uzenydvlTSJAnEhxu8ep0k63SSXVaUFreMhiaHq1bIStNl2aktKQlRFZERhqNGs2nrne9/&#10;vmkWgIsuukqOixst5+ZCBsAvYiIiIiIiIlKFRRCFrBffWhHv83kyj1Y19/p2X0W4LsJ0WlKEeaTw&#10;yUMr6+3xBfUtRqevaz2/E806ZWBiVEtcdFiJQ/ZtLyi3/jg+NbZsdGaPxphIc0liWOPh3Nxct9Y5&#10;iYiIiIiIKDixCKKgZ7FA9/rqRfooX6ph7KiYiXaH64xN+ysGb65qTjIa9b11QHKD3W3WYkZPMEiO&#10;MHjCjHqr06dURgDFU/sn1WSkxWy1ebxL12/aWpp0XrZsmTPHqygK9yQiIiIiIiLq5lgEUdARQkgv&#10;v7s8q6yieeC3BypTdGHGiWFCzDhc1ZRy2OrWaZ0vVBgkKKNSop3xsWH7ihqdSwfFmnaPzUysSo+O&#10;3cH9h4iIiIiIiLonFkGkNZGfv0X/rxXf62fm9Ovv8yJ308GK7C01LVnhOimj0eGOsrrlNp/WRcdL&#10;jjB4jAZdndPt3X/h4OSjfVLivy+uKvncVVTefN552Z7c3Fyf1hmJiIiIiIgosFgEkSYWvb4ssb7Z&#10;MfqHA3X9DSbDOS0trklby5uiWnwKS59OlBph8A1Liy1p8shLMyJ068YNTN3XK9K2m/sMERERERER&#10;dU0sgqhTzLFYjFGbrKaMfslnHS1vnv3BztLs+HDjoEa7K87q4YyfYJAUYXDpdLqS/tGm/ZMGJW/1&#10;Ae8fKT5SlDuht5uzhYiIiIiIiLoGFkEUMBaLRXekPmLkuoKKoc063cVWW0vOpnJblNa5SJ0wnSRP&#10;7pdQbHX6Ph6TEr46Oz16001XzS7TOhcRERERERG1H4sg8qt58xaZrFJ0WK/+8Zdt3Vc1c1utfbjX&#10;602vdXj1Wmej9tFLAsmRhmZZQcH5g1O2JifFvF21rXTb9OlzXbm54EwhIiIiIiKiEMIiiDpMCEjP&#10;vbZ8yKrdZaObBC6ra7Dn7Kyxh2mdiwLDpBPKuPS4cjfEh2NTolZlJMeu/b/rZ9ZrnYuIiIiIiIha&#10;xyKI2sVisehW7UFYTJxuwoHSpqt+KG4arfh8WbVOr0HrbNQ59JJAYoSxSZax83ejeq+r91hfUryi&#10;5o28q10A+I2FiIiIiIgoCLEIojbJz88Pr/Smjl2zv/JsN6Qrvj9c21frTBQc0iMNnn49Y1fHG6T3&#10;pgxN/f6WK2cWApC1zkVERERERET/wyKIWiUEpNybLeEDh5jO/b6g6upD9fbh1hZ3qt3Lo97pePFm&#10;vbtHmH7/5KyEdXGRYS/WNlsPvZF3tVPrXERERERERMQiiE4hJydPP+OyMRM+2lE6IVySbt9W1pjc&#10;4mP5Q+qlRhjkgSkxq5JNUv7YwT3X3XHNzBKtMxEREREREXVnLILo18SN+flhsbakEWX1zTevLKzN&#10;qbe7U92yImkdjEKTJIAeYXqHyajfdcWo9KVeh/efgxIzq+fOHe3ROhsREREREVF3wyKI/mvh28uT&#10;9h2qOq/Y6r52V2njpEqHl7N/yO9GpUY1JoSb3p2Q2eOD7J7eH3Nzc91aZyIiIiIiIuouWAR1cxaL&#10;Rbd2jz1KhEdc+sXuiqttTu/oOofX7OPzggIoTCeU+HBj2dieseuH9oldINU37nnkkatdisLTxoiI&#10;iIiIiAKJRVA39vy/lvT/tqD28nqH58o1R+r7aZ2Huqf0SIMrPTlm+aCE8HdmDEr9Mjc3p1nrTERE&#10;RERERF0Vi6BuxmKx6Fbs8cTpDbpblu+vvri62TXU6vZx/x/SXGKEsSkzPnzDuD49nnbGNazNv3Gu&#10;gzOEiIiIiIiI/ItFUDfy/L++6f9tQdnllVbn9T+WNvXWOg/RiYQbdN7hPWNWndY79u/TsrCUewgR&#10;ERERERH5D4ugLk4IId32l39Fe8IiLluxv+qmykbnMKvbp9M6F1FrUqOM9WN7xnzXPzV2gbu4dOei&#10;RfNcWmciIiIiIiIKdSyCurBFi96J3m81XL630vqnVUX1Q7XOQ9Qe6ZEG96CUmPfH9u3x2t9uu2iN&#10;1nmIiIiIiIhCGYugLmjeokUmqSVt3JYjVffsa3DmNDi84TwFjEKZWSeU5EhT6ZmZ8R9GmvSL/v7g&#10;b8sAyFrnIiIiIiIiCjUsgroQIYR0x2Pvjd1S1XLjvrLGqysdXqF1JiJ/G5EaXZIaa35uambMO3f+&#10;8eJqrfMQERERERGFEhZBXYO4ff7HKXa4b168rfzKFrcn3SODJRB1WZFGnXtQrGlDztC0x62RtT+8&#10;Mndui9aZiIiIiIiIQgGLoBCXb1kRs3Vvzbk/ljY+WlBty3L6+Pmk7iMtyuTpnxz1yZR+cQseufXi&#10;7YrC5WJERERERESnwiIoROXnbzEcqC3sv7XGunBXadOkWocnWutMRFrQC8gZMeaiqQN6vupttr70&#10;zyevawbAb2xEREREREQnwCIoBD3/2ufJqw/V31ZQYbthb11LgtZ5iIJBmF6SBydFrhmX2WPh3++9&#10;7Aut8xAREREREQUjFkEhJD9/i2F/w9GczUXVD2yvaj7D6vbptM5EFGx6Rpmqx/WKfb9vivnpp+/4&#10;bSk4O4iIiIiIiOi/WASFiAX5lvRNB5rnbq203nWk0WnUOg9RsBvfJ7ZgeEp03pCY2M/mzTvHpXUe&#10;IiIiIiKiYMAiKMjNm7fIpOudNubHwrpFuyobh9k8ikHrTEShQCeAaJO+ftbg5MW9I8PnP3nvJeWK&#10;onAzaSIiIiIi6tZYBAWx51/7PPmHQ433by+pv6awyRWldR6iUGSUhDIoMaLgzIGJfxPmyo8XzZvH&#10;2UFERERERNRtsQgKQjk5efoxs7PP/PFQ7YPbq+xTbB6fpHUmolDXO8Zcf0ZG3Ou9YgzPPnn35eVa&#10;5yEiIiIiItICi6Ag8+JbK+LX7y37w8Yy62OHG1rMWuch6mom9InfMiYt6q4e7oLVeXl5Xq3zEBER&#10;ERERdSYWQUHCYrHovtzR3LOkRX5lU1F9jtUth2mdiagr0gkofaJMlTmD0hbGm62vPnXP9c0KvxES&#10;EREREVE3wSIoCOTk5OkHTx90+Y+FdY9srW7uq3Ueou4g3CB5pmclfjkmI/ahh/504S6t8xARERER&#10;EXUGFkEau3eBJabK4b3r411lt9jdvlgfPx1EnSZMJ5RhiZE7Jg/q+fDmJduXrVrFpWJERERERNS1&#10;sQjS0GP/+GzIV9vLn99WZZ/azA2hiTSTHmtuGZMc+dC5QxJeve66C2xa5yEiIiIiIgoUFkEayMnJ&#10;04+YmX3ukgNVj5TWtYxwyfwcEGkt3qRzjOvd4+PBvaIeWnhn7hGt8xAREREREQUCi6BOZrFsifl6&#10;196rVh1pXMBTwYiCz4Q+PbZOTo+69cl7f7tBUSBrnYeIiIiIiMifWAR1ojsXfpx0uNq2YGNRXW5F&#10;iydC6zxEdDydgDI0MbJkcr/EB0RlpWXRonkurTMRERERERH5iy4vL0/rDF2eEEIgNnvEplJr/pf7&#10;qi9q9shGrTMR0YkpgKiyu2NK6pqnxaQm6QtW79+Sk5Pt1joXERERERGRP3BGUIDl5eXpC52Zw/bV&#10;Nlu2Vzf39cgKN4UmChHhBskxc2DS4hRhuP3lJ37XqPAbJhERERERhTiWEgGUk5OnrzEMumldcd2S&#10;TZW2LJZARKGlxSOHLSuo+sO+Jqtl/kufDdM6DxERERERUUdxRlCAXHnn2xHhceYbPthy9FG7xxfp&#10;44eZKGSZdUIZHBe+acLQlHk5fZTNubm5Pq0zERERERERtQdnqARAvmVFjNuAZz/cevRJq5slEFGo&#10;c/oUsa3Wfvrn2yo+WntEd57WeYiIiIiIiNqLM4L87O4n3+9ZUG57clWx9bJmt0+vdR4i8q+e0eay&#10;Cwb3/OvelXteX7Uqz6t1HiIiIiIiorZgEeRHT+V/kvXZlor8HdUtOc0eH2dbEXVR6TFmx6iUyAfP&#10;6mN/ad48Hi9PREREREShg8fH+4EAhPv5j077alvlC5ur7NMcPllonYmIAqfJ5TXUOzxnCBElNRZt&#10;3jR69GiP1pmIiIiIiIjUYBHkB/r8pRM/3FT62r66lokumTOsiLoDu0c21rV4Jlc2Snp3eeWO0aMH&#10;tmidiYiIiIiIqDVcGtYx4r5nl05bvL3wmcK6Fh4tTdQNReuEe2JG3Fvjesc/kHfnxdVa5yEiIiIi&#10;IjoV7mPTAXn5X0z6cNuRV1kCEXVfVp9iXHu04br1RbWP5ed/kaB1HiIiIiIiolPhjKD2EXc8/fH0&#10;T3eWPc0SiIiAYzODJqTHvTO+T/x9nBlERERERETBijOC2mFB/heTPt5Rns8SiIh+YvUpxnUlDdes&#10;L659LP+9LZwZREREREREQYkzgtpG3PH859M/2Vr8zJE6+1CtwxBR8Dk2Myj23VH9ou577LbLq7TO&#10;Q0RERERE9HOcEdQGC/K/mPTxluJ8lkBEdDLHZgY1Xr3lsG0+ZwYREREREVGw4YwgdcTtz35y9mfb&#10;y55mCUREakTphHtC79j3RvePupczg4iIiIiIKFhwRpAKf315yRmfbCvlTCAiUs3mU4zrSxuv2nzI&#10;+lj+ezxNjIiIiIiIgoMuLy9P6wxBSwghXHGnjX1749FFRxscQ7TOQ0ShxS1DNDrcQ4RPSKvWHNxw&#10;Xk62W+tMRERERETUvbEIOoXoXhP6fbHl6OuH6x1jfVxBR0Tt4PAp+hqba2JCuJD3rtu5PidnhFfr&#10;TERERERE1H1xadhJ/N/8N9PeW7v/ue01LWNdMlsgImq/aodXWlNqvb3IZ7jlxvx8g9Z5iIiIiIio&#10;+2IRdAJ5z30au7vSlb+vwXmuhyUQEflBZbM7ckVh7aO6+rhrtM5CRERERETdF08N+5V5ee9E1/nE&#10;kx/vLJvr9ClC6zxE1LWkRJvLLh2VPu/MPt7PcnNzfVrnISIiIiKi7oUzgn7GYrHoanx4aMneimtZ&#10;AhFRIFRanWnLd5Y+vb3ENFbrLERERERE1P2wCPoPi8ViXHNE3PDproqbrS4f9/AgooApbHBkLNlR&#10;9ML9iz4bAoClMxERERERdRoWQceITzY1T1+yrfgvTq8crnUYIuravIqC/Y2O0VsLaxb9X95rcVrn&#10;ISIiIiKi7oNFEICHFn00Yld182tFzZ4UrbMQUffg8kGsOlJ/VpHL+PyT//wsSus8RERERETUPXT7&#10;IujR55f0X32o8aXdtS2pPCCMiDqTy6dIywqqLv7+YNMtFovFqHUeIiIiIiLq+rp1EZT33Kex3xZW&#10;Pb3mSN3pWmchou7J6ZXDNx+qvs+y0Xq21lmIiIiIiKjr67ZFkMViMVY0OW7bVlx/vk+BTus8RNR9&#10;VTt90XtrW166Z4GFpTQREREREQVUdy2CxJd7PH/46kD17U0eWessREQoqLWnrzhS99ydC//dR+ss&#10;RERERETUdXXLIuipV5cOX3W49oniJmeM1lmIiABAhhBbS5sm/FhYc/+iRctMWuchIiIiIqKuqdsV&#10;QbfPfyf1g/WFTxY1OOK1zkJE9Gu7q5r/sK685vb8/C0GrbMQEREREVHX062KoJycPH2h1bNgf71j&#10;utZZiIhOpMHlM68uabhnv+1ojtZZiIiIiIio6+k2RVBeXp5+6IwhNy7fX3u53asIrfMQEZ1MeZMz&#10;9qvtpY/f+8QHGVpnISIiIiKirqXbFEH1+kGnr9xbebfTK+u1zkJE1JpCq3PU7nrnk3c/+VmU1lmI&#10;iIiIiKjr6BZF0GOvL0vcXNX80sEmR2+tsxARqeH0KeKb/dUXVdrtN1ksFp3WeYiIiIiIqGvo8kWQ&#10;xWIxFhyqvWv9kboRPgVcEkZEIcPtU/QbCmtv33JUTNY6CxERERERdQ1dvQgSX+71Xv7dkbqbtA5C&#10;RNQehxtaUlYdrl/w4NMfcEYjERERERF1WJcugha9uixt69G6h8psLu6xQUQhSYYQeyuaTi+qd/9J&#10;6yxERERERBT6umwRlLfonehvD1Q+tbfGnqV1FiKijrB5ZXxzqO66mx7/6HJ04e/bREREREQUeF31&#10;BYUoqROXrTvacL5X0ToKEVHHVdvd8esOVT5w5Z0vJ2idhYiIiIiIQleXLIIefMGSsa2saX6dwxOh&#10;dRYiIn8pqLYPseoiFjzzjCVM6yxERERERBSaulwRZLFYIvcVNz+6rdKWKHM2EBF1IV4F4vtDNRcc&#10;aHTN0joLERERERGFpq5WBIlPtzmvWlPceJHWQYiIAsHm9sZtrGp+4s9PfJChdRYiIiIiIgo9XaoI&#10;ynvGEldQZX2oyu4O1zoLEVEgyAqwvaxpQEWj+xatsxARERERUejpMkXQwoXLI3ZVOZ7dWd2crHUW&#10;IqJA+76o7to7F1guBSC0zkJERERERKGjqxRB4lBz3Tlri2p/4+O+QETUDdS3uHtsLKq77f/yXovT&#10;OgsREREREYWOLlEEPf7iJz121Nr+WtPiidU6CxFRZ/DIwIaypknVsnmu1lmIiIiIiCh0dIkiqKzB&#10;ddOGoobBPCWMiLoTrwyx8UjdTfNf/GKU1lmIiIiIiCg0hHwRdOcTH+Us2Vd1k9Y5iIi0UNrkTF9z&#10;qPqOOxcuj9A6CxERERERBb+QLoIsFuj219luqbS5emmdhYhIC04ZYlul9VIvrGdqnYWIiIiIiIJf&#10;SBdBGws/mvH1/poLXVwTRkTdWFWz27hmT+Vf8vLfS9A6CxERERERBbeQLYJee39l8neFtfd4ZEWv&#10;dRYiIq0dbHKM2H/YfQVC+Ps6EREREREFXqi+YBCfbiy8/HCNbZLWQYiIgoHNLZt2N7TcdeNTH/TV&#10;OgsREREREQWvkCyCXn5vTWyZ1XVnk1vmbCAiIgAKgN3ltl6Nda6btc5CRERERETBK+SKIIvFYtxV&#10;WPrQrhp7mtZZiIiCzXeFdb/923OfceNoIiIiIiI6oZArgraX6EZ9f7DmYh/3hyYiOo7N5U1dV9pw&#10;w8KFb/M4eSIiIiIiOk5IFUFz5lh03x+pu66gzp6udRYiomDk9Clid2nDZfubjcO0zkJERERERMEn&#10;pIqgMy6MGXGkzv4HBUJonYWIKFiVNLsNNTb7vXlvrDJrnYWIiIiIiIJLyBRBCxe+HbF8U+l95VaX&#10;UessRETBbm1pw7S6sqo5AFicExERERHRf4VMEVQhG8bvqLJyA1QiIhUaHd7IvZXW3y2wrIjWOgsR&#10;EREREQWPkCiCcnJy9DsrW24vt7kStc5CRBQKvDKwq6xpWtGhmilaZyEiIiIiouAREkXQxXP/MnxX&#10;WdNMmSeFERGpVuP26Q6VWW/lXkFERERERPSToC+CFi58O2L55iP3V9ndeq2zEBGFmu3VzeNrKyou&#10;A/cKIiIiIiIihEARVOHm3kBERO3V6PRF7q2w5+YteidK6yxERERERKS9oC6C5lgsuh01juvLra4E&#10;rbMQEYUir6zgULVt5tF6/VCtsxARERERkfaCuggajbi0girrBdwbiIio/Uqa3fraJvsdWucgIiIi&#10;IiLtBW0RZLFAt3FL+cPlVmeY1lmIiELdj+XWnL8u+uJ8rXMQEREREZG2grYIKmpalr2huOEMrXMQ&#10;EXUFTU5P3Oqi2nPy3niDJ4gREREREXVjwVoEiS+3lsyy2p0DtA5CRNQVuHyKKK1vvrLksL6P1lmI&#10;iIiIiEg7QVkE5eTk6Rw++Ta7j8cdExH5y77alkhDuPH3WucgIiIiIiLtBGURNO3S0VdvKm/qqXUO&#10;IqKu5vs9ZZcsfPXzvlrnICIiIiIibQRdEfTPf66NsuwouYgnhRER+V+V05e5/XDdNK1zEBERERGR&#10;NoKuCNpQUjSl3u4+U+scRERdUaPTZzrc7L3yiZeXxmmdhYiIiIiIOl9QFUFCCKnE5v5NTbM7Uuss&#10;RERdkQLgULVtQkF9U3+tsxARERERUecLqiJo/nPvJR6psV3l5rowIqKAqW3xGBQX/qx1DiIiIiIi&#10;6nxBVQS1yOZrDtQ7jFrnICLq6lYfrhn96gcrBmidg4iIiIiIOlfQFEEvWZamLN1eMlvrHERE3UGD&#10;05O5fHv5+SKIfg4QEREREVHgBc0LgAOHmkfVe5VhWucgIuoOmlw+fVmz+4LHX14ao3UWIiIiIiLq&#10;PHqtAwCAEJAm39Z8aUmTM1rrLF1NQpQZF49Ix7WzhiOzdyJio8OhKIDN7sDRsjq8++0eWDYcQkmT&#10;Q+uorRrVJx43T8vGmaP6IjUpDiajHrIso7rehnXbj+BfqwqwuqACLT5Z66hEIaG42jppb4IxC8Bm&#10;rbMQEREREVHnCIoiaPTcfJ3H4buUW0T7l9mgw4LfTcBl04YjIsz0i/fFx0YiPjYS2f174syh6bjh&#10;xa9R4/JqlLR14/ol4+U/TsfIgb1+9R4deqf0wGWzemDyqCzc/dpKvLvukCYZiUJNWYtHitCbrgOL&#10;ICIiIiKibiMoloZdOiLtmo1l1iitc3Q1N581CNecN/a4EujnTEYDZp85BH++cAz0kujEdOrFRpjw&#10;jxunnqAE+qWeSbF48rqpGNa7RyclIwp93+wtn7jw5eVJWucgIiIiIqLOERRF0He7SnM4G8j/Jo3M&#10;hBCtlzs6nYSzhqWjZ0xYJ6Rqu+zESGT3S1M1NjUpFjmDUgKciKjrsPqQVeuwztA6BxERERERdQ7N&#10;l4b9ddEXUw7YXGdpnaOr6dcjHANT41SPT4mPREyECWhoCWCq9hnaKw4Gg07VWCEEzhjUEy98szfA&#10;qYi6hhq7O+KzPVWTzXlvfJSXd7VT6zytETPmj4AkMjv9xs66H5RVT9d2+n2JiIiIiPxM0yJICCHG&#10;3vT3/tU2V6KWObqiCLMeJpXlSVdjNGjebxKFlEiduPBQkzsPQIXWWVplkK6HkG7p9PuaY84EsLrT&#10;70tERERE5GeaLg1bvHixlBQVfnOLV+6ejUUA1dpcsDo9qsd7fTJkuX0L9HrHhmFgYuRx/w1IiECM&#10;qeOljLeNp4DVW4NvVhNRMNtcbkuKTI47W+scREREREQUeJpOndhTgphNRXVDtczQVZXZXNhfWo9R&#10;A9XtrVNRa0Njc9tXhfRPjMQz10xBenLsce9ze7x4/MP1+HhbcZuv+3ObShrgcntgMhpaHSvLMpbt&#10;Ku3Q/Yi6o4YG+yUA3tI6BxERERERBZa2S8MMpluqWzytv7qndvno+z24cNJAhJmNpxzncLrxjy+3&#10;oczatiJIEsDU0/pg+riBMJuO/zS63B7ER3d8A+rDNTYsWbcPF505FNIpTjZTFAUbdxzBpoNVHb4n&#10;UXez7HBd9vNvLx9625UzdmudhbofMe2BNJgiFwIYdsIBCu5Wlt33ZeemIiIiIuqaNFsatmjRItP7&#10;m4tHa3X/7mDpzlK88dmPaHG4TjrG6fLg39/swOdbi9p8fbNBj9mjMk5YAvmT3eXF/A/WY/u+klOO&#10;K66ow1/fWYOyINzwmijYmXRSz6OlDWO1zkHdlDFiEIR0DiQp+4T/CeX4aadERERE1C6azQhqMWWN&#10;c8uF47S6f3fg8vpw89tr8f7a/bhkyhAMTItHz7hwKADqmt0oKKnBe9/uwbrCmnZdv1dsGM46vb9/&#10;Q5/EttIGnPHAYtwwZSBOP60v+idGwWzUwe2VcbTeji17i/H6qn2osgX9oUdEQanW7g778mDdhOi8&#10;N94PhdPDqMu5CgIxWocgIiIi6g40K4JWbStKaXa4E7S6f3eyurAWqwt/QIxRh5SYMChQUG/3oLbF&#10;3aHrXnp6JiLCTH5K2TqHx4dFK/ZCt7IAvWLMMBuOFUFlVgfcvvZtdE1E/5MYYTy3wWh6CACLIOo0&#10;YlxeNBJMM7XOQURERNRdaFIEzbFYdPq46FtqSpt5zncnanL70FTT7JdrxUcYcc7EQX65Vlv5FAVH&#10;Gx2a3JuoK1tzpC4tLkrfDwA32qLOE2+6BIpIwMm3gCMiIiIiP9KkiIlb0SAVK75RWtyb/GNcv2QM&#10;6h2vdQwi8rNekWHXAlirdQ6/UGQFCmS/XEuYOO0wAMTwOyOQljALktBsz0IiIiKi7kaTImjwpL7n&#10;5y/eGqnFvYOJJAQGJEQgLjoMRqMeEWYjJOnY78I+WYbd4YbL5UGT3Yl91f6ZyeMPJr2ES8ZmISEu&#10;Suso3YokgLQoM1J6RCDMbEBkmOm/zxevT4bd4UKz3YWqxhaUN598g3Ct6IRAWpQJaYlRCDMbEWYy&#10;QAgBWVbQ7HDB7nDhaG0zau0dW7KollEnISMuDAkx4dAb9IgMN0ES/5uSYHe44PH60GB1oLzRgQan&#10;p1NyaW3Ngarhixa9Ez1v3u+tWmfpMEV5Hr0T7lZemds9PnmhKDl+KKBMAqcDEREREXUaTYqgw8V1&#10;Z2txX60JAJIkMCYtFrPH98OAvikYnBKD2KgwGA06hJmN8l5TpgAAIABJREFU/30hKssyWpweuNxe&#10;WFtcKKhsQlVNIzbsPIqv95Sj0eWFTz71H6inZCVgwqC0VnMpioJ1Byqx+lB1q2MlITAxIx7Txma1&#10;OlYnSZg+vA/iI82tjgWAjfvK8N3h2uPeHm7U4frJ/RFubn0/Iqfbg/c3FqLKevwWJxFGPa6b3B/h&#10;ZqOqPP5SVmfD2xsK2/VYSQhEmw24ZnJ/DB/UC4NT45AUFwGzSY/wsP8VFz5ZRovDDbvDjapGO3YU&#10;1WBbQSm+2FKEGqcXstL+yQw9Ik2YO+XkywC9Ph++2VWKHWWNx71PCCDKpEfu6AxMHJ6BoekJSI2P&#10;QpjJ8N/T5hRFgd3hRovTjdJ6O3YWVuL7LYfx1d4K2N0++GsahhDHPp7T+iXhrNF9MbhvCvrGR6BH&#10;dDj0eh0iwowQPyuCHE43PF4fGm1OVFodOFRejwNHKrF6Tym2lFuhKApa+RIMSeVOX5ovKmkMgG+1&#10;ztLVCAEBCIHcxQKWl07efOTeogAWwLJYVhS/fQm0kk0IAG3IZlEURen4bCsdJkOI1A5fh4iIiIhU&#10;E0oHXiC2x0uWpSkPfrjvo0and1Kn3lhDQgDZKTG4aGwmrj1nJHr3jIdO1/5Z8C0OF9ZvL8R7aw9i&#10;5a5iHK2zn3Dc/NyxuP+qqa1ezyfLmP/uavzlww2nHDc0LRZ3nDMCuTNGICLc/5tEP/3Wt7hz8abj&#10;3p4YHYY9L1yNxPjoVq/RaLVj2oOLsbXw+FIrOTYcuxZdhcQerV/HnzbsPooJ937QpsdEGXWYOCAV&#10;N88YhmnjByAiXF2Z9mv1jc34cm0BXlm5B5sLa+D0tv1128C0Htj3yg0nfb8sK3jasg4PvLsWnp81&#10;I4NSovH7KUNw3azhSEls+8nPuw+U4cXPN+OzTUdQaW//DCe9EOifFIU54/rh6nNHIj0t/hczf9rK&#10;55NRUlGHZesP4PPtxdh1pBplJygeQ1WUQecblx57zzfPX/8M0DklRFuI8x5/EUK6RdVg2fec1jOC&#10;RE5eCoxSFvSGAVDkbEjSECjIAJABSQo77gGy4oNQygHlIGTshYLVgHII0Tt2K4sX+326nDg7rydM&#10;5iGQ5VEQIhsKxgBSGqSTnOAl+4oAUQoFBYCyDcAByO6jWP7IYaUNv1CI/vNM6Js6Anp8CEnq0+oD&#10;FPkleJV1rV9ZccFrX6OsfIz7XBERERGdRKfPCGqoUwbFhhv7Nzq9nX1rTcSZ9PjdGf1x8wWno196&#10;Igx6XYevGR5mwrQJgzFpVD9sO1iOuX9fgd3Fx8+k8ReTXsIVp2fi1kvGYXj/NEgSp/AHigAQH2nG&#10;k7+fiHPHD0RyQsdKqx6xkbjinDE4a0w/vPHVNrywZDuqHP59TSxJApMGpCA+0oxKqwMCwOSBKVh4&#10;bQ5GDuwFfTuf80MHpOHpmxMw+fvduP/t1Si2tr0MkoTAlROy8OdLxmNQZjKMho5/y9PpJGT0SsRN&#10;lybg8pkjsfNQJT5ZsxevrdqPZnfof1+zeXy6Ro88fuHby8PvvHLGiVtmOqljs35ydJg+dRL0hosQ&#10;YRoNIANAGiT9sW+ep/oWKgkdIHoD6A0dpkJW5kIoJWgetU6c+9dXsOzbjYqyqkNPNCGEwNT5STDh&#10;OhiMsyFjACRdfKvZAEDSZfzn33MGAECWa6Ezl+Kcx9aLWY9+hehdX8Fi8Z5stpAQQuC0O8KR1fMu&#10;SLgakmi9BAIAId0CA1ovAGW5Fkr4ZeCG50REREQn1elF0Nc7SwbU25yJnX1fLWT3jMGzV52JnNMH&#10;wmDoeAH0a2aTAb16RMEQoF5GJwnMHJyKP18wBmdPHByYm9B/GSSBC4b3xhM3TEdWuv++RCRJIC05&#10;DvdemYOzhvXBn19diU0lDX67PgBkZ6UiNioMlVYHLhybiVfnnYP4uI5vAxYRbsIVs0ahf1oPXLfo&#10;K+yuVL9tTaTZgIcvGYtbLx7/32Vo/iSEQGx0OM4clYnBGYn4eGsxmmttfr+PFoxQzjpyuCkKAIsg&#10;lcQciw61+/phpv48SDOvAZDtl9ZcEkZAZEEgCzBdiXNmLhazn3gSS+/d2p5lY+LsBTE47/HLoOAx&#10;CNHxHf8lKQFAAiBGQDL+EfaRpZg18n1x9qNvK988tOsX9x5+ZwTOfexiAPdAiOwO35uIiIiI2qVT&#10;T+kQgBQeET7T6pG7/JSS7J4xeHHuNEybMDggJRAAKAqwZl8ZDlQcvzeLP4QZdLgvdxymTdDmmPju&#10;RAhg5uBUPHPzTGT2DkxPqpMkTBiZiYXXT8WgBP/u1R4THY7JWQk4a0hPLLzuLL+UQD8RQmDssAzc&#10;mzte9ZIuIYBbpmfjTxeNC0gJ9GvfbjqMBltLwO/TWXZX2OJskqev1jlCSv2+02DWL4aEJyBJQwM2&#10;dVIgFwrew4y/TTg2+6gNDx2THw6jvAiystAvJdAJbyL1gk66C3pD7i/ePO2xIUiLfxGQXoCQWAIR&#10;ERERaahTi6ApOTmSx+FufdOaENc/MQqL7/4Ncsb0D+gyKrfHiy/WFMAeoOUoQojjTlIi/9MJ4KLT&#10;euPVO3+D3qk9EMgPtxACk0dl4a07zsPgRP+e+nbbhafj+eunIrNXgl+vCxzLffGUbNw+axgMKr6m&#10;ZmX3xN2XT0ZYJ2wM3mhtwQdrC2Bz+QJ+r85i9fikOJPpd1rnCCmyqIdACyQpsM2jkASEGAC9/gPM&#10;mj9bbRkkZj8Rh8Taf0DBlZCkwB75qMgu+Jwf/+JtJvEOJOlqiJPsPUREREREnaZTi6BZc+9K31zW&#10;2KV/CYwz6vGXOeMwpF/PgN+rusGGL3cUB/w+FFjJsRF45JqzkJzQOV8aQgiMyk7HHReN8WvJlz0g&#10;DcMGtH5KXXuFmY34w/RhSI45fn/dn4sx63Hl1KGIjTr1OH/ZV1yL7wsqOuVenWl/Sd1g8Exv9RIG&#10;lkJRPoKidM5GUUL0hiQ9hanz1f2w8eEiSOLiTtnkTcF61FfsCfh9iIiIiKhdOrUI8jbIV9i68LIw&#10;SQjcMOs0XDpteKfc7+OVu9DUhWYhdFVO18k3Z4426vDSdVMwtF+q6plAiqKgydqCgsPl2Lq3GFv3&#10;FmPPwXLUNzarzqSTJMyZfhouG5ep+jHB4LSBvTB7aK9TjkntEYVzxg1o0+tdRVHQbHeius6Kypom&#10;WJsdcKuYaacoCj78Zjsa/LwBdzBYV2lL/8c7K7k5mErK4lwfjpa9AiiHO+2mQhoIE+4RIu+U+/2J&#10;sxfEQKfMh5AiAp5Jke2Qfa9jS37o75xORERE1EV12mbRAhAXHaoe0ln300KEWY9bZo+Gydi2D6us&#10;KPB4ZdQ22OByH3tBaTYaEBcTAYNeB50kIH7VEjQ02bFke+BnA7k8Pjh+9YLYqJegk9R1iB6vD15Z&#10;3X6mHl/bjzZvC0UBnG7vcf+etpAEYNTrjvt8nIy9xYVPVu096funDEnD5BHqt2Kx2Z3497c78Oaa&#10;Q6ipt8H5n3+L0aBDr4RoXDNlEM6fMhSR4aZWrxUZZsLvpw7FN7tLUdvc/uPZWyPLCjw+GVU1jaiu&#10;P/YcT02KRWpCLEwmfZtnJU0fm4V/rD5w0vdPzkpETHS4umyKgi17juKtlXuwt7IJTpcHiqLAbDIg&#10;ymzAhPR45Izqi0FZKYgKN0On++XzvqqmCV/vLmtT/lARrpeSapqsQwGc/AlMv6DsealZzHr8Tejk&#10;+RCnaCIVRQYUHxShQPziyHUJgP6Ujz2ONAszzP8EsOPkQ7zToUjxqud3KYoMBd5fZFOEgFAEIHQQ&#10;4uQ/AITYB9m5pi1HyRMRERFR5+q0Iui1d5em31th7ddZ99PCveePRHrPHqrHKwpwpKwWn6wpwJsr&#10;d2NXxS9PROoVYcTZI3rjtAG9MG1Yb2T2SkDEf17gbywoxa6SOr/m/zWb04PxD1iOe/t7f56Fy6e3&#10;PuvJ5fbg1ueX4tXv9wciXptVN7Ug/fpX2/14nRD4/fhMPPuncxEX03rR4PH68PoXm/CvtQdP+P7Y&#10;MANuOWcE4mPVbaxcVF6PO17+Gkt3lsDlO/41VkGlFd/sLsUl6w/gqblno28re/UIITB9bD+c3i8Z&#10;XwagVFQUBUVldXhn5U58uHo/9vzqxK8xPWNw3czhuGz6aYiLUT9R4bSBvZAYaULNScqrkZlJqou6&#10;z1fvxdUvLEeTw33i928+Any8GT0jjTh/TCZmnt4fE4ekISk+GrKi4L2Vu1BYq34mVihpdnqjvtlZ&#10;2eehY8vDQvRFvRiM4porxbnz29/++uR61JV+q2x+Rd1u4F7XvyGZroDA0F+8XVGcUHAIQtkPGfsB&#10;eQN8KIHwOI9F1ekAKQMCF0DgPEiSyvXFIhOScpYQ2HnSU8R00hSo/Xkvy+WQxNuQ5WXwuX92BLvO&#10;BEXqCUlMgk4aDgUjIZB6XCnk836uLP/bkeOuqyhL4JN/cYoYhDgDklA3LVGWV0PB8dc9ng0+b6Wq&#10;axIRERF1U51WBFU1ITPKqM+oxYlfcIW6/onHlqOopSgK9hyuxJXPLsXe0nq4T/DCvtTuxr/WHoa0&#10;rhD9k6LQJyUW154xAJNHZ+G7HUdRZXP6859ArUiODcd9V5yBWJWzTXYcKMcTX2yD7SQzkLKTY3Dm&#10;6CxV13K63Hj2g7X4eFvrhc1n20sQ/8FaPHXTDERHnnqfHKNBj9+dMcDvRZACYOPOIjz4xir8UFgD&#10;zwme35vLm3DwvXWoqLXiwWunqz5dLz7ChLEZCfjyJDNxIsLUbRDt8Xqxak/ZSUugnytvduOVVfvw&#10;4YZDGJGRiAtGpGP6+AFYtbcUrgDPZNOK3SsLmyQNz8/PD5s7d25oHokmSTMBaWbHLiJvRVzqVgDq&#10;PgaNPY8gqeZTyPjPsjpRC8hfAfgUPuxDZX2JsmOh/SSP3iMyrl6JIYM/gYI3IdD6EYKS0EFWcpA7&#10;5+/A4uOezGLS3VGIiU2H0KldfHoXKuMtyua5J1rvuAPAMnH2ghjo5QGAPA6QfgdgJAAjFDjhw9sn&#10;vOqy+x8+Ltu5T7wDQOX6VOUfyrL731M3loiIiIhOpdOKoOW7yxKaWtzqp8uEmGGZSRjQW/1pvDv3&#10;l+G3C5dgX2VTq2NlRcH+Kiv2V1mxfEcxUsNWwds1X3sGrYQII/5+/RQM7JuianxpZQPu+sc3KG88&#10;+WvHa2cOU3Wqlawo+Pj7PXhz3cmXQ/2cV1aQv2ofZozJxCU5w1odf/qwvkgIN6K2xX8l7aGiKtz2&#10;8jf4sbThlOOaXF48v2IvhvZPxaVnDVM1k8dk1CMhruNbneh1Ogztk4Bwox4tKpcLNjq9WLWvAqv2&#10;VQAfbOxwhmAXqddN3VMbEQW1JQhB2TzXI3LuegnhPQYA8mo0eN5T1ufVq3580RtOAMvEuY/9GYp4&#10;DZKkZtfzcdifbgBO8JcWOdwAoPW1oj+pPvqpsvn+U256pXxzTxOATQA2iTmWl9F4YBgM4kYowobY&#10;gTzBgIiIiCjIddZm0cKjkybWO73q/uQfYvSSwPQhaQgPU/e7tsfjxT+XbcWhKmvrg0+gwuFFjYv7&#10;cHYWgyRw3ZRBOPv0garGO5wevPjpRqwvPvnSvXizHiMHnnrT45+0ONxY+uNhNDnb9jl/cel2eL2t&#10;byaeEGXG+MzWJx6o5XJ78PryHdhW0ahqfJPDja+2FsHhVFdEGfQ6REeaT/p+WeXWJEII/HbKEFyf&#10;MxBGvcTjsU6grNaWtPeoTX2JQAAAZdVTlYiU5ipfPvBiW0qgX5CkDRBQd/KWJKXAHOmfn68pfScK&#10;tWsrcWyTbGX5A9sRsf02WBseVRbn8gQDIiIioiDXKUXQHItFSogwdXB6fvAy6CWcNaKP6n1J9hVV&#10;44WVBfByL82QcObgnrj392ciXMWSI1lW8PF3u7BgyQ64TjFta0xWInolRKm6f21TC77fXaI6708O&#10;VjahtPLUM3IAIMxsaNPeVq0pqmjAmyv3nHA52Mms3FaE6lPMnmqLfUXVqsdGRpjx1B9n4Yu7zsPs&#10;EemIMXbJrrrdjtjcuuyBSedonSMUKYvvaX2656ns3lcOuQ0nkMUYTrzEKjLMBwj1x9opeBozHp0p&#10;TrUh9IketnixW1n7pK0tjyEiIiIibXRKEWR56SVR12hP74x7acGg06Fv7yTV45et2xfANORP/eIj&#10;8Ojvz0BstLqlSHsOlePpzza3Oq5nUqyqk70AoKSqAWXNbV+25fZ4UV7d+qwco0GPxB7qSik1dhws&#10;R4W9bXmPNjlQWtOx180/2XC0XtVMqJ8YDXrMmDQEr98xG6/Pm4lp/ZMQZtChjYeZdVk+j+d0rTN0&#10;R0rRG04I0YadyH0n/oYSt6UZEG2YlaQMg073Gs557AmRk9dPiJxOW0JORERERJ2jU37Be/zqe3vd&#10;99GOjm/qEaQmp8epPjLeZndg6Z7yACcif4g06fHo5RMxdoi6DrOyzoY/5a/Etlb2xdEJICMpVtX+&#10;QADgcrowbYjKA4R+JtKkh6TiFGohBBIiTTDqJLj9sPHxkh/VT2L4uSabf2YEFdXYcOhoFQZlte1j&#10;lhAXhYtzhuE3ZwzBzv2l+PvXO7FudwkO1NjQhslNXc6GQzUqN/OlYKQsXuwT587fAEX3OwjR+g8q&#10;IQkIpAG4C+GmP2LWjHwx87GvUHd0reqT04iIiIgoqHVKEWT04jedcR+t9G/DJtENTS1objnxsdcU&#10;PCQBXDomAxfkDIVe1/rEOY/Hi3e+3IIf9lW0OjbcoEd2ivoZOBOHZ+Ldfm0vgoQQiI44+V46P9c/&#10;IRLRZj1q2ziT59dcbg+2tlKEnUxto3+OYa9sasGSLUXon5ECnYrP3a/p9TqMyu6DF/v1RGFZHb76&#10;8SDeWLkb+6ub/VKUhZq9tS2J//rg697X/HZm29cnEsScOTpsS9HD6DMgPjUREVImgAwI0ROyHHds&#10;kGQEkHnc+uJfH0HfXj7PCuglF6CiCPo5SYqEIt8OSVyJxIy14twFFjQd+ALrDjsUZRU3qiMiIiIK&#10;UZ1SBB0qqx/eGffRSnysuuPEAaCqzoYGK/+oGuzO6JeEv149Vd2pXrKMT3/YiwVLt6u6ttGoQ8+E&#10;aNVZwsNMqjciby+DXoLkh7VQTdYWuD3te30oy/6ZduPyysj/citmjOiD0waktfs6ZpMBQzJTMCQz&#10;BXN/Mxaffb8H//x2D9YdrDrl/k9dTbhRl9holwcDYBHUBmLa/ckwRIyBGDkG/TAOQoyCJJJ/MUhq&#10;raj0z/pE5eu8Q+Lcxz6CwFVtfrCQBIBE6MSFAC5EbNYhzOr3mZj9xPvYX75bObiIf9kgIiIiCjEB&#10;L4KEEFJy7sK4QN9HSwlxkarHHmloQaWNvzcHs4RIM+67bALSUmJVjT9aXo8Fizegtlnd51UnCURF&#10;dM2DmJqaHfB4tC9JDtbacd/bq/HuXb9BbLT6ovZkIsPNuHzmKEwd0w9frN+PFz/fgt1VNijdYMN3&#10;oSgxh0rr+2ido10U2QVIzo5dA82Ig6ontRBCwtT7EmGMnANT1BWAGAiBWNUnCQSSJL0AWT4dkjS4&#10;Q9cRun7Q4Q4oyoXon7peTHvsKTQlFCib56rfkJqIiIiINBXwIujld5dnPbJkb1+g684iNxrUfxib&#10;XV44PDxdN1iF6SQ8fNEozBo/SNX4JpsD9/9zJbaUtW85VFfj88lBU46s2FGMG57+AgvmTkNmWkKH&#10;rydJAqmJMZj7m9Nx/vgBuPeN7/HRugNo6eKzg6xOr2nFgaoeODY9JTg+uWopysvoHXe38krgSwox&#10;6e4ozHg8Fzo8AEkE3b5KypJ7t4hZf70RwvAWhJTR4QsKkQUhsmDG+TDXvy/OfvQZ5ZuHDnY8KRER&#10;EREFWsBPDWu0uVPD9FJKoO9D1FFCALNG9MHlM0aqGu/x+vDaV1vx+Y7SACcLHdZmJzxBUnS6ZQUf&#10;bSnCdc8tw4Ydhe1esnYiqUmxeHbudNx01hCE6zvl8EXNuGQFETGRp+XnbwnTOkuwEnPmGBEV8wj0&#10;eDYYS6CfKF89vBqy9xYo8k7Iin8aTIEYCHETDIY3xewnprf12HkiIiIi6nwB/4XtSGljgs8n9wj0&#10;fYg6akRaHJ6dO1X1Ur/1O47gsffXo8XddWe7tZWtxQWPLziKoJ+sKijHuY98jHtf+Ro7D5TB66cN&#10;n3vERmD+jTNw09QhfrleMIszGcaUo7zja+y6IDFuXjSaR8yHTncrhFC/+ZdGlGUPfQm7ayaEnA9F&#10;qfLbhSUxAbLyCWbNv4JlEBEREVFwC/jSsKX7q8JrnB5DoO8TKnSSgCQE5CBZPkPHJIUZ8PBlE9BH&#10;5RKi4op65H2wDvXuwJceXq8v4M8Xf5UjwarB7cMLy/dgydZi/HZcJq45bwzSkmPatKzzRMxmA269&#10;dAI2FdVgzYGqEFs3pV6L05VacbSJ38dPJCH5YkCaq+po9p8osgIFTgAuCOyAohRDiHooKIb42Tpq&#10;BZdDksb7O7KyKq9SjLnxDiT1eQcQtwNiGqDE/Gdj6PaTpEjI8t8wa34JgO/9k5aIiIiI/C3QRZAY&#10;0qfH1G8KqrTfKDOAGttwCtiQpCj0iQvDkXqeHBYsjHoJt54/CrMmqtsXyN7iQt7bP+C7gtaPij8R&#10;RQHcbVg+lf/vddhVWt+ue6lVVmOFzdm193r1ygoOVlvx6Bfb8eq3e3HB6Vk4f+JATB6WjujI9q96&#10;6pMah1tnjcCOoythdXXN2WFHau2RdXUtnOXxK+LsBTEwSPdAasNMIEWpgYLP4ZX/DTT8oCxfaD/p&#10;9c99/DQAfi+CAEDZ/EoLgLVijmUDPIdHwI0boShnAcjq0ObWktQHsvycGDdvirJxkdVvgYmIiIjI&#10;bwJaBM2xWKRwvW5EIO8RDKzNDtVjoyNMCDcbAbAIChZn9UvCzb8ZA7Op9QkPsqLg89W78e+Nh9t9&#10;P4/Xh5r6ZtXjS2qs+Md3+9p9Pzpepd2NV74rwL83FWJMVjL+NHMYJo3MQnSEGVIbJ0UIITBlVCbi&#10;o9fBWmMLUGJtVTm84sLJmRMAfKR1lqAi3GdDGDJUjVUUBYpSAklch6qidf8pYjSnLM71Adgi+s+7&#10;FVmJ/SB0l0CI3wIiC5IwtuuikjQCMcnTAHzi17BERERE5BcB/wuv0+EJzWOH26CyVv2Lv+SEaL8c&#10;Z03+0TcpCo/dMB09YlvfF0hRgC17inH/exs6NPOjxe1FQUWT6vGD+iS2+150arXNLny1oxizn1yK&#10;GXe9jfzPfkRVbdsnMSQlRGN877gAJAweEXrDKK0zBBMxx6KDTjcFimJS9wilApK4DkvvXRksJdDP&#10;KQcXuZSvHtqjLLv/r4h0nQ6f/CfIvq8gK+52XVAvXSH6z1P5sSEiIiKizhTYIsgCFNY0xQT0HkFg&#10;Z1Gt6rHRkeEY34d7ZweDaJMef7l4LE7LUneoXX2THY++8wNK6k+6kkMVt0/BvqpGuFVuMj2kXyr0&#10;Hdy6g1q3qbQBd761Gpc/+RmWr98Hp7ttS+XGDuoZoGTBweF09dM6Q1Ap2hoLIWWqnkImKysRvvUH&#10;RVG3lZQQeXqgnTNyOkhZnNeM5fe/Bq/7KsB3AxR5Q5sLIYEM9I7miaFEREREQSigRdDw88JSDja5&#10;dYG8RzDYWWtHs13d8jBJErh82rAAJyI1rjpjIK48dzT0+tafoi63Bwst6/DF7nL4/LBxc1llA2wt&#10;LlVj+/dKwMwhXbtkCBZ2jw/f7S3HzPmfIe+tVW1a9hkb1bVPVy+ptqnbSb27SIqJgYRk1eMV8ZGy&#10;eLH6MmWqOx5QNPvCVxQoyvK8auXLB95CRL8pEHgQsnK0DZeIQ3gknzNEREREQSigRVCcwdgtlhL4&#10;fDIOF9eoHj84MwUXjeqDjkzy0EsC2QmR6BWhyR+MVZEkCRHhwbcyQACYPCAFt+VOgCS1/iUgywqW&#10;rtmH11bs9luG3UW1qG5QN7MoOsKMOWcORrQp4If80c8s+nIn3lyxCz5Z3YlqPWIjApxIW6tL6s2i&#10;E5YTd1myp65N48OiewHoH5gwbaMsznUjYuvzgPdayIq6ZW0KouD2dvkZwUREREShKKC/1NuavV1+&#10;o2gA8HhlLPmxEIrKmSLhZiP+8rvJGNurfUvEekWbcff5I/HxI5ciu1dsu67RGXSShL7JsTAG2bKm&#10;PjFhWHj1mcjqFa9q/MHiKjz83hrU2tu3VcaJFDU5sWbnEVVjJUng0rOG4qJxWX67PwD0jQvH4J7B&#10;+/xprzF9emBIUhT0HTj4CAAcbi+2HyyHS+USsSab+tlDocgnpB6vWlZlap2j25DliyBJ6VrH+Imy&#10;eLFb+fLBbwF5lbpHCB2E5L8ZwQJRfrsWERERUTcX0CKousHeLdaz+BQFGwur2rSMZFj/VDxz03QM&#10;TohUtf9LuEGH5Ogw3DEjG4vvvQAPX5WD3ina7DXkUrm3jSQJzBjVF9kqCi+zXkKUufVTuzrKqJNw&#10;6+yRGDNU3R7mVpsD9765Gnsq/X8K8j+/26v6YxkeZsIjv5+Mc4alwaRr35etABBh1KNPQiQevmAk&#10;LPdfhEvOGNSuawWz66dm46MHL8bC30/E6X3iER1mgK4dZaQkji330quYNQYAdpVL/UKV2aCLcbe4&#10;emudI2RJOlWze4QQkjh7/nhAut4ftxXj8qLFeY89KM554iIx+f5EcWN+x77RCqVR5chmyMqpT1JQ&#10;5GIosrq/oCiYJCb8X9def0lERETUSQK61qSsprnbTAvfcrASe4qqMXFYhqrxkiRh4vC++OaJK/DK&#10;V9uxsaAURZVNOFB3bLlQnNmAjB7hSE2MRlKPKMw+rTcmDs9AatL/ZnA4XG3bzNZfiivqVY8dlJmC&#10;1/40A3nvr8P3BeWwOv+XOTMuHBnJ0UhPicO0QakwGSXMWbQiEJEBHFtOd80Z/XHd7DGqloR5fTJW&#10;ri9AQ20TRqW1/6msKEB5kwNVv5pRtL+sEd/9eAAzJw2BmskrfXrG4737Lsbrn2/Cv1btxf5qGzwq&#10;XkOZ9BLGZyZiQO8EXDAqA5NGZv735Lqvd5W069+RFZOeAAAgAElEQVQUzMJMBgzOTMHgzBTceOE4&#10;bCsoxlfbjmL7kWpsKaxGWaO6wnZCRgKumTYURqO61837jqpfHhqK9EJE1LU41e+JExTEcJTU3izO&#10;ne/r8KU8no+Vb/LK//v/HTYXTJF21Wt8ddKVYuKdXyrrFlafctysv50HSfcMhPDPx1qCHgomQeAR&#10;REcfQmntEnHuY6shKxuVrx6oaMulxOwn4gDdGHWDFSt0csMpx8ioU//nKGk2YhL/KG7Mf0F5Ze4J&#10;f/iJSXdHITwmGzphUL66f7XaKxMRERF1NwEtgr4urAm+DWICpNzqxCerCzBhaB+INixJSUuJw8NX&#10;non6RjvqrQ5U/6csCDfo0CPciJhIMyLCTTCbAj9bRq19xepPSQOAkYPT8ead8ThQ0YCy6ibIsoL4&#10;uCgkR5nRI8qM2KgwmM1GbN9fGqDEx/SKj8Ldv52EGJWb+kqSwMTR/TBiSMdWZ3i9Pjz9yY945f/Z&#10;u+/4OKpz4eO/c2aLei+2JPfejbFNMS6AuwmXQOwLvJdASEJuwg0hhIQeRLNJTwghQHITIIXETkJy&#10;Q7FxwaYYjA0uuFfZslwkWb3u7sx5/zDFYMk7K+1KtvV8Px/+wDpz5kha7c4885znWb71U/9e0xjg&#10;f5dtZuywnmSlh29fD5CWksD/zJvAnAmDeXtrMZt2lfDyliNUnxBgS/RZXNo/m955GeTnptE7P5MB&#10;uamkpyaeVq+jjhDn93LB6H6cN7Iv1bUNFJfXsrukgh37jrBlfxnLd5Vh287HbZwUkJnk5/qLBnDF&#10;xGEM6p3j6jyNTQFW7j67A0G2Y/zl5fUpnb2OiGh9MXBxVOay7I3AJ4GghsYKfMkl7idQF5Ka+SM1&#10;/eFCKoqP0rfyk3TAHT295Mbl4Imbi/b8D0pFP/NKKw0MxOhvAzeizX41e8E2jLMUJ7iaGkrRDUFK&#10;mwKcc+STCPP6boqcOB+Jab3w8D2Udtc9zlCK7TsSZlFFGOOgCL+FTKt0lPo+xRVj1WWPvoAT+rDm&#10;kvKDKkCpi0hN7w8UoHhTKd5026FNCCGEEKKriVkg6Nd/fik9gE6F9j+IPVP8atlWbpg2imEDItsR&#10;57EscjJTyMlM4UzYqPPqzlKqaxpI/TCrJBylID01kfNSE2FwQYxX17LMeC+Pf2UyfXtkuz5GK0Vu&#10;Zvvve4Mhu8XgkwP8bd0+LlyygW/Nm+C6C7XP52FQn1wG9ckFxvLTdq/w7Ke1Ij01kfTUREb26waT&#10;hn78tYqqOmz7eEFon9dDcnI8OsL6Qu9tOcAhl8W/z1TBoO3ZV1p3+lan72Dm7Z82qlkLtmAIoVT4&#10;z1Kl4rDUF1FqBjm9V1HX++jxf0eTr3qAMxltxT6LVimFIg1UGjAK9NVYHkg3e1G+IlL1buq6f7LP&#10;sT9xKNUfZS5EafcPd4y92iy9q/qUY5qb1pAY5z5Yo0hFqWuAa9AtBLU/+rM1dpd5CCWEEEII0RYx&#10;CwRZeHLTEnw5DYGzu4DqiZqCIR792zv8/OvTyUxzl+FxJmoOhNiws4TJY0+Lhjau9MpIYFjv03NX&#10;yy9f3sD5Q/I4b0Qf18EgET0Z7fxbbWgM8Ne3dlAZxWLip6PaoK1XHKiUQNCJ7OAylPcOlHJfyFir&#10;XFDzPvVvCmgtKcYYE1GaaVtp1Resvigu+SSicqIIlmCcZgKhv4Qdt+qBQ8xZsBE41/3kQgghhBCi&#10;vWJWLLo+YGf6te6casadxBj455o9/PZfa3Fctpw+E9U1h3hq2RYaGs+c4rhaKVd1eDrDvop6vvKr&#10;pWzYGcEuE3HaeGPDXha+uQPbZdfAM5VtoCAzqd8tj70i2RYfMq9+fw3KrI3ZCRxTC+a1mM0fC8Y4&#10;GJ5mxQPbww81Do6zEGPO3g9MIYQQQojTUMwCQY3NdpxWJi5W85+u6kIOP315AwuXrCfgsiPUmejt&#10;zQdYtzW2NX26kq2HqrjpV6+yeuPej7cpidObMYbdB0q598+rKW3onMLtHS092Z+f0b2uaxWaCseo&#10;n+E4bjtpueeYBjRPYNsP4ZgzJ0pszDsEmh83boM7hsVgwgaNhBBCCCFE9MQsEFRWXp/k2E5irOY/&#10;nZXWB/jWM6/z87+8eUZlzUSiqKqR+55bxcEjp24KI9x7b18ZX/zZyzy/+H0am87ubUZng/e3H+Ta&#10;H7/Iun1nd5HoE8VpnZcb7C6BoBPtOrwUzI8wTvSigcaEwDxKcflDpHjXg1kTtbljyXE209z8VbOs&#10;cKfbQ8wrd2/C4YcYc3Z+WAohhBBCnIZitzWsIeixHRO+E8hZqrQ+wIMvrOPrv3yFzbsPEQhGLzvI&#10;GENVbSOvvLWNNQc6LxDz1r5ybntqKXuKyzFR2BZzlu+scWVPeT23PvsGX//5i6zfUUJzDLLKjDne&#10;5WrL3iO8t/VA1OfvbDWNAZqag1F5TX6WMYaqmkb+tnwjN/7iFdbu7TpBIAALMorLD8e02+SZxux6&#10;rJnqql9ieBJjmto/oTmGbX5M0sGfmY0/rjcL76hGqyU47Qk0qdh2bTCmCcf+PxznelY8sC3i43cf&#10;/gvGeTYqPz8hhBBCCBFWzC7oN5c36prmUMwCTWeC+qDNc6/vYNm6fdxw6TDmjO/HmKE929zC2wCl&#10;ZdW8uXE/v1mygVU7j9LUiduIbMewaO0+DpS+wLe/cAGzxvUjJclda/YTBUMhdu8v4x+rXT9EPqsd&#10;awjw7Ju7+NvafVw/aTCfP38A44YUkJKc0K46R7btUHKkkvW7DvOvd3by93X7qGk6+7Yv3rtwDRv3&#10;lzHn3H6cM7A7Bd0ysKz2vRU5jqHkaAUrPyjmLyu38PKmrrkt0radhPq6rv2+3hLz1g9r1bQf3Ifl&#10;7EabO9A6staR8GEWEOuxzcOk9H/JLLzrk+BNXdNCEv0PA+7bHn7kcFEDaQP/iHHiMIxHa/eFrd2s&#10;2Zh3sXme5p2/NSufaYJ7Ip9m12PN6rxbvktm3laMuQOturd9TU4zxhxq8/FCCCGEEF1AzAJBbx8o&#10;t7CsLpsRdKJDDQF+9NIGnntjByN7ZjJjRD6jBxeQn5tOemIcllZ4PdanbvKDIRvHQHPQ5lh1PXuL&#10;y1i9uZgXN5dQUlZDRWP4h8Nb9pXyj+Ubwo5zHMPWfUfb/P2t2V/Bf/96KUP+/T7/ffEghvbPo0e3&#10;dOI8Fh6P/rgVt2MMoZCD7RiqGpo5Wl7Nph0l/OP9/ew9Ws2B8roW528OhnjxjS0ttmD/rPrGZqpq&#10;T+5UV1nfzOLV28lO7/jdirbtsPNA5Jkj9c0hnli6mb+/s5u8rGQuHZjL5FG96Nsjm8zURPxeC0sr&#10;PCcEOYwxBG0HDNQHbOqbmjlaWsX2oqMsWrefg+W1HK2s41gENW1qG5pdvY4ANu06THOwbckH7+04&#10;RGpC+POEQjZ7Sipa/Xp1Y5DfrtzBP9bsJTcjiYLMJD5/Tk8G9MymoFsGKUnxJPqOvzV5LP2pTm2O&#10;YwjZx1+jdc1BjpZXs23PEV7ZcIBNBysoLq+ltvnsC5651RQIpZZWNXTu+7qhEpyOj8QZ55Rbl8zS&#10;O6qVmvIEU6e8i89/NXAVhlQgDt1Cr/Pj27+aQTVgnCIMvydkvcSyu4rNZ9LZzMrCKjV7wV/A+Xyr&#10;C3BUi/tJTdEzTcBf1KXzX8Nr8jF6OtpMwHAOkIAyPsATtjX88e8/hFFNQA2YV9FqOfXNb5Oz9bBZ&#10;uLBdWUdmzWM1auzXniCzx1qMvgqlrkbpRIyJRxkv6jMtFY0xHwbPgijVhDHHQL2HzZ9obHjPGCTH&#10;VAghhBCiFSoW2ycA1Kz5V2NZz8dk8rOEVopzuyeTnOgjLyv14xt6Y+BIeQ3NwRC7SusoqTvzSifk&#10;p8YxOCeJ7PQk4nzH74GaAyGOHKulrinI2pLqTl7hmS0v2c/A7CSSEvxkpiZ+HEQMBEOUVdYTsh3W&#10;Hazq0kGL1iT5PYwrSENryExJJCH+k47o9Y3NHKtpoK4hyMYjtTRL4e5PGZ+f2tg31dv/+R9+WTIu&#10;wlBTCrOI0+ehPYNRnJwh5FhlWGYPwab1pA7bZxbOje32rZPXl4afoeDpgVaZKKsPymk928uwF8NR&#10;AoGdVOftNutuaojx+rKI941CMRxUtw8DViesR9kYuxRtlRBy9rD36Eaz67Ez78NSCCGEEKITxCoQ&#10;pCbd+rtfvLG77JuxmFwIIUTHG5AWZ/ew7F7Ln73tzOliJYQQQgghhPiUmG0Ni/dbabGaWwghRMfb&#10;VdVk7WqULDMhhBBCCCHOZFL0UwghhBBCCCGEEKKLiFkgyFLq1IUnhRBCCCGEEEIIIUSHikkgSCmU&#10;X6kBsZhbCCFE57lm8sD+nb0GIYQQQgghRNvFLCNIQVys5hZCCNE58tK8gzp7DUIIIYQQQoi2kxpB&#10;QgghhBBCCCGEEF2EBIKEEEIIIYQQQgghuggJBAkhhBBCCCGEEEJ0ERIIEkIIIYQQQgghhOgiJBAk&#10;hBBCCCGEEEII0UVIIEgIIYQQQgghhBCii5BAkBBCCCGEEEIIIUQXIYEgIYQQQgghhBBCiC5CAkFC&#10;CCGEEEIIIYQQXYQEgoQQQgghhBBCCCG6CE8M5w7FcG7RRfgtTaLPAqXCjg2EbOoCdgesqmNppUjy&#10;WdQFbBxjOns5oosLhuy6zl6DEEIIIYQQou1iFAhSBHhuLzAiNvOLrmLioG58a9YofL7wL9XVH+zn&#10;gRc3dcCqYi8jzsPEwXn075VDWnIcgzMS2HGsgfLqerYXHWX1jiPUBJ3OXqbogh57afuqX9zW2asQ&#10;QgghhBBCtFVMAkHGGDPjjmdrYjG36FryslO49ILBxMf5wo5taA4CZ34gqF9OCj/54kVMHN2XlOR4&#10;PNYnOziDIZvq2gZeems7hX9dQ1FlfSeuVAghhBBCCCHEmSaWW8OEEBHKiPPwixsnM+eioS1+3eux&#10;yEpP5rrZ56K05vonlnXwCoUQIrrUzPkT0WoKxoTfA2wH/mFeLdzcAcs67anpD1+CpS8KO1DjEGj8&#10;u1n60LYOWFZYSqGY8cg5eKyx2E63j7+gqcUOrWNL1TpT/NPGTlyiEEIIcdaLWSAoZDvyIS5EhCYP&#10;K2DCyN5hx2mtmXXBICYv3cSqXaWxX5gQgF8r0xzf2asQZ6HJKB5AW+EDQdqzC5BAEIClp2JZd4Ud&#10;Z0wIy7cV6PRAkLrs0XRmmVtBfwVDBpYV9/EXjQmhfccYkf2GuvSRW83ye0o6calCCCHEWS1WXcPM&#10;e/uOvRujuYU4a/XKyyQ5MS78QCAlwc/wPjkxXpEQnxiekxS4vHeqVCwXQkRMzZtnYZtbUNyB1nko&#10;9ekPO6U8aJUL6kr81o/UBbdldNJShRBCiLNezDKCqhsC9VhWrKYX4qzk83mwLHfxWa01cS5qJwkR&#10;LZalnYQEf6euQU26pzsJcdG9QbQJELSDOMFm/CkNpL/XaBYuDET1HEJ0daVDk0ngJpQ+9ZuIVhrj&#10;zCIpbQSwqmMWJ4QQQnQtMQsEDclJcg7WBJzaoB2rrCMhhBAdyOvRgRSv3bkZQclJ96D0zVGd03Iq&#10;8HqqUXHlGKeYunNK1KxHtmPUB1QGNpo1hdL8QIj2ivP2Res8V2OVTsPnGYwEgoQQQoiYiFkg6IKC&#10;dHvZvmO2BIKEcK+mrpFAMITPG/5PszkQ4lBpVQesSojj/D5PRWZucqiz1xF1SmegyAD6oNQ4AAzN&#10;oKrJ8h9Vs+a/hs1CjLXZLL2junMXK8SZyukd0XCjEmOzDiGEEELELEgT7/c4SisnVvMLcTbasucw&#10;pcdqXY09WFrFqi1SS1N0HAVd5z1daT9K5aD0CCzrFrx6MV7nt2rm/Ilq3iLZ9yxExEx9Z69ACCGE&#10;EMfFLBBUkJ1S69GWfOgLEYE1+8p5+t9rqW9sbnWMMVBRVc/PFq7mUG3r44SItgbb2ZmW6Gvq7HV0&#10;CqWS0PoLaP089XvuUucVpnT2koQ4oxjPfhzHdjXWcWwcDsd4RUIIIUSXFbNAkNfvb3IwXfOGQYg2&#10;CtiGH7+yiTt//SrvbNhLwwkBIWMMVTX1vLZ2J1/9+Uv88Z09nbhS0RU5mOaGlEDX7hqmVT5wP5lx&#10;31Njv5bQ2csR4oyxY2cRsNHdYLUN07w+lssRQgghurKY1QiK95hjzTYVgLvCgEIIABoDNk++to2F&#10;6/aSkhiHpY/Haw0QCtnU1DdRXieZQKLj7S+v27ZyS0kTc+d29lI6l1IejHMLOX3K1LxFj5uFc91l&#10;OQjRle1/tpmhjzyEY36OVr1aHWfsY2B+ROqwXR24OiGEEKJLiVkgqFnXVjUEglJUU4g2CBlDaU0T&#10;pTWSVCdOH0cqm0oPFxaefcWi20LrZBxzF5WbXoa5csMqRBjGGKPmzfs3dWNqMOabwHko1f3jAY45&#10;huENLO+fzUvfXdR5KxVCCCHOfjELBN123VVHk6/4QWms5hdCCNFxMuIse2rvnEBnr+O0olUunoRr&#10;leJBY+jaW+aEcMEsXGgDK9S0H7yHXZuG9vg//mKIAN74ShZ/t6bzViiEEEJ0DTELBBljnHnf/l3z&#10;ol1lsTqFEEKIDuLxaLt7Wlyws9dx2tFcxiV3Pwnzj3b2UoQ4U5ild1QDkjUuhBBCdJKYBYIACnKT&#10;a5BAUMxkJvrJTIknJcHPrME59M3PJC83jYQ4H2mpicT5vB+PbWhqpqqmgeqaRvYUl7Fq22G2l9Zy&#10;tKqeyobYPOTXWtErM4kR3VK5eEQ+g3vnkpjwycM/Y6C8qo4te46waH0xFdUNlFQ1RO38mYl+ctMT&#10;XY01xlBUVktjoP27XvLTE0lN9IcfCASCIQ6U1xGwj3fljvdoCrJS8HrC13EPhBx2H6lq11o/4rc0&#10;uanxpCbHM7lvFqP75ZCblUJqUvxJY4MhhyNlVew7VMGG4kq2HqmhuraRI7VN2E77kyK0gox4H5lp&#10;iQzrlsrkId3plZdBemoC6jNj6xsDHCmvYe22Et7eX0FpdQNHahqjsg7xaRrVlN89PTovuI7iOM8Q&#10;DP0QbX8SwArhw+cpwKgPX9y6H0oNQJnzgQIUmSj92Zda6wy5WHH9AQkECSGEEEKIM0JMA0G5GYkH&#10;Yzl/V5Tk0ZzXN5txw3syaXAeo/rmkp2VgtdjRTTPt4yh9FgNq7ceZNmG/bzw1g4O10cvINQnK4mr&#10;Jw7i+ouH0adHNj5v6y+1Ky8eye2NATbuKuH3yzaz6O3dVDYeX0tDU4Bg0CY+LvI1TOqTydPfuwLL&#10;xT2dYww3P/YKf127L/ITfcbPbpzM1HP6uBq7dvN+bnhiGYc/rAU0NDeZZ75zGfk5qWGP3Vdaw7m3&#10;/aFdawWYPiyPOeP7M2loAYP65BIf54vo+MqqOnbuL2Xp5oOs2XyA5duP0BhsW+3cvGQ//zG+P5eP&#10;68voQXnkZKaiXfz+bvgc1NQ2sqPoKC+9X8SSd3fxXnElQQkIRU3QmPqEOH2GBTtMFX1zd5unbvps&#10;JtPWz45Uw25OoqD7RVj6LhST3J9DZaJ0QTsXKoQQQgghRIeJaSAoPcn/QSzn7yq0UvTJTmb2yHyu&#10;uWQkA3tmkZocj8eKLPhzIqUUuVmpfH5SKrPPH8hNM0bx5D/X8ud391DT3PasmCS/h2vH9+H2ayfR&#10;u1s6Xq+7NcbH+zh/ZB9GDSrguksP8r2nl7OuuIK6+maa25il805xJRXV9Qzs083V+OsuGdbuQNCF&#10;/bK5YGgP0tOSwo4N2TZv7y2jtPaTDmAeS5OWkuDq+IrGtv+eEn0WI3tnc+cV5zJhZB/SUxJcBVxa&#10;kp6WxHlpSYwd3pu6hma27S/l1y++x1/f2UtzyF1AKD3Rx7Xj+3LzlefTu3t6xMEogJTkeMaN6M05&#10;Q3vy9cvG8LeVW/jxv9dTXFEnGUJRELSdujif5wwLBLlntvyqDlisphTuJsH/OIrprjKDFPFYOqW9&#10;51dqioeJ07KJs/tieceBOQel+qNUDphPr8NwDNgLah1O6D0Me+idc6SFgJf784+6PZGspH54W4na&#10;OzgEgkVmZWGLWWFKoZj7gxSqmgdjeacCl6Lp+ZlRzRjza/PyXY+3dZ1tpebN81E9tC/Km+D6IGPK&#10;zJJ7i13NP+XWNHRmLj5rGFoNA8YBPVAktzDaYNiLY4pRags47xOyDxGsqjQrf1Luen2RMDifWoFC&#10;MefRNIL2AJQ+H8XFx19vJv4zx1VjzBZgLXboXQLOHlY9UGGM+dR8biilNBc/OASfDp8yazuNFJXt&#10;Nbsea7VFpppSWECcN6f1SZxms/i+La2vZ4qHi6fm41Ej8egrgTEoTkgjVgZDEXbTN82Swu1h13zi&#10;3ANu8dM9JYekuAEYzzi0GQkMBNJPGmw4DGYPqHXY9vs0qn28sbTMmJVSmF8IIUTMxDQQVOk178dy&#10;/q7iixcP5e4rx9G7ICvizB83/D4vowbl8/Nbcxj+73d58O/rKK2NvFuVz6O583Pn8D9XnU9qsvtr&#10;7RPF+71cNKoPf7rrCh78w+tsLS6nobltmUrH6pr5vzW7ua1XDlqH32o1alABPVPjOVDd2KbzAQzv&#10;m0t2evggDkB1bRNL3tmFbTo2SJEc7+X+K8fypdnnkpHqbuucG5alSU2O5/zhvUiJ87Jy6yEOVNSH&#10;PW50fip3XT2B/5gwBL+v/W9JHkuTm5nC1z9/PlNG9uK+P6zihfcPtHverq6mIVD+5bmX7OjsdcSa&#10;WVm4W8186Am0ZxKKk/dGfpZSKqKtZCcfrpn64DBmzZiHUheDHov67I2y+uz/9gPGA1eDJwBs5sCx&#10;ZWrmg/9kyf1r2nKTTk76CLz6n2id2+LXjQlhqf9Wit+1WBh7xiOzqdNfxOudjdKtvwk6Tl7Ea4uG&#10;qlGX4tVPu87ecpyD2PbtwF9PNUxd9mg6jrmChJzPgRqP1vmu5lf05+OXjQVKFeHJ2qbmzF9KUK02&#10;r961xtU8bhhjMObwx6dWSjNr/lwM/4mlZ6L1Ca/zk15rAGOA69CqDo96k1mP/EN97elnIg48nv9t&#10;P3Gev6P1oLBjLWc9fTPmAbtbHZPg+w7aurXVrxvnsBr7tf5m3VMn7TlXUwqzmD3jBoy6DsVQlGr5&#10;w8c4CShcX9AoNcXDjEvGMSB3LtqahGEUWnlO+rl+6iD6ARcB1wONJKv3mTltqZr20D/M0vvkgaoQ&#10;QoiYiGkg6L1FlSV9k3323tpA9KMXXcignCQG9G752jya/H4vN11xPgN75nD1j1+kIoLaQQlei9sv&#10;G8V3rplInN8b/oAw+hRk8ehNU7nzsZeoqW/1geApBWyHZRuLuH76KLIzWngo+xlZqQnMPLc3T6/Y&#10;1qbzpcZ7+cL4vq6DGe/vOMja4so2nasttIJhOSk8fMNkZp4/8JTb9drDcRz+vmZP2HpPllZcPCCH&#10;n39jBkP6dGtzRlJrtFYMG5DHE7fMofuf3+C3K7YSCEV+fyyOmz0wJ3oFvE53KfYK6r2N4CIQ1EbH&#10;A0D3d2Pm/O+h1BdQ5B6/GY3w70ArHzAGx4xCeW9k1oI/qqmFv2b5A7uMiWKUWSkPRl3A3EXPwNyP&#10;U/3UvMJuNMTdirZuQpGGUuG+gcifMrSDmrfIonLnOLzWbwB3QSjHqSUU+jZLl/8T7m153rFfSyCn&#10;52SwfgiqL1q37enHR7TuDfTGMZfiMTVqzqMbse0/Eqx/xSyPQiFyo2oA1JTC3sxc8B0w14NKQof9&#10;fX1C6SQUM3H0JIqPzVHTH1xgXv1+9AJW0WZUKhn55wBvffRPSk3xMH3aGBL8vwRGoVW47KQgxg6b&#10;2qrmzbOoHNGXWdPvQ6kZGJUFSkf65/xhUG4C2joPr/6qmvXIbwh5fm+W3iFPM4QQQkRV+DSJ9pgL&#10;/XNTpA1oO/1++RaOVdZ1yLm8HouLz+3HfVeOJcXvLlDg0YrrLujHrV+4MCpBoI/kZqbwnesm43dR&#10;OLk1a3YeZet+dwXL/T4vE4YWkORrW9wyKcHP2KE9ww/keLDkD69tIdSB2UCDMpN4/BvTuWzCkJgF&#10;geB4ptM7H+wPux1rcr9sfnnzTIb16x71INCJumWlsODGS7jy3N4xO0dXUJCRXNHZa+goZmFhHW7b&#10;wTtOAJvIg2RzFlyC1/88Wn0TrfJbzUhwS2sLrbNQ3ILP/1emPXRxu+Zr8RyMAT5+g1RTCtOo8z+J&#10;4btole4iCASwN+rrOpW6nefg07/98GfspmBcJdgPm1fv+1trW3PUvHk+cno9Ataf0Go4WrUvCHQi&#10;rXzHf4/qUiz9O3wpN0RrajVxfjaJ/qfRfAOtk13+vlpaYwJa/wcezx/VjMLx0Vpf1CnjRXtGf/y/&#10;SmlmzZiJR/8VrcefnHnX0hyUYfynvI5V8xZZ1I7+PF7PQrR1HUrnoFX7rq+V8qB1Psq6D4/9ezX1&#10;oXPaNZ8QQgjxGbENBAF+v6co1uc42+07Vs8flqzHtjsmm8Fjab40ZyyThrnLoO+dlcy9X5xMehS3&#10;GX1kaL/u9O2R3ebjq5pDvLJ6O24ejCsFk0f0pEdW+Oyhllw7vg9pKe5+BnsPlPH2ro4rt5KW4OOB&#10;6y7ionP6xjToArB1fynLtx0+5ZjB2cn88KtTGeSyflN7pSTFs+DGS5g6qBsx/vbPWslJvvZXUj9D&#10;qCmF3cC4jQjX4BjXdV3U1572qpkLLscxf0Cpiah23jCedAKl0Xo0Hs9v1az5/6WiOb9SI6jclwWg&#10;Jj3cgwT/U6A+F9H3oEzb995GQCmUmvbQAJT+HTDU1UGOE8CxF7Cr9Betzjvq9kRqz5mP0v+DVifX&#10;e4muACbwertnUTgEaypJ0b8EpkbtNad0Pzxxv1KzTtMghdJelBqvBtziV/PmWcx4eBpK/RZUL9dz&#10;GBPEeFvNCFK9b4ijbteNaP2/KDUqGsv+FK0stLoYn/c5NWvB9KjPL4QQosuKaSBo4dy5Tr3N2lie&#10;oysIOoY/v7GdA4c7bhtRanI8d145ztXYb80ZTUG3jJisQyuFp511kf713n7XGVX53TIY0zOzTeeZ&#10;PKYfbp6vOo5h2cb9HHJRPycafJbm65cM5SKDEWsAACAASURBVLIJQ2IeBAL4x2ubaT5F0DIl3svd&#10;V1/A6EH5rn5e0dIrL4PvXjWe9ITwD4HFyRqdUNd5L4+3pqCU216FR3FCe1zPfaD8P9A8jtbd2pyR&#10;4YZWfVDqUWY+Er3MIKU8+J0JACRaD6LUFyLOfDBOx2QETXu4Nz7Pkyg9wlUNJ8c0YszTlGf//FQF&#10;islPvwrNV9udweXOWrP4+2+3fxqlic/4NsZc3p56VidPqxRKjUV7vq++9nT00oGjSauB9MjpRsOY&#10;0Vj6FyiVG9nfnS7Db2pb+opSUzwMGfgl0AtQKiVmf89KK7QaDvxYzXxkTEzOIYQQosuJ9YWM2V5S&#10;sdqr+WrQiXintDjB+uJKXnhjC7dd03JX49r6JqrrGtl9pJqyYzUcPVZDbX0Ttm3ISEtkeL/uDOmZ&#10;5apWzkdGDshnUt8sXt/b+sPuSYO6ccVFgyP+fuB4QCQQPJ55rxT4vJ6YXEcdqKznlbd38F+zzw07&#10;v8fSXDNlKH96x/19HcCEftmM7ueujlNdYzOL1+6moY0t1iM1OC+Nb151fps6cYVsm6amIMGQjVKK&#10;OL8Xv6/139PBwxW89MHBU845Z1g+cycPw7Lc3T82NgX5YM9h3tiwl1c/OMjO0joy/BYTB+Qw6dx+&#10;nD+0B92zwl+DK6W4ZPxArjxnG795c5erc4vj4i1lXnx3/3u/6uyFdAA146FRWJ5vAe4ihoaNpA8O&#10;G9xQSikuXTAan/4xWvVo7zpd0TofzA/UtIeuM0vva1vxs8+yzQQ1e74Xra9uU2aJY8c8I0hNL8zB&#10;638Kw2RXVx6OcTD8LzVVd5t1d7daAFldcFs86dkPodrfJS4s4zTj2M9EZS6lvGhuiSC4GalZHCz/&#10;PLAwRvO3nTF98ev+OM7tKD0g4uOVCVJZedIWQaVQzJh2KVo9jFKxeRL2WZrhGD1fXXrPl83yR0o6&#10;5JxCCCHOWjF/ojWrf07t0r3lwQPVTZHfhYqPhRzDMyu2ctPl40lKPH4t5ziGXUVHeHNTMcu2FrOv&#10;pII1+1su45Hq9zBhYC4P/L+JnDusp6uAS0Kcl4mje7caCPJZmqsuGEBedlpE34ttO7y3ZT8vrt/P&#10;oYrjmTpaKwZlpzBtTG+G9M+Lane0hqDNixv2c8Xk4SQnhb8OHjUwn16pceyvdl/TdFjfbmS5aPkO&#10;UHSogte2dNw13DemD6d7dmpExzQ0NrN+WzGvvF/E3rIaGhqasSxNemoiuelJzBqRz7B+eaSnfbIV&#10;zhjD0g1FHDxFplNOgpdvXnkecS6DUlU1DTz8/Jv85fVtlJzw+ygC3i+u4BcrtjNzeB73X3MR40f0&#10;CtsdzuOxuHHOufzzvSLKGtvcabvLGZGb3NQ3zde2qu1nCDXq9kS6ZUzD47kdpc93dZBxgmB+ZxbO&#10;DR/VPe+uHHzmIZRyV0jso/mNWoUy+3DM8XNo3RdjxqO1uzdewzl4rVuVmnJzVNpRKz4Panabgwqp&#10;W2OaEaSmF+bg8f8Epae5CwI5NvAvkvW95pUftpj58bHU7Glo7f731z4fYHlei9pssQsCgdJ+bOca&#10;Ne0HS8zSO6pjdp620DoHx9yJVlPbNoEqM2+18Lq4+OG+WJ6HIgoCOaYBzGtgSjA4KDSoQaDGuaoz&#10;pbTCmKn4Em4AHongmxBCCCFOEvNAUO/81Aq9v6IKyIn1uc52O8pqWbR8EzPOH8gbHxxg0YrNvLGv&#10;nNqGZhrDdEOqbg7xygclHHtyKb//zmUMcVGbxbI0/Quy8FmaQAtbfRLivFx+/oCIthtVVtfz2KLV&#10;/HLpFqoaAp9qne7Tikf//T6fG1nAXddOpH/P7KhlCL277SB7So4xelD4zr5ZqQnMHNuXp5ZvdTV3&#10;WryXuee56xbmOIYXXt9KTbBj6j2N7ZHOrPPdZ2wZY9i65zD3/+lNVmwpoaYxeFJ7e60Uv37ZS3pS&#10;HJcNz2P6BYM5t383/D4vS9/bS32g9XvNS0b2ZHg/d3WBauqauOO3y/ndyu2EnNZ/Xq9uOcSen7zE&#10;U9+cwcXjwj/wHdwrmwlD8vjn+/tdrUNAYqL/YJ+C5DMwcqa6UVw+Xk1/8NMvSp8vmZBdcPxGTGeg&#10;GEZBxoUY1R2Uu4iu49hg/sahindcjU9LugKY7rJgcQDMS4SCPyFQsYWiqk+ioOOH+KkKZWCZ29Dq&#10;WpQ+9Y2oUhrU9Uyb+ieg/fVm2hMIcYz7VpRtoM67JYXM7guA/3R9kOHfNNffZl5+OHwAQ6sZ7uc1&#10;FRjzKjivACd0LFB+DD1QagowCEUPIPlTW7aOt3tfwst3F8Gdrk8ZMccJojgK1GM4/iariAe6oXRk&#10;gSOlxuFpHginYTmAtgaBjDEYTnrNqilTPMTN/BLGjHG1v9nY9Ri1CDv0c6rK9nG05pM5hw+OJ6Ty&#10;wLkTpa5AhXn/0crC0f+jphf+y7xauDnyb0oIIYQ4LuaBoNRE3/76gClGAkHtFgg5PPTCOp59bQur&#10;dpVGfLwB1hQd44XXt7oKBAEM655KXmocRRUnN8UZ3yuTnnnu6+k0NQd55NnXePK17dS3sC0q4BjK&#10;a5t4dvVuDpXX8fi3ZtO/Z9sLRZ+oqKqJVRv2ugoE+X1eLhySz5/e2EFdIPyD/l5piZw7xN1Oj2OV&#10;tSxa13E1d88b3pNume63A+4qKuXmx5ewanfrry/HGCobAlQ2BHhsRQ1Pvb6TC/pm0zsvkxUfFLd6&#10;XJLfw+xx/UhOdHd/sWLtTv78+qmDQMfXA7sq6nl00TuMGZRPasqpH6ymJMUzcVgBr2wsPmUtI/GJ&#10;ZkNRN5LOvIwgra8GrqalToCeFj7+Ioo7m+0E7QVm44/DFvtSY59OIEd9E63D11ExThDFcwQybzdL&#10;b2opONEEVKveN3yXoQPWAk+g9Kmr1Cvtx2tuUANmrTG7XunM3+MB9k6NSatENezmJHrlfw+lvuT6&#10;CYLjrMaxbzErHm79jevE+XsW9HH1IjGOQZk72XnkuVPUG/qlmnlPd1TiBDQTcMzlaNX3+PE0EXL+&#10;1xgTmzco4xjgAxznj2C/iaOPoJqOB0ttfxZezwUocwtaDXI9p1b52NYITsdAUNvZOE4L6btTuqG5&#10;Ea3Dpy4bpxmjfsIH6x81xQtb2hbZBFSqeTd/nbqeH4DzMCrM+4RSWXj8c5Wasj0qWX5CCCG6pJh3&#10;DfvmddP34wQPxPo8XcW+sto2BYFO9Ovl2wi5vAHOSEkgMb7lbTyfG98v7FacjziO4S/LN/H48m0t&#10;BoE+NdbAsp1HePiPqwiGoldH5/GlW2hoDH8PpBRMGdmLHlnuykB84YJ+rjqmGQOvrd9HSdkpO9FG&#10;TUaijyvH9sHnIlMJoKaukYeef4M395SFH3yC5pDDyp1HeWblVo7Wt/7APzs1nktGuWvWUlPXyIN/&#10;X0ddmEy3E729p5QXXXSI01oxcWg+aYmyW9UNj1bsOVS54pZbZp1620xXYUwI42zBNjey7L6wT+SV&#10;UoqssmtBuaxPolZS33xfK0GgT5ZR9EwTSQP/hOEnOI6LbC09gR4Xtq2gmxvGhHCcEmxnBbb9EE7w&#10;aoLBWR//h5mHY/+SvulRD26oAbf46ZV/O0rdGkEQ6B2am79pltwbNggEQEZqPAp3beKNMhzJeuaU&#10;RacBs/iRw+aVu/9G4oY7CDZNxLbn4jivYcwilt5b5OpckTKmCWP+SH35paRs/KlZ/P23zav37jNL&#10;Hi42Sx4uNsvuW8/iu58k5HwBx1kZ0dxKT4zJmmPFMXUYZyuO/Tx26Gbs0OWfes0qbgbn3RMPUUpp&#10;EvxfRavuYec3xsHhrzQ0/6yVINAnQxf+qo79jU8Az3y4XbF1SnlQTGfqrDwX36UQQgjRoo7oeuH8&#10;15ieR3/2Zsc0ChHh1TUHqa6pJzM9fKaI1qrV6+r+vd0VRwY4Ul7Nz1/a4DoDwzbwfxuKuXVXCaOH&#10;RKckQ1l1I+s272fSuIFhx+blpjOmVybbDp26U1uK12LSOf1cnb+pOcirG4qoauqYB3hJ8X5G9A9/&#10;rfqRtVuL+de7+07aChYtI7qn0T3HXbfl7XsPc9hlp7eP1DaHWLW1hCunDA9bGLt3fiYJcT6ocV8H&#10;qqtK8Vn2lJ4ZdRxPKuzaHKcBxW+wQ782S+7b4eqYyfenovVstHIXeXSCPzcrC4+4GWoWzrXVZY8+&#10;C8wBzj31YHrjt8YqxSZjovy7NE49jvMLHPMSqYPWmYVzY7oF7ERq3jwfA8Z8BcVdKJc/Y+PsIdDw&#10;DbP8ofWxWZRRpB/tD7gq0G0WLgwAh4C/qbFfexmdER/13xEcfyKDeYFavmPe+EmrXSA+zETarGYu&#10;uBucVa4y2Y4f2DdaS40pxzGg1mGcp2gILGHVA4dcZ19NvDsXXG8RrCPk/NKsLKxyM9hsKaxTlz36&#10;FIapQJ9TD2YUfjMQkAetQggh2iTmGUEABdkp73fEeYR7dju3xIzMS6V/rruMGWNg1YYi9h4+dVDl&#10;s6oaAzyzajuhCLJCTqWmKcDzb++muTn8w3OPpbl2ypCw48YPyGVwzyxX5z98rIZX13VcQHR0bjJZ&#10;LrvE2bbDc69uojZKP+uWzDynl6t6UsYYFm8uobQNQZrtRUepawif9ZWZnkyGtJF3xePRtcP6Zh7q&#10;7HV0KmOOgvkBxlzAlh13msUug0AA8b6eoEa5Gus475J8JLI6Pi/dVYRxXiXcjezxQNQEmBK9SvwA&#10;mPewnavomV1olty7OuZBoKD69E11zZgvgil0HQRyzB6M+bpZFmEQqNk4H9fRCUdphd/zIzXtoRER&#10;nQMw655qMO8uOBbpca4oVU5z/XfNG3e7S/tcsv494AXX82vVu03r6kjGaUTxWxqaLmfxPb83KwsP&#10;RrQFLy5+BMp1wGsFy+6N7Po3od8GIHzdMa3jcZyLIppbCCGEOEGHBIIaNIs74jwivNxEHxN6Zbhu&#10;3d2a7NQEklvZMvZZoVCId3cdptZFvZ0TGQP7DlVQWx+dbsPGwFub9lNS5q6pycgB+fRKa72ejUcp&#10;zhvQnYxUd7sF3nh/D8V1HfagnAuH5rneJXG4rIrVRa0+II6KnnnumqsEgzbllfU4bchM2nG0lrpT&#10;FKv+iFaK83pG1u2uqwo4prJbdkpXT+lMxTHTUeobDB98kRpwi/soouUdBLjbE6nVazAlojc8Y4xD&#10;MPQ2GBfbw9QI+o+MXiDIMXuxA183i+9ZYp66qWOKiSvn46CkmvrgOCwzH63dReMdU4lj38wr9yyP&#10;+LxOnxpQ7jtiGTULn+dPavb8r6rLfu0uFTLWHLMwkrbjxiwMYNuL3W09BMB90cDO4Dg2Rv2e5pq7&#10;zMrCI5HWYFJKaTx6NCh336cxSyI9h1k418bYb7ob7DLALIQQQrSgI7aGcd+zCw5fNPSamjcPVLlL&#10;IRFh+S1N97QE0lPiSUnwc/nw7uRlp5KZlkjGh/VqUpLjSYj/dCDDqxVxXoukxPZlQ6QlJ4TdfvOR&#10;poDN+h1ta5e+/1AllTUNrmrwuLH1aA2vbyyib0H4+4as1ARmj+3Lr5e13D0sJcHLnHF98LhodV9b&#10;38STr7naJRA1BbnuAx17i8uprY/dNimfVvTq7u7a2bI0t/7HWK6/ZFibztU9w13Tp8Q4d7sdujrL&#10;cLhky8rNzJ3S2UvpPErFodQ5GGc0hmsY2O11Nf3Bh1m64r2wxVrt0AQsN0VlTTOOs9lVK/rPCumt&#10;eJQdto6xYiipw6MTCHJMJbZzH6/evw6+H5UpXQnZQQA1a/5Q/L6foZS7jgLGlOHY32PJPa8ac0/E&#10;UWaz7qagmvXIOvBc4eqA493aRoB5DFN9u5o1/4c4gbc4lrfHrOugoNmJjFOP5sWIj3P0XixVDrjf&#10;Z3zaMu+j1b1m2YLI0pM/0ut+H1qPBRX+SZpjGjC6bV29jP2Bq8tzTcQZZ0IIIcRHOiQQxKqVTsYF&#10;z+2GqjEdcr6zWEacl5mjezBpZB/G9c+hd14GaSmJEbVwjwa/34PXRQAEoDlks77Y1Rb5k+wqq6O8&#10;LkC0Cg/YBv6wcitfnDUmbKFrv8/LpOE9+fObu6huOvm6vVdqAiMHFrg676adJRQfdf8wORoiCZ5t&#10;PlRNVUPs7k0GZSWSluAucGhZ2lWgrr2y090FjLq6y4fmlhYW3iadaYAPW3yngHUZXjWE2dO+o5T6&#10;9ymf+iuXnZcMDRjTthvU10L7mWXZYTtaaZ1AZmkmcHIbyEgp5y0c6yUTrjp7tDU1FKt583zocx4A&#10;LnB1jGMC2KE72Fv6fLtq7wR4hXgejugYpeKAgWj9NNq/j+xj/1BzHn7RvHRvZFsA28uwj2DD/oiP&#10;03YVStdypgeCjnfv+oV58c62/Y0B5Dd4cfz9cHW9Zaqw7cgK3X2kydmHu4+nZDXvB6lm4R0de3Eh&#10;hBDirNAhgSBjMONvbvqnRzEmJOVGI6YU9M1K5gvj+/DlOWMpyEklzu91ve0nFpIS4vC77EZ1uKya&#10;mjCdwlrTYDuU17T/nuVEG4sr+GBnCaMGn7rlu1IwZVQvemSnUF18csmGqy7oT6KLOjOBYIgX1uzm&#10;cE10tri5lZnmvj5QSWV9TFupJyf48LRzO2K0pSfHd/YSzgipKfFS460lSvfDqP9l+vz/UoolrQcY&#10;nIHgKmieiqWfU3MWRN7efbYfcHnrqJ1ugLtOWacS4n/N0k64Ac2vN9SOvhPNFcezbsJwnDrgh7y6&#10;7A/tbrW94t4NzJq/Cq0nR3zs8QyhfihzG1hfU7PnvwsspCHwCqtWHol5G3BFMcHawxEf5/XW4pgG&#10;OvF6IzrUOpy69gXf0jM87gtiq1y81qtqzoLIf68JcW4/LD1UN2YDEggSQggRsY7JCAJT4FPbDiZ4&#10;g4frg7IfI0Izhxfw6PWTGdq/u6ttSB3B49ERtI5vX4ChviG6W5ZqGgL835o9DB+QH7ZWUk5mKpMG&#10;5bL5M4GgFK/FpNHurgcraxpY9f4+nA4OgrptG+84Do1Nsa1dlJzgx3uaBYKEO9sPV5+5Nd4cZyXG&#10;/B/GnByJtlQfjLJA+VGmPzAcpXMiml+pTDzmfiYXbofCopO+PG+eD3Wuuz2RWmlQ7gpptYdjReeO&#10;vjawOirzRMI49dTlX47WN6OUuzc4xROUH/5FNAItxhhHzXxkATAIrbu1aRKtLFApKKYCU0nwr2bm&#10;9CVqSuHTbrvFtYnhmFn588hTc+uaGkiI69inGDFh9pC682i7pgjVxuFJcbfnWisLyA6bpdeSSA5x&#10;7DM9QieEEKKTdFQgiPGDc0rXH2sqpz54ZqcXdyBLK746dRiF/28iuZlSXilago5h+cYivjL7HLpn&#10;p55yrNaKuROH8MRn6gSdNyCHQS67hb3zwX7WH+7aD+xSkuLwek+PIKZw79y81LpMv/dgZ6+j7cwG&#10;emY93lIhYzVv3vG9iuu7KXLifJCQTJL3Aix9CzAOrd2ljBnGERd3g5q36KGT6vuUDu1JgmO5KSly&#10;RnHs3RRsbdt+3/Ywqg7UL1DK/d5RwyCSE6P3AGrJ0uXMnP5dHB5Hc+oPEDe0vhBjxpPov1bNWvAk&#10;jc1/NCsLo1u53zEOxuyK6pxnEmNCOM5Ws3Bh+554OP5o7VIXQgghOl2HXZ2mJmd+UFrb1LHVcs9w&#10;M0cW8OiXLpYgUAys3VPGB/tKXY0d0ieXYd0++R1YSjF+QJ6rbmHBkM2fXt+G3cW3RMojyzNTcoJv&#10;f/9euuML23YAs3BhwCxcGDC7Hms2b/2w1rxVeMgsuefvVDXPRavHXHdK0trCMl+ALScHjrR9lkY/&#10;VefUjNIqFx1BEOi46XiTb1YqOm9DxqwMmVfu/iPGuRvHiU4Gj1IelB6EVj8lwf8rNe2hIVGZ91Pn&#10;oGvX+VLReM26KPouhBBCnCE6LBD09Wsvqpw3vPu+jjrfmW5QThIPXHMRqcnuWpOfqLEpQMnRSjbt&#10;OszyDUX8bdVm/rpi08f/Pf2vNdTWxa5D1JmgwXZY+NoHrratpSfHM21Mn4//PzXBx2Xj+rraprd9&#10;72HW7S1r11rPBs3BEE5H740T7WIpKK1tXDos3VvT2WvpSGZ1YSk7Dt2P0ovcH6WGUOkdHrtViTbT&#10;Oh6t72LGI9OjFQwCYPGSpwmEZmOcFThObVTmVEqB+gJez0tq1g8uiup6hRBCCCFO0GFbwwBG9M5e&#10;w/qSL3fkOc9EllJcMa4fwwfkRXRcfUMzi9/cyuIPitlRXE7R0RqKa0+uO5qW6OeKCYNJToprYRZ3&#10;giEb23GwXNYJag+PFZuHcC9uKuFIWTV5uemnHOfzepg0rIBnV26jsiFAr9R4RgzMDzu/7Tgs27Cf&#10;Q5XRLXYdbVpr4uPcdfRqq7LKepoC7h7IBoI2ew4cJeByfFsVH2l785iuIMVn2UPSfLvnzp0b2wJS&#10;pyGz67FmNfXh3+D3zECp8DV+lNJY6jzgndivTkRMqTgsvYDp8/fD3dujMeWHNYfWqwsK55Lhm41x&#10;voXhHHQ7s0aO14rqg3EeY/r8a6OzXmMwyBueEEIIIT7WoYGgHfb+P6X6rCerA/ZZVjAhuvxei7kT&#10;B7vuyuU4htWb9nHb71ex5cAxGoN2O/rjutPQ2EwgEHIVQMhMd9e9qiU+rcjNbPvxp1Jd38Q/39jG&#10;f191ATpMR5RxA/Ponp5IZUOA2WN6uuoWVlPXxJK1u2PajetUjpZXQb/csOMsS5OTmoBXK4Ixytpp&#10;CtiuM4Jq6hr57m+W8+ae6JbJ+KxAqG2d7LoKj9dTPX5Q9/Z3lzpTGbULw1YUE90doPqd9E82nfPH&#10;L05m1Cgs8zM17Oa5Zsuv2tbWu6Vp3y6sUIo/Mb3wZfBeDNyCUkNQKrudU4/Gw4/U2KevNOtOrnEV&#10;EaUMtuNuL7Q4BS0fGkIIIc4aHRoImpqe3lzcx3volR2lBR153jONx2Mx3EXGyUeKj1Ry42OL2VUa&#10;nex0NxqbggRDNm6qqSbF+xick8T20sivvfumx5OVGD7o0hZNIYdlHxRzzfTRpKecegteblYqfTIS&#10;2VpSyblDe7qaf3dxOW/t6rxr70DA/TXrmJ7pZCb6OVIbmy2DO0prqWkK4ibHzee1SE6Mo7qxyyWi&#10;nFZqGoPFcR7r7c5eR6eJtxpwIsii0Jz8uVZuHSbR5c2jY/bj2E+hdGwry5tgUUznP11ppcGaSc/8&#10;L6l5i544qbB3OxiDgcIK4O/qvFuWkpZzIZb6fyg9G6Xb1glOaYVjZpF1ZCzQ/r9DJXtz200HSnB1&#10;1QMYZxNGPYcxMey4ZjeTniQBPiGEEG3SoYGguXPnOr984zd/9ij1vZCRa5LWzBmai9/nrslJyLb5&#10;xaK3IwoCKWh3G/qauiaamoKkJIW/KIr3eZgwOJ/tpTsiPk/vvHTSU1xeeLXBm1tK2HGgnPOHnzq4&#10;4/VazBzdgy0HyhncI3ytUscxPLdkA3WhzksIKDnq/h62f49sUpLiYhYIqg85FB06xmAXndbi/T56&#10;5aajlcKR94lOc9ngnMO33Dir6xa4aqrW+NIieKNUJ6Uumi2FdWr2gjrQ4btLKeoxwRfM4sKobF3q&#10;EoxpQvFvHKcn2jrP1TFK3UXtzoPACzFZ0prHaoDFqvcNK+nZvzuJzs0oPQPUkA9birun0GjPfyk1&#10;Ze2HW9FEZ6quqSHd3+iyo2AFjv1ns/iewzFflxBCCNEGHb1Fy3SzWJud4Dkru9BES68c9x1py47V&#10;8saeoxHNnxvvJS1MBkw4h8prqKpz96DL57UYNyiPOCvyupfds9NcBZvaqqwpyGvvueuqO7RvdwYV&#10;ZJDloltYydFKlu+ITkOZttpbUuF6bHZmCuN7hy+F0h77Drrb6uX1Wkwe2p20+Oh1fBaR65GT/EFn&#10;r6FThfzJKDun/RO5bNttTAb4urf/fF2EMRUY82OO7LsBx7kTY9xFsbXujtIL1JTCSLuPRba8omea&#10;zOv37mPxvd8DrsKYH+A4ByKa5Hjx6GFMnhLTtQqXtCcI7HU11pCP7aTFdkFCCCFE23V4rZ4Lh/ba&#10;bXk9RR193jNJYrz7rVDllXXU1EeWxfGFCf3R7SzyvKOsnj2l7poJKaWYObYfI3tEliGfEufl+kkD&#10;XddKaqunV+6gqro+7Lg+BZkMyM8MG5hyjGHl+n2UlHfcVr2WvLj1MEGXdXA8luam2WOiEnxJb2WO&#10;5RsOEHJZL2nyuf0Z2bu9JTZEWyV6lNlbVvl8Z6+jU/k8AzE6gjbeprU3kU2uDlcqC4uh0ikqDOMY&#10;HLOXkHM1PTIfNOueamDJfa/jOD/COCd3R2iJ1oNI8D2mpt4V2+g3YIxxzMt37WTxkvtpaD4P4/wW&#10;x0RSuDmLeNq2vUxElxMKoXCZsad64fH0CT9OCCGE6BwdHghyaqt35CV4JfU9SpRSRHLfUJAaz6zz&#10;Brb7vLYx7Chyn4lU0C2daydEdt7z+2QyfnjvCFcWuYraRt7eVBR2XEqCn/P7ZePznjow1dQUZNnG&#10;ImqaOzeTv6ahmaKD7nf2jBmcz/UXDsCn23Yf6tWKGYO78dDVF7T49bUHKzhw6JiruRLi/dx95TjS&#10;vLHpGCdObVReamU3y+7clLbO5tE3oFWS6/HG7G/x3x3ecnW8Uh4MV1Iwr+3tHLsE9TqO+S+z5O6l&#10;5qnjRZSNMQ6hwJMY9Zr7adTleFO/olSYTgFRYszKkFlZeISDx27F2LdHcGg6eFNitjDh3js/a8ZR&#10;a12N1coH5uoYr0gIIYRosw4PBN1229zGmSPy3uvo855JmiNom52TkUSKyzbwfktz1xXnMnZIj7Yu&#10;7VNeXbsX23GX4WFZmhsvH89NkwYS5zn1y04pGJOXxiM3XBzztuYAtU0hnl+9k7qGU2dWJcX7mTCq&#10;N+FuG/YdruAv77jLHo+l6vpmVm85iHFZZycx3s/3rp3I9NG98EewjS89zsP4/rn8/uZp/O2B/+SS&#10;8QNaHHesupFl6/a67h42+dx+/OT6iXSPQrHwrCQ/lwzN45mvXUzPrNh0oTubNBm1ovvo9M5Naesk&#10;atoPUtXs+Xej1OcjOtBxNrT8BXsLT3FJEgAAIABJREFUjuNue5hSkxkxeoZSSjprtsYEf8eSu985&#10;6Z+XFh6iqf5WHOOuJovSiWjzADMfmaTouCwss/HH9Sxe+hzGOel7aIUHPB1az1G0zBjjYIfW4jju&#10;guRKf07NePhCyfITQghxOuqUi834TM8fMn1aqsC2oqTMfdOYzIxkrjqvf9hxyV7NN6aP4Po5Y8Nm&#10;tLj1zoEKDh+tcj0+OTGOwhsu5tuzRpLpb30Ns0fk8+tbZjFmSMc0lzPAum2HOHj01D93j6XJSE0M&#10;O99r7+4i0Ekt409UH7BZuukA9Q3uu2/l5abx1P/M4M7PnUNawqmDcH1T4vjyxAH85hvTeen7V3Ht&#10;9NEkJcbR2gP2+qDNv9fuprrWbW0pD1fPPIcHrz6fnqltS5LolRbHLTOG8+y3ZvH3e6/k+s+NJ94v&#10;tYdOJcmrnTgn9Hrh3LlRa7F9JlBjv+ZVsx4ch995HNSdKB3Zi84x61r899raA8B7GBcRUK0t0Hcy&#10;/f72p21+SM1bZKlpPxih5i06O9LrlAqaVqLbZsVDO8B5BMc0uJtL+1FqPpc9GnYLj5rwvWR12aM3&#10;qemPjG7/z3KVA5S4HNyAFcvOUyIigdAmFLtdjVWkYHnuYer3olb7S6kpHjXjoVHRmk8IIUTX1SlP&#10;mfp55+wf26d0z5IdpeEjGF3Qv7ccJhSyXXX2srTmlqvOpzkYZOHqXRwoq6X2w7bhWikG5CRTkJNK&#10;4dzxjB/eG18U6+3UNwX562ub+fbVF7muOdQ9J43CGy/luqkjWbV+L3/fcBCANJ/FBX0yuWRcf/r3&#10;zCEpITYt41uz41gdK97fw+A+ua2OsSxNctKpC0VXVtfz+9XurhE7wtL3i9hZXMaYwe6Dank5adx7&#10;wyV87Yrz2LijmH0lFdgnBLZ652XQMy+DHt0ySIzz4vV4wmZJfWTx5hKWrt3FvKnurmMT4nx86fLx&#10;XDquP88v3ci/NxVTUd1AfWOAI/UBbMeQnxKH19IkxHlJjPeTlRLPzKHdGT/8/7d33/FVV/cfxz/n&#10;e2du9t6EvfcSVBQLiBTr4Ner1mql1aK2Fi11V+vFAQ6qFG2ttFp31bRuBEEFqYgIKAjICDushOyd&#10;3Nzv+f1hh4NxA0m+9+a+nv+Se/MOl/DIfedzPqeTdO+UJvExbnGc5C15kcTttJedP6TTDqtztA7V&#10;SfaVjlPn3v/dMUt/IEtsKlG0cojobpLWeYwo6SxaPGK08HxkwFwhxZVHHAPUKx6sVhPveVnsjgtE&#10;JJhyaYQ43M+rc++/Wg4lfaHXTGvx5Qqq81S39O7WTZRtiCj1M3GoEbJ1VYaI9/jL0MLd/rKnJSel&#10;t4hcF9wD1Cgx9Ww1esZUvfLhoxcuht0tpvkjcdgflNod69S5978ozYE1Uu7frlf5gluY9x8jfxUj&#10;WvULak5ESbn4G4L/7RDalF7mK1HnzHpJ7HL6cT9YKUO0niiOxKfUeN90Seq3Q7/iDW5x39efpt8v&#10;YyQ7tbvYnKPlnIk/E6WSRKTbieQHAOA/LCmCLvKKOXxZ06sicrMVnz/UNfgDsu9QmXTOCW5ZbpTL&#10;Ibdeeob86Mx+smFPiewprRHDUBLrccvILsnSOStZYqJbf+1EU8CUdz7bLT+eMEgyUoO/6czpsEuf&#10;bpnSp1umXPPDVo91Qkwt8sK/tspV54085sTU8QqPVRv3SmELpqTaWnG9X/Lf3yCDe2a1aEG43W6T&#10;zJQ4yUzp16p5mk0tj779mYwZmCeZacFdqGKzGdIlJ0VuveJ7cnVljewvrpCK6gbZWV4vflNLr9QY&#10;cdsNiY9xS0KsRxLiPeJyMvVzoqIkUNile2Zwe21CnWFMEZEpR/yzVpqMFG36Rcur8sXv60XmHPlj&#10;tu5YJP16bhCxjTju8xnKEJFhos2XJbXkWXXGb/+il9933ONO6ur5DtlT1FOUcab06z1ctJwuSjqL&#10;UhH1zaDXz6lVE+94UGwx3xdDdT3uAwxliJYpkpjynroo/6ljv1FXSpTEi6gzResxYhgHJcW1Wp0z&#10;a72IuUyqq9bqFQ8e80ilGuvLkOSMGWKo3sF9QapIGiW4KxfRPhrK/yme5BlB/vuyiZYJ4nL9Q6q2&#10;/VWde/9z+u1bj7ssXHWe6pYePfqLXY2RvJyRImq0iM4Rw7AFfTQNAIBjsKQI0iL6+pz4fxVXNFyz&#10;t7KBJYjf0ugPyOLVO+Tn2SlHPWbzbU6HXXp0TpcendP/uxOmPXZgfrjtkLy8bJNc7z21zT9XW9t8&#10;oELWbtojowef2C/aGhr98ubqHVJSG/xRrPbw1IptMm5ENxk3oke7/Js4no93HJY7n1suj1xztsS2&#10;oKA0DCXJibGSnPjVjp8z2ipghBvXO7PAO34YEwjB0rJC/DUva62Peh5U7366QU269w5RxgtiqOCu&#10;AldGNzH0nRITO11Nmv2ZKFkpWr71BlK5ROkeIjpXRA0Umz1WRJwiYhcjBL7ZLaLfvbdQTbrvBtHG&#10;k6KM4/9GRSm7aHWXVG87JCJvBfVJlDJEqWwRyRZD/0BE3SwJiX71/dkbRcl2MdWXIvrrt5hFi9L9&#10;xOOeIKITg/tCtBZlrpYPZ1aK+IJ6CNrBhw8VyaTZ94qp/yCGcfylc0oZImqA2GSOmHK7+v7sT8Q0&#10;14oyvl0aRouS7qJ1V+nXu49oHS1KOUWpf/+sHrHf0gCANmDZAsJuufHraj8/sFlETrEqQ6jyB0x5&#10;bfVOmTK2v6QkBn9pzX8E82b/QHGFOO02SUk6ucW5AVPLn95ZJ1NO7y25ma1/w21ldZ04nY522etS&#10;3eCXt1bvkuH988RxArs5Syrr5e01OyXUll8VVzXI7JdXSt/O6ZKVFvzkVlsxtZZ/flwgI/JS5OdT&#10;RrVoUgltzxMd/bbVGcKGNv0iepZ+/77j73uJPfix1OQ8J6ae/tUuoCAoZRclySJqgohMOMoHtSBw&#10;BNlcsET69p4vYt4uKoijfoaRLaa6Ww33rdRrfC2bwDGUTURFiUiUKDlVRE4Vm8jRX5sgXzOtTfEH&#10;8o+2EwnW0Fq0Gt34hiS4zhGRi4J+oDIcoiRdRJ0vhnH+8T+e720AQNux7B3Y9Zd/f/8lA7ODu4Yz&#10;Ai3ZuE9eWrqhTZ67rKJWbnryA3nijU9b5fkKSqrlV39eIkWlLVuTcDz1DX659ckPJP+DL1r1eY+m&#10;2dSydP1uOXj4xL6O5WsLpLAiNHd6LttWJLf/ZYlUVAe3Q7WtVTQ2y20vfyKPvvyR1DeE1gRVJBuS&#10;EVNdWXo4+Cu4I5nWh0Wp62Th4qD+vvQrf6yRyvK7RNQCMY8+PYTWoXc/3SC5STNFq+VBLeoWEVEy&#10;SNKcc9REX+v/VqOltKlFyd/kvTs3Wh0F36VX+sqkufHXYuqVQf/7AgAghFhWBGmtdW5azN+t+vyh&#10;LmBqmffmZ7JlZ3A34QarqrpefM8vlxdXFMhLHxdIXX3j8R90HFqLLF63V554ddU3lgqfDNM05Y2l&#10;G+T5ZZvlyfc3tdrzHs/6wnJZt73lf+eNjX55aUVwN0RbwdRaXl6zW3x/+0BKy0PjMqjyer/c89oa&#10;efjvH0l9I2VQKHBGuT7unh3Vuo1uR6R1kwQCv5OtB57Retl3F1Ef7WErHqyWxobbRPRyMXnz2Nb0&#10;E9P8EmiaKSJ7gnqAUkqU+j8xHJe0bbIgaPlSTP2o1iE3ZIr/eG/mQQk03yha2ua3dgAAtCFLz2Qk&#10;Ssbq8d1TCq3MEMoKSmrk0jlvyYp1R7yMpkW01rLvUJlc+8eF8qfFX/3MsqOkRj5YtfWkn1tEpD5g&#10;yoPvrJffPfGuHCg+ufUitfWN8ud/rpQbnlkuNc2mrN9bKms37m6VnMdTHzDlb4vWtbh4Wrd1v6zb&#10;c7iNUrWOBn9AHnvvS/nRvf+QjzfskSZ/0O9fg+b3B2RHYfCnKkrr/OJ7bY1c4MuXlV/slobGFl+Q&#10;FDSttZRV1Iq/ucWXtkSEWIdhRvubF868/vJjLruNaKYOiOi1YgYukXeX/FUXzGt5k/7BzM3iNy4Q&#10;rV4R0wyNEb2ObPFdH4opd4jWwf2Hp4wYUcb9aqJvZBsnOzpT7xJDXSGLbqdgCGFaay2L71gpdY2T&#10;RZtLRJsn/5s1AADaiaVF0NVXDw+4bcYrHhvnoI/m873l8ss/vyfvr9wiTU0n9sbd1Fo+XrdTrv3D&#10;QnnxowIJ/PsX0Y3+gLy5ZnerHc2p9QfkkXc3yjWPLZTNOw5KS9caaK3lUHGF3P7UUrnz5U+kqOar&#10;n6lq6v3yj5UFbVJcHMmKXaWya1/wpU5zc0De/XyXHKoMzWNhXxcwtSzZWiQ//v3bMvvppbLvYGmL&#10;X6ej2XewVGY9v0yu//OSFj2u2dSyeMM++fFDb8mtTyyWL7cfaJU8X1daUSMvLlwrl815Uw6WhcZE&#10;VKhxOe1lZw/N3M4+kqPQUikS+JP4Gy7TC3/7Wksmgb7xNFprveSWSqmp+pVI4E4xdWlrR8X/aK1N&#10;WfTuy6LlnaAfZBixYnPNUhMe6NSG0Y5Mm5+KIdP027euZRoo9GktWi/z7ZPq2itFqzmizVqrMwEA&#10;EAzLlkWLfPUD2h2PvLZ4Y1H1T3dX1Ft/Jj9Erd9XLpMfeFsuGNJJpk4cLP07p0haUpw4nUd++bTW&#10;Ul3TIGWVtbJ+R7G8tXKzvLBqlzT6vzkJYYrI0o2FsmztdumadeS//n2Hyr/zuGOpD5jy9md7ZPXW&#10;l+SS03rI+WP6St/cFElMiBaH/bv7UQMBU6pr66Vgf5l8uG6XPLV4g2wtqRXza+9FA1rL4nV75Pvr&#10;dklmytGXW+8/yUmk/6iqbZQXFn8hF40bIEGsGJWq2kZZ8Ol28bfCSY/6pq8mamqDOLK39/CJD27s&#10;LqmRe978XP7ywZdy3tBOMn5ETxnQOVVSEqMlxuMSx3Gu1vb7A1LX0Cgl5TWysbBM3vtkq7yyZreU&#10;1jb+t2hsqV3ldfLoko3y9PKtclb3VJkwqqcM7ZElndNiJTYmSjxu53EXoTcHAtLQ4JfK6no5WF4j&#10;G/eUyKcbdsvbn+2VQ3VN4m+nI4bhyKnU1q6JTYuszhEyTG2K6DIRVSBalkl9w3z5cNm+Ey2Avk3/&#10;a9ZhpdRcGX/3QnHYrhFlTBatOwe9SPp4TB0QpYtEyyoJmC9Ir1MaWuV5w5DWy5rVOffcLGJLFcM2&#10;OrhHqbPEqWepiy76mX7llSbJdNZLdWCRmJImSrqKMlytFtA0AyJSIFpelWbjQXnvFo5nhhm9/N5C&#10;pcb65JzvvSHK/ktRapxolSWGap1fuGrdLKL3iVYrxFBPt8pzAgAimqVFkIhIUqxnTYrLtm63yPes&#10;zhLKGpsD8vLqXbJoQ6H0z0mS3IxE6Z4cIwNzE77xcYUVDbLhYKWUVtRIUWm1fLmvXGqaj/7md3tJ&#10;jfzyifcl5iilUlNzQArLWzbpokXkUG2TzF28SV74eLsM7JQs6anxckpukmQm/O+68Ko6vyzbWSLl&#10;lbXyxe7iY36e9fvK5crH3pVox9HfI1XVt85kU2PAlD+8u0HyPykI6gbmpoApWw+3zpRJweEaueZP&#10;i8VhO/7Pjk0nWWoEtJb91Q3y+Ifb5JmPtkuP9FjJTouX+DiPdE6Mlv5Zcd/J4febsrKwXMpqGqS6&#10;tkH2F1XKpoOV0thau6G0SGWDX17feEBe33hA0mJc0i8nSRIToiUpJkqGZsVJStx3r5xv8pvy8d4y&#10;qazzS219g5SW18juoioprIrY974tdv6gnI1e7w8j99zcVwucD4rShaL1FlHqczEDW6S2foNefl/r&#10;Lmv7t39fOb9ZqbG/kfETnhObcaqIebEoGXbCRYM2a0XLajHVO2ILrJLiwjV6zRMcQXv3dwUy/u57&#10;xaneDu4WMWWI1hdLzaDFIvKsfsVXIyL3q3Gz3hS7OUBsepIoY4Qo1feEM2mzUUz5QJReJmZggbz7&#10;/tbWKhrR/v792q1WnadeI336DBdljhGtvSKqvyh1YlefmrpcxFwpWhaJqVfJzqL1J3QkFQCAb1Gh&#10;cArgjnmv3njf4oKHrM4RbgwlYvvW1dum1ic8kdHWbIb6RrGitZbmEM0a6b76t6XkO9cc//s1s+pV&#10;sxvqyFNBFucKdwlue/OYninD3px1Rftc0XcS1EUXOWVrpxN7U3U8HtOUkmZTtn8REFkWaO+jOUqJ&#10;ku7TnZLoSpSkhEFi2PqL6G4iOu/oD5IDEpAKUbJeAqpApHSj7NrULNsX+f9dNAX5uZUhw6a5xR97&#10;/JLEY5p65cOtdhZWXT3fIZ9scwb1wV+saTzRskQpUTLwRk+LHtRrr1+/8sp3fsug1Fi75HW2S+/O&#10;GWJzDpWA7iai0sSQYxRDSoupN4uSvSLyhdQ3bZK0L6skP7+5Ja/Vf5+tJd8LJ/j3ppQoyfO5JL7m&#10;+JNqjp5ar5l2zNJRjZ4RJXXG8X/T4TFN+eSRxmP9vbTo63f0bNJrprXdErojUEoZkneFUzp1T5Vo&#10;NViU9BcxuonozCM+QIspIvtEqwoxAuukWW2Vsr3bpGt5s+S/4ueoIACgNYVEEeSb/1bKc8t3HtxZ&#10;0WD5hBIARJozuiZvPS3DGDPr9p+F9sZzAAAAACfN0mXR/zHz6vPK+mbGv+oI4hgOAKD1OA3RFXWN&#10;LwzpEVtmdRYAAAAAbS8kiiCttZnuMN5IjXZw7hkA2lF8lLPyh0NzN3m93sjdDwQAAABEkJAogkRE&#10;RnXNfj/WbV9ldQ4AiCRRdmNrILVxsdU5AAAAALSPkCmCrrpqXNHkPpnLrc4BAJFkcv+sj31eb+tc&#10;ewcAAAAg5IVMESQiEhtnPNovKYr7ngGgHXSPdzUV7C6fa3UOAAAAAO0npIqgmddOKUlKjH7N6hwA&#10;EAlSk6LXjjuzb7XVOQAAAAC0n5AqgrSIOSDV82x2rKvc6iwA0JEluuzNOS714q2Xns7/twAAAEAE&#10;CakiSESkV+eEjzOjHGuszgEAHVlAyf7h/XI+tjoHAAAAgPYVckXQ9MsmVf1wdNf5HlvIRQOADuMH&#10;vdPX3PKzSZ9bnQMAAABA+wrJtqU+oWbRsJz4/VbnAICOKNFh6Pgo+3Naa211FgAAAADtKySLoJkX&#10;eWvTPLaZKW57s9VZAKCj6ZMVv9mm6jgWBgAAAESgkCyCtBY9qEvGR8phbLE6CwB0JNF2Q0c7jPwx&#10;PX5WZnUWAAAAAO0vJIsgEZE7fzF580+Hd3rO6hwA0JEkuh17zxua97bXKwGrswAAAABofyFbBImI&#10;GC7jyUEZcZVW5wCAjmJ4btw2Z0PSeqtzAAAAALBGSBdBs6+7sCw93v1IlN0wrc4CAOEuwWULpKdE&#10;PTRt2jC/1VkAAAAAWCOkiyAR0afkxi5K8jgKrQ4CAOGuf2b89qQo+zqrcwAAAACwTqgXQXL3DT9c&#10;5R2YM9/qHAAQzuKchj9GN/9h1nTvYauzAAAAALBOyBdBIiJpMbYnBmXHsisIAE6QVsa+c0Z2XmF1&#10;DgAAAADWCosi6LbrLixL8Lhnehy2ZquzAEA4unhIzoLrr5j0hdU5AAAAAFgrLIogEdFn90ldGO2y&#10;b7Y6CACEm26J7saAlr9anQMAAACA9cKlCJLbp/1gy/Qzuj0SbVdWRwGAsOEwlGQnevJHpXcvsDoL&#10;AAAAAOuFTREkItJc3JA/LCeBG8QAIEhxbnvlsKy416dNG1ZndRYAAAAA1gurIsjn89ZkuZ3Xpnsc&#10;VVZnAYBw0D8patXDt178T6tzAAAAAAgNYVUEiYicdcqAjwZnxX9kdQ4ACHXJDkP365TwF6tzAAAA&#10;AAgdYVcETfMOqxw/IP2W9BhXg9VZACBU2ZXIoNzEpQ5P43tWZwEAAAAQOsKuCBIRyYur3zwkPeZJ&#10;j0201VkAIBTFuexNXZJcr829YWql1VkAAAAAhI6wLIK8Xm9g/JDcx3qmxW2wOgsAhKKUGNfnF47o&#10;8oIIhTkAAACA/wnLIkhE5DdTJ275Xs/U+Uo0b3IA4GuUaD26W/pTkyefXm51FgAAAAChJWyLIBGR&#10;tQs2PjGxZ+pSp6GsjgIAIWNkp8TPMu12bgoDAAAA8B1hXQQtW+Zr7pka/Uh6jLPU6iwAEArinbam&#10;LolRz8++7UKmgQAAAAB8R1gXQSIif7jtkrcn98x42OocABAK0uPcn//g1K7PiIhpdRYAAAAAoSfs&#10;iyARkYE9cx4flpuwiwNiACJZitNmjumS+Mil7AYCAAAAcBQdogi69tLTy0cmO6alxTgOW50FAKxg&#10;VyIDcuKX5sRHv2t1FgAAAAChq0MUQSIi3ZNiV5zZI/0f7I0GEIni3Y7aAWlxL/huuKDS6iwAAAAA&#10;QleHKYJmzPDWj8vtff3IrPiNVmcBgPY2Oid+aZ7HeElEtNVZAAAAAISuDlMEiYhMmzasuX9u0qyM&#10;WBf7MQBEjOxohz8r3vHAjBneequzAAAAAAhtHaoIEhH9lzsu+vuk7kl/jLF3tC8NAL7LZSjdMzvh&#10;yV5xJWutzgIAAAAg9HXItqRvVsajQ3MTN7EvCEBH53HZ9o/tlPrsjBkzmAYCAAAAcFwdsgi68dqz&#10;i/vFu6Z1jXMVWp0FANpKtM0Q78DsF393ww9WWp0FAAAAQHjokEWQiMhZgy5fdVav9MdsSkyrswBA&#10;a1Mi0jczdm+S3fYXq7MAAAAACB8dtgjyeiWw7YOtD0/uk/ZalE1xiw6ADiXOZasbkBY7e/Zt3p1W&#10;ZwEAAAAQPjpsESQismyZr7lLbMxveydGfW51FgBoTYMz49YO7533sghTjwAAAACC16GLIBGRuXd6&#10;t146puuvs+NdNVZnAYDWkBbjrMtLibnx2ktPL7c6CwAAAIDw0uGLIBGRm64696ORGfGzk132Jquz&#10;AMDJcBli9k/yvODOqtlodRYAAAAA4SciiiCttTmqb9Kjo3Ljn7I6CwCcjK7J0Vu9p3d96Ilp0+qs&#10;zgIAAAAg/EREESQicvOV51cPH5B6z4jcxC+UaJZHAwg7NiXmgKyEh6+5dEKB1VkAAAAAhKeIKYJE&#10;RHxXnn9gXLeUq4Zmxu2wOgsAtITTUHJG16QFfdLlFauzAAAAAAhfEVUEiYgMzQt8NrpL8k0ZbqPR&#10;6iwAEKw4t/3A0NzEh33TL6uyOgsAAACA8KV0BJ6SUiLGlDtfuGXRxoO31/kDMVbnAYBjibEbctGg&#10;LN+TM3880+osAAAAAMJbxE0EiYhoEXNibvqfJvVJf82uJPKaMABhw1AiPdJjV8U59XyrswAAAAAI&#10;fxFZBImITJs2vvLszn2vPKdX6nseu6IMAhCSsqOdxRO7JN7xyG8vO2h1FgAAAADhL2KLIBGRadOG&#10;+XsneK7tHuf6yKasTgMA32RXokd3Tf/b0G4XL7U6CwAAAICOIaKLIBGRh+64ZMdPz+h+da/kqG1W&#10;ZwGA/7ArkVOy41dmpzge9HolYHUeAAAAAB1DxBdBIiI3XDV5y5jeWTdnxbn3WJ0FAEREEqIcRSPz&#10;Uu97eIa33OosAAAAADoOiqCv6D/f+sM3rhnT47rseHe91WEARLZouyHf75k6/+Hb/u8dERbaAwAA&#10;AGg9FEFf87tfTH7n7B4pt2bHuSuszgIgMinRuldm3Iq0ePefrM4CAAAAoOOhCPoarbX5lO/H8y4f&#10;lndLmsfBTg4A7a57UtTB8/um3/bQTd5DVmcBAAAA0PFQBB2Bq7ri2dNy4x9M89g5Jgag3TiUBAbl&#10;Jj7UJ+OCj63OAgAAAKBjogg6Ap9vasPYvNqZE7um3sVkEID24LYpPb5n+hv9HMZT3BIGAAAAoK1Q&#10;BB3F9OnTG7u6zUdP75TwAJNBANpa9wT3lsGZcXf5fJdVWZ0FAAAAQMeltOZCmmOZPn2eq8ITN33x&#10;rrLZRbV+m9V5AHQ8mbGu2ktGdLn84Rnnv2Z1FgAAAAAdGxNBxzFv3vTGrm559PTs+PvTPY46q/MA&#10;6FgSnIZ/ZHbs3H25TQuszgIAAACg46MICoLPN7Uhq7n2nondku9Kj2ZnEIDWMzIn8YOJp+bOe8Xr&#10;bbI6CwAAAICOjyIoSPPmTW/s4tKPnZqTMJvJIAAny1Aig7Pidg3smnLrtVPOLrY6DwAAAIDIQBHU&#10;Aj7f1IYcf82953RP+V1OnKvR6jwAwld2tKN0eHr09IduuGCd1VkAAAAARA6KoBaaN296Y1xNxWPj&#10;eqT+plO8u8zqPADCj9Ommk/rnv7nswdGLbY6CwAAAIDIwq1hJ2HGA/mX/nPjwUf3ltcnWZ0FQHiI&#10;shvmhJ4Z/xySo67yTeeqeAAAAADti4mgk/DIrRe9dOGQ3Guy4l0FdmV1GgChzqZERmbFrx6SFXsz&#10;JRAAAAAAK9itDhDOtNamiORnP7lo30srCv60qaR+cKPJhBWAI+uW4Nl7eu+0Gb7pF+y2OgsAAACA&#10;yMREUCu46cpzPjm1Z9rUMXmJi12GogkC8B3p0c7ycf2z7v7o1XWfWp0FAAAAQORiR1ArevzFBYkL&#10;1h5+YvmukguqmwIOq/MACA0pbrs5ZWD2nU/87pJZVmcBAAAAENmYCGpF1146uXxAaurVFwzOftht&#10;N+oM9gYBES/GJv7B6bF/y4xr+JPVWQAAAACAiaA2MHasz95nQp/rVhQU37yhpC7T6jwArDOxW9Ki&#10;84cnX3Ht5VOKrc4CAAAAAEwEtYFly3zNjtiix8d0T7pkWGbcHpsS0+pMANqXIVoPy0nY1Dcv9WZK&#10;IAAAAAChgomgNuab90bf93eUzNqwt+z8Sj99EBAp+qR49v5gYIb3gRlelkMDAAAACBkUQe1gzuOv&#10;pq3ZU33XR3vKLttf3RRndR4AbUeJSPcEd8mpefFTn75v6gKr8wAAAADA11EEtZP8/Hznql1ycf6G&#10;Qw/tLa9LtzoPgLaRHWWrGN0p8br831/5dxGOhQIAAAAILewIaider7fp97dc9ML3+2R6T8+O/8Bt&#10;M3iDCHQwTptqGNMrc3a/WNs/hRIIAAAAQAhiIsgCj7+4IPG9DWVz1uwquXhvTVO01XkAnDy3TdVP&#10;6pf5+KlJ8rsbb7y81uo8AAC9IjYXAAAPXUlEQVQAAHAkFEEW8eXnx5QUyHn/Kiia9WVJbW6zZjoL&#10;CFdumwqc0yfjpUFZxi980y+rsjoPAAAAABwNRZDF7pn7Wp+F2w/f9eX+you5VQwIP1E2FZjQK/31&#10;Lh591Vzf1Aqr8wAAAADAsVAEhYD7X1yQ+Pn6wz//ZF/lrw5WN+b4TV4TIBw4DdHn9Ml4I9dQVz02&#10;+yelVucBAAAAgOOhCAohD/z17ZGvfbLn7k2ldRNq/CZHxYAQ5jJEj8pOWD6qc9JP7r/Fu9fqPAAA&#10;AAAQDIqgEHPdbc8m13mcN7y/6cBVB2r96c1alNWZAHyT0xA9Ojt+2fDs6Cvn3HH5bhHhP1IAAAAA&#10;YYEiKDSp2+b8Y+RHeytu/2Jv2Q+qmjVlEBAivpoEil8+qnMyk0AAAAAAwg5FUAi77bFnk/cVqZ/8&#10;a3f5dYeqGro2BnitACs5DdGjcxKWDu4Uf+XcWy/ZI0wCAQAAAAgzFEFh4IH57wxYuK7wls+LqqdU&#10;NQairM4DRCKXTelRWXFMAgEAAAAIaxRBYcKXnx+z8bOmsXtKqx7cXFzTrbbZdFqdCYgULkPpUTlx&#10;Swenua/8w8yf7tH8xwkAAAAgTFEEhZnHnlyS9fH2g1d+cqDy+l2ldclW5wE6OpdN6dHZ8R+ekpd0&#10;BZNAAAAAAMIdRVAYmr92rWP1kp0DS8vrf/Pe9uJJ9X4zodnkdQRam8um9KlZcR8M7RZ75e9vumwv&#10;k0AAAAAAwh1FUBjLz8+3fbpbzvtkT8U1Ww9VTjjcEOB2MaCVuG2GeVpe/LLh2Yk/ZRIIAAAAQEdB&#10;EdQB+Oa/lVJc1jDlsx3FP99YUj+41h+wW50JCGdRdhU4u2d6frqn8VfzZ15dyiQQAAAAgI6CIqgD&#10;efzFjxLfWbf9V/sqGi5dd6Cyl9V5gHAU5bA1T+iR8loXj0yb65taYXUeAAAAAGhNFEEdzFifzz4q&#10;ql/W1vLaqWsLK6eW1jbl1TWbhtW5gHDgtqn6cwfkzMu2N91PCQQAAACgI6II6sDmPPl2/6Wbi3+6&#10;r6L+R18cqsm0Og8QyjI99ppTe2b8YVSCOfvGGy+vtToPAAAAALQFiqAObvr0ea7GtLScer85ffmO&#10;w+eW1Pk71TaxQwj4D5tSkhvjLBvbK+WWAXGuF2bM8NZbnQkAAAAA2gpFUAT54zOL+i3eVHRhYUX9&#10;ZZ+zQwgQEZF+KZ4DE/qk//rUrup1r9fbZHUeAAAAAGhLFEERJj9fbGt2Pp9Z3Gi/ZEthySVbyxv7&#10;VTcF3M0m/w4QWWxKzOG5CVt6p8T+5Jm7L/1ci5hWZwIAAACAtkYRFMHmPv16wrbCuos2FNdN2XW4&#10;avz+Gr/N6kxAexmRl7RsYu/kG+751ZT1VmcBAAAAgPZCEQS5//EFidtLqwc1NJk/f/PLg2eY/kBm&#10;bUBTCqFDSnLZGgZlxj4zomfqvQ9Mn7LP6jwAAAAA0J4ogvBfSokx96mFw976dPfYWsN+9cYDlV1q&#10;/AGunkeHkR3nahqTE//A6JyMOdOnT6qyOg8AAAAAtDeKIHyHUsq44d7n0g/77QMqq2pnrNlf1b+6&#10;qTmj1m8yJYSw5DCUZMS5C8/tnTbTXlz8/Lx50xutzgQAAAAAVqAIwnE9/JeFo97bcnBCWUPz93cV&#10;VZ1S3BBQVmcCguU0lB6SFrP+7P6Zt999w4ULrc4DAAAAAFaiCEJQ8vPzbZ8V2RMKD9b2sNvUtGXb&#10;ik6pMSWvuqE5uokbxxCiPA6jcUxe0jv9c9y//v1NlxVqrbkZDAAAAEBEowjCCXnsyTey9pc3j1u5&#10;q3R8XUCfs3pfRZrVmYCvy46214zqlvF4llPfO893GfuAAAAAAEAognCS5s9f61l9YHNSwOk8tb62&#10;6eLXNh3sFeu0da5iUggWsSnR/VOj947onPzrbLNxoc83tcHqTAAAAAAQKiiC0KoeeX5R5sGi6u99&#10;sOXwELfbcV7Bwcru7BRCe4m1Kz0oN/nDM7ok3jbrN1M+1Vo4CgYAAAAAX0MRhDYxf+1ax7alXybu&#10;LjMzsuKjvR9tKz5rZ2V9rt2QjMqGgLOZaSG0sqxYV/nYLonP9EhIeMh38/kHrM4DAAAAAKGIIgjt&#10;Ij8/31lUnzBw/Y7iIZ/ur+ybEO06p7i8tuuWsnqn1dkQ3hyGku6JUTvH9UmbqTxFL8+bztXwAAAA&#10;AHA0FEFod/n5+c5N5e64Lzccis3unHJeRVX9mSt2FOeWNuksm+jUioZmh5+JIQQh2mk0ntk5eWGf&#10;rNjf/v5G7xYtHAUDAAAAgGOhCEJIeO65xdEVzbahm/cV9flge2l2aqLnLH9DYOCWooq4Sr9mxxC+&#10;o0ucq2xAXtLDQ1zGoz5uBQMAAACAoFAEIeTk54tt0/7XY7fvKY6qsNmSe2Qnn1VbU3/amoLinIJa&#10;f4rHaU/VATOuoqHZzuRQ5ImyqaZBnRI/GZmT8Nt+iV1XTZs2zG91JgAAAAAIFxRBCBv5+fm2Sknt&#10;UlJW32fH/sPZb285HNMpPX5UtN3o29jQnLv+UKWn1m8aVudE28mJdzf2TYz6/XlnZj/6S+/kQ1bn&#10;AQAAAIBwQxGEcKbmzHnOU+rX7oNlUY73duy0TxzRrW9ylGNUbW1Dr8PldSnLd5V4qrVK9DhscXbD&#10;iNXadAdM01HdELA1Mk0UNqIdRqBngnvlhP55d+/q1PjhK15vk9WZAAAAACAcUQShw5uf/14n7Zfs&#10;ypqm9MNltQmHK+vdi7cWO8sDpmtIXtJoJeLwOGy9RYtq9PsTmppMj4jIxuJqFxNG1suOtteM6JL2&#10;177p0Q/e9+spB63OAwAAAADhjCIIkUzNmfOcpybPrRq317skNlYqSmpsFU2NSkTkze3lqu5QxX8X&#10;VU/7wbBBCW579refZM+Bil+8vOHg0PYMHgliHUZT/+yElcOy4n6rDhWtmTePa+EBAAAA4GRRBAEn&#10;4fHnFqfNXbJl8bay+kFWZ+lI8hI9ZSOy4uaNHZ7yBLuAAAAAAKD12K0OAISzDbtLzimp9/ewOkdH&#10;YCiROKet5vTOiUv65aXc09Wds3GalxvBAAAAAKA1UQQBJ+jhh/OjPj9QNba6sdljdZaOYHhu/Jae&#10;ie4H0hNt+fdPP7/W6jwAAAAA0BFRBAEnaFNdU1ptk3m+37Q6SfhyGkoyYl2F47qnPpMSrR5/8OYf&#10;HRQRzqsCAAAAQBuhCAJOkMPhHL+hqDrJ6hzhKspuNJ2Wl/jmKV1S/njvDRcsszoPAAAAAEQCiiDg&#10;BMybN8+1cafzCqtzhKMEl62xZ1rs2qE5yfdGRell995wQb3VmQAAAAAgUlAEASegztH5tC/LCnpa&#10;nSOcOA3RgzLjCrvERc05dWjuK9f/aFyR1ZkAAAAAINJQBAEt5PP57CvLss5q8gfSrM4SDmxKAl3j&#10;XTvP6pX+RorRNHfWHVccfFkLm5UAAAAAwAIUQUCLDUyql7KLapu1sjpJqMtLcNdlxUc9eeGQ3L/e&#10;dNWkjSJi3vdbq1MBAAAAQOSiCAJaqNhuDt66v6K71TlClU0pM9Hj2DeuW8rilNiYh4q7N+++yTup&#10;yepcAAAAAACKIKDFapsaflrcGDCszhGKOie46zLio/42qU/qC2bJ+tW+23zNVmcCAAAAAPwPRRDQ&#10;AnOfXdDnrS1Fw63OEUrsSnSix1F4VvfUdzPiPQ/1S+i8e9q0YX6RC62OBgAAAAD4FoogoAXWbS4Z&#10;owLSyeococBhKOmXGl0V5XE8c0631L+bFetX+25mAggAAAAAQhlFEBAk39zXEwpqmi4qb2x2Wp3F&#10;SglOmz/JbftyfJ+MhY5A3aMDswYfZgIIAAAAAMIDRRAQpGWb9saUNchp2uogFnHblB6Rm/hFrE3P&#10;n9An7Z0brrlgt9WZAAAAAAAtQxEEBKlv18wZ//p4p9vqHO0pyqZ0SoyzaHBq9Opu2VnzSoo2r3xu&#10;zo11IhKpfRgAAAAAhDWKICAIc19flvDB1qLTzQiqP0Z2StgfY7M/e0qXhCVDcs0VXu/kJpHJVscC&#10;AAAAAJwEiiAgCPu2Fp9dWtfYy+ocbcmmRKfHuop6JkStGd0745kDZbvem9wvu9rr/b+A1dkAAAAA&#10;AK2DIgg4jvz8fOfyXWWjqxoCcVZnaQsum+iRuYl7qv366QsHZSw3i8tX+qaf32B1LgAAAABA66MI&#10;Ao7jjXXlyWZA/6Spg5wLM5RIcpS90WG3bT2zU8KmnKzYv1RuKl01fnxSo9d7PtM/AAAAANCBUQQB&#10;x5GYkHr6lo3bk6zOcbLsSsmAtOja5HjP0gQxXzh9QPra6396boHVuQAAAAAA7YciCDgGn89n/7I8&#10;Z1ptwLQ6SovZlJK0aHujFrVtZEbclsE9M95duXLzSwmj0/yveL1NVucDAAAAALQ/iiDgGOJyRg/9&#10;fOOmnlbnaAmnIXp0XtIBsRkL8jyu94f2SPj8v5M/v+DWLwAAAACIZBRBwFHk5+fb3v+y4uzmgJlj&#10;dZZjSYt2Ntlsxt4Mh9o2aUjuRq30c9v37N5R/FmV/5llvmar8wEAAAAAQgdFEHAUn223J1QF1AXV&#10;/oBhdZZvy4l1+ftnJ2zfW1n/ap94zxen9UvfnhNTvdHrvZAjXwAAAACAo6IIAo6isKKyx5bCiiFW&#10;Zoi2K50S7a7ziz5Y29BccMWwToXpqTFLHn9qyYIeqYa56K/T/Zu0hN8CIwAAAACAJSiCgKOIi/dc&#10;WdLU/tNAPROimrtmxBY1meqjyprapWd2TynKy0jekxlVvsn77yXPt/98koiIzJvX3ukAAAAAAOGM&#10;Igg4gjlPLsh7fk3hqW3x3IkuuxkXZW9UhlFR0eDfm+OyFY3tlV6SkRK702+TBU+/sHqLJIkOfFEW&#10;WPvhzMAarXVb5AAAAAAARB6KIOAItu8uO8thSJeTeQ6nTcmg1OimhGh3bZTHsa8+oLbsLq1al6b0&#10;7pFdkuszUhPK4lzO7ddeMe7gBvnf8S7fz79+s5fvZCIAAAAAAPANFEHAt0yfN8+1uTamk8tl25Hp&#10;tH3nz+uaApWVdU0lIiJ9UmOaR+ckNLldtqbUhJhip8NW5Yl2Ffj99XufX7b1i85VaX6pEhk/vqtO&#10;TNxper2XmyLyjQmfa9rnywIAAAAAQBSnToBvUiLGE/nv5Yg/4DnSnxvKXn7Vj8YVtXcuAAAAAABO&#10;FkUQAAAAAABAhGj3G5EAAAAAAABgDYogAAAAAACACEERBAAAAAAAECEoggAAAAAAACIERRAAAAAA&#10;AECEoAgCAAAAAACIEBRBAAAAAAAAEeL/AQfZGh2pIBIiAAAAAElFTkSuQmCCUEsDBBQABgAIAAAA&#10;IQDqUsYv4QAAAAoBAAAPAAAAZHJzL2Rvd25yZXYueG1sTI9BS8NAFITvgv9heYI3u7uN0SZmU0pR&#10;T6VgKxRvr8lrEprdDdltkv57tyc9DjPMfJMtJ92ygXrXWKNAzgQwMoUtG1Mp+N5/PC2AOY+mxNYa&#10;UnAlB8v8/i7DtLSj+aJh5ysWSoxLUUHtfZdy7oqaNLqZ7cgE72R7jT7IvuJlj2Mo1y2fC/HCNTYm&#10;LNTY0bqm4ry7aAWfI46rSL4Pm/Npff3Zx9vDRpJSjw/T6g2Yp8n/heGGH9AhD0xHezGlY62CJE5C&#10;UsFcxsBuvohen4EdFUSJkMDzjP+/kP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iBWSNKQIAAAmRQAADgAAAAAAAAAAAAAAAAA6AgAAZHJzL2Uyb0RvYy54bWxQ&#10;SwECLQAKAAAAAAAAACEAQ9E4DfmvAAD5rwAAFAAAAAAAAAAAAAAAAAAKCwAAZHJzL21lZGlhL2lt&#10;YWdlMS5wbmdQSwECLQAUAAYACAAAACEA6lLGL+EAAAAKAQAADwAAAAAAAAAAAAAAAAA1uwAAZHJz&#10;L2Rvd25yZXYueG1sUEsBAi0AFAAGAAgAAAAhAKomDr68AAAAIQEAABkAAAAAAAAAAAAAAAAAQ7wA&#10;AGRycy9fcmVscy9lMm9Eb2MueG1sLnJlbHNQSwUGAAAAAAYABgB8AQAANr0AAAAA&#10;">
                <v:shape id="docshape10" o:spid="_x0000_s1027" style="position:absolute;left:8638;top:224;width:1725;height:1983;visibility:visible;mso-wrap-style:square;v-text-anchor:top" coordsize="1725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sTTwQAAANsAAAAPAAAAZHJzL2Rvd25yZXYueG1sRE/NasJA&#10;EL4LvsMyQm+6SZSi0U2IWqGn0qoPMGTHJJidDdk1xrfvHgo9fnz/u3w0rRiod41lBfEiAkFcWt1w&#10;peB6Oc3XIJxH1thaJgUvcpBn08kOU22f/EPD2VcihLBLUUHtfZdK6cqaDLqF7YgDd7O9QR9gX0nd&#10;4zOEm1YmUfQuDTYcGmrs6FBTeT8/jILmcvv++DoNe7wn8Wt9LFZ6U6yUepuNxRaEp9H/i//cn1rB&#10;MowNX8IPkNkvAAAA//8DAFBLAQItABQABgAIAAAAIQDb4fbL7gAAAIUBAAATAAAAAAAAAAAAAAAA&#10;AAAAAABbQ29udGVudF9UeXBlc10ueG1sUEsBAi0AFAAGAAgAAAAhAFr0LFu/AAAAFQEAAAsAAAAA&#10;AAAAAAAAAAAAHwEAAF9yZWxzLy5yZWxzUEsBAi0AFAAGAAgAAAAhADsuxNPBAAAA2wAAAA8AAAAA&#10;AAAAAAAAAAAABwIAAGRycy9kb3ducmV2LnhtbFBLBQYAAAAAAwADALcAAAD1AgAAAAA=&#10;" path="m862,l,431,,1551r862,431l1725,1551r,-1120l862,xe" fillcolor="#55476b" stroked="f">
                  <v:path arrowok="t" o:connecttype="custom" o:connectlocs="862,225;0,656;0,1776;862,2207;1725,1776;1725,656;862,225" o:connectangles="0,0,0,0,0,0,0"/>
                </v:shape>
                <v:shape id="docshape11" o:spid="_x0000_s1028" style="position:absolute;left:8638;top:224;width:1725;height:1983;visibility:visible;mso-wrap-style:square;v-text-anchor:top" coordsize="1725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XTjxQAAANsAAAAPAAAAZHJzL2Rvd25yZXYueG1sRI9Ba8JA&#10;FITvgv9heYI33bQFtTEbsVKxPXhQC+LtkX0modm3YXc16b/vFgoeh5lvhslWvWnEnZyvLSt4miYg&#10;iAuray4VfJ22kwUIH5A1NpZJwQ95WOXDQYapth0f6H4MpYgl7FNUUIXQplL6oiKDfmpb4uhdrTMY&#10;onSl1A67WG4a+ZwkM2mw5rhQYUubiorv480oeHn7vLj5fDNLdu+6Oa8X3X5fdkqNR/16CSJQHx7h&#10;f/pDR+4V/r7EHyDzXwAAAP//AwBQSwECLQAUAAYACAAAACEA2+H2y+4AAACFAQAAEwAAAAAAAAAA&#10;AAAAAAAAAAAAW0NvbnRlbnRfVHlwZXNdLnhtbFBLAQItABQABgAIAAAAIQBa9CxbvwAAABUBAAAL&#10;AAAAAAAAAAAAAAAAAB8BAABfcmVscy8ucmVsc1BLAQItABQABgAIAAAAIQAg+XTjxQAAANsAAAAP&#10;AAAAAAAAAAAAAAAAAAcCAABkcnMvZG93bnJldi54bWxQSwUGAAAAAAMAAwC3AAAA+QIAAAAA&#10;" path="m862,r863,431l1725,1551,862,1982,,1551,,431,862,xe" filled="f" strokecolor="#55476b" strokeweight="1pt">
                  <v:path arrowok="t" o:connecttype="custom" o:connectlocs="862,225;1725,656;1725,1776;862,2207;0,1776;0,656;862,225" o:connectangles="0,0,0,0,0,0,0"/>
                </v:shape>
                <v:shape id="docshape12" o:spid="_x0000_s1029" style="position:absolute;left:6775;top:224;width:1725;height:1983;visibility:visible;mso-wrap-style:square;v-text-anchor:top" coordsize="1725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o7owgAAANsAAAAPAAAAZHJzL2Rvd25yZXYueG1sRE/JasMw&#10;EL0H8g9iAr2ERm4oIbiRjQmElraHbNAeB2timVgjI6mO+/fVoZDj4+2bcrSdGMiH1rGCp0UGgrh2&#10;uuVGwfm0e1yDCBFZY+eYFPxSgLKYTjaYa3fjAw3H2IgUwiFHBSbGPpcy1IYshoXriRN3cd5iTNA3&#10;Unu8pXDbyWWWraTFllODwZ62hurr8ccqmJ8/bd0Or+9+/1F9f6GtnFnulXqYjdULiEhjvIv/3W9a&#10;wXNan76kHyCLPwAAAP//AwBQSwECLQAUAAYACAAAACEA2+H2y+4AAACFAQAAEwAAAAAAAAAAAAAA&#10;AAAAAAAAW0NvbnRlbnRfVHlwZXNdLnhtbFBLAQItABQABgAIAAAAIQBa9CxbvwAAABUBAAALAAAA&#10;AAAAAAAAAAAAAB8BAABfcmVscy8ucmVsc1BLAQItABQABgAIAAAAIQCa0o7owgAAANsAAAAPAAAA&#10;AAAAAAAAAAAAAAcCAABkcnMvZG93bnJldi54bWxQSwUGAAAAAAMAAwC3AAAA9gIAAAAA&#10;" path="m862,l,431,,1551r862,431l1725,1551r,-1120l862,xe" fillcolor="#b1c8db" stroked="f">
                  <v:path arrowok="t" o:connecttype="custom" o:connectlocs="862,225;0,656;0,1776;862,2207;1725,1776;1725,656;862,225" o:connectangles="0,0,0,0,0,0,0"/>
                </v:shape>
                <v:shape id="docshape13" o:spid="_x0000_s1030" style="position:absolute;left:6775;top:224;width:1725;height:1983;visibility:visible;mso-wrap-style:square;v-text-anchor:top" coordsize="1725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lnhwwAAANsAAAAPAAAAZHJzL2Rvd25yZXYueG1sRI9BawIx&#10;FITvBf9DeIKXolmlFLs1irYI9SRqvT83r7uLm5c1iZr21xuh4HGY+WaYySyaRlzI+dqyguEgA0Fc&#10;WF1zqeB7t+yPQfiArLGxTAp+ycNs2nmaYK7tlTd02YZSpBL2OSqoQmhzKX1RkUE/sC1x8n6sMxiS&#10;dKXUDq+p3DRylGWv0mDNaaHClj4qKo7bs1HwUpjnxepw/NtHd/iMJ8S3tT0p1evG+TuIQDE8wv/0&#10;l07cEO5f0g+Q0xsAAAD//wMAUEsBAi0AFAAGAAgAAAAhANvh9svuAAAAhQEAABMAAAAAAAAAAAAA&#10;AAAAAAAAAFtDb250ZW50X1R5cGVzXS54bWxQSwECLQAUAAYACAAAACEAWvQsW78AAAAVAQAACwAA&#10;AAAAAAAAAAAAAAAfAQAAX3JlbHMvLnJlbHNQSwECLQAUAAYACAAAACEAa+JZ4cMAAADbAAAADwAA&#10;AAAAAAAAAAAAAAAHAgAAZHJzL2Rvd25yZXYueG1sUEsFBgAAAAADAAMAtwAAAPcCAAAAAA==&#10;" path="m862,r863,431l1725,1551,862,1982,,1551,,431,862,xe" filled="f" strokecolor="#b1c8db" strokeweight="1pt">
                  <v:path arrowok="t" o:connecttype="custom" o:connectlocs="862,225;1725,656;1725,1776;862,2207;0,1776;0,656;862,225" o:connectangles="0,0,0,0,0,0,0"/>
                </v:shape>
                <v:shape id="docshape14" o:spid="_x0000_s1031" style="position:absolute;left:7703;top:1907;width:1725;height:1983;visibility:visible;mso-wrap-style:square;v-text-anchor:top" coordsize="1725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FZixgAAANsAAAAPAAAAZHJzL2Rvd25yZXYueG1sRI9La8Mw&#10;EITvgf4HsYXcajkhpMa1EkIhEHJIaFra62KtH621Mpb8SH59VSjkOMzMN0y2nUwjBupcbVnBIopB&#10;EOdW11wq+HjfPyUgnEfW2FgmBVdysN08zDJMtR35jYaLL0WAsEtRQeV9m0rp8ooMusi2xMErbGfQ&#10;B9mVUnc4Brhp5DKO19JgzWGhwpZeK8p/Lr1RUPa3ZjceT9+LJE+ev4rz+rr6PCo1f5x2LyA8Tf4e&#10;/m8ftILVEv6+hB8gN78AAAD//wMAUEsBAi0AFAAGAAgAAAAhANvh9svuAAAAhQEAABMAAAAAAAAA&#10;AAAAAAAAAAAAAFtDb250ZW50X1R5cGVzXS54bWxQSwECLQAUAAYACAAAACEAWvQsW78AAAAVAQAA&#10;CwAAAAAAAAAAAAAAAAAfAQAAX3JlbHMvLnJlbHNQSwECLQAUAAYACAAAACEA8EhWYsYAAADbAAAA&#10;DwAAAAAAAAAAAAAAAAAHAgAAZHJzL2Rvd25yZXYueG1sUEsFBgAAAAADAAMAtwAAAPoCAAAAAA==&#10;" path="m862,l,431,,1551r862,431l1725,1551r,-1120l862,xe" fillcolor="#a6d5ad" stroked="f">
                  <v:path arrowok="t" o:connecttype="custom" o:connectlocs="862,1908;0,2339;0,3459;862,3890;1725,3459;1725,2339;862,1908" o:connectangles="0,0,0,0,0,0,0"/>
                </v:shape>
                <v:shape id="docshape15" o:spid="_x0000_s1032" style="position:absolute;left:7703;top:1907;width:1725;height:1983;visibility:visible;mso-wrap-style:square;v-text-anchor:top" coordsize="1725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QaxAAAANsAAAAPAAAAZHJzL2Rvd25yZXYueG1sRI9BawIx&#10;FITvBf9DeIK3mtVakdUoYimIh0K3HvT23Dx3FzcvIUl19983hUKPw8x8w6w2nWnFnXxoLCuYjDMQ&#10;xKXVDVcKjl/vzwsQISJrbC2Tgp4CbNaDpxXm2j74k+5FrESCcMhRQR2jy6UMZU0Gw9g64uRdrTcY&#10;k/SV1B4fCW5aOc2yuTTYcFqo0dGupvJWfBsF7u2DXk+9O14OZ2+3VVOUk75XajTstksQkbr4H/5r&#10;77WC2Qv8fkk/QK5/AAAA//8DAFBLAQItABQABgAIAAAAIQDb4fbL7gAAAIUBAAATAAAAAAAAAAAA&#10;AAAAAAAAAABbQ29udGVudF9UeXBlc10ueG1sUEsBAi0AFAAGAAgAAAAhAFr0LFu/AAAAFQEAAAsA&#10;AAAAAAAAAAAAAAAAHwEAAF9yZWxzLy5yZWxzUEsBAi0AFAAGAAgAAAAhACU3NBrEAAAA2wAAAA8A&#10;AAAAAAAAAAAAAAAABwIAAGRycy9kb3ducmV2LnhtbFBLBQYAAAAAAwADALcAAAD4AgAAAAA=&#10;" path="m862,r863,431l1725,1551,862,1982,,1551,,431,862,xe" filled="f" strokecolor="#a6d5ad" strokeweight="1pt">
                  <v:path arrowok="t" o:connecttype="custom" o:connectlocs="862,1908;1725,2339;1725,3459;862,3890;0,3459;0,2339;862,1908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6" o:spid="_x0000_s1033" type="#_x0000_t75" alt="Logo  Description automatically generated" style="position:absolute;left:959;top:486;width:8313;height:3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1lxAAAANsAAAAPAAAAZHJzL2Rvd25yZXYueG1sRI9Ba4NA&#10;FITvhfyH5QVyKc1akVJMNkHSBEovxUTvD/dFJe5bcTdq++u7hUKPw8x8w2z3s+nESINrLSt4Xkcg&#10;iCurW64VFJfT0ysI55E1dpZJwRc52O8WD1tMtZ04p/HsaxEg7FJU0Hjfp1K6qiGDbm174uBd7WDQ&#10;BznUUg84BbjpZBxFL9Jgy2GhwZ4ODVW3890o+MwyvHy/jb3PZfmYf5SFi6ejUqvlnG1AeJr9f/iv&#10;/a4VJAn8fgk/QO5+AAAA//8DAFBLAQItABQABgAIAAAAIQDb4fbL7gAAAIUBAAATAAAAAAAAAAAA&#10;AAAAAAAAAABbQ29udGVudF9UeXBlc10ueG1sUEsBAi0AFAAGAAgAAAAhAFr0LFu/AAAAFQEAAAsA&#10;AAAAAAAAAAAAAAAAHwEAAF9yZWxzLy5yZWxzUEsBAi0AFAAGAAgAAAAhANAGnWXEAAAA2wAAAA8A&#10;AAAAAAAAAAAAAAAABwIAAGRycy9kb3ducmV2LnhtbFBLBQYAAAAAAwADALcAAAD4AgAAAAA=&#10;">
                  <v:imagedata r:id="rId20" o:title="Logo  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" o:spid="_x0000_s1034" type="#_x0000_t202" style="position:absolute;left:7115;top:876;width:1070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683E4AE" w14:textId="77777777" w:rsidR="00FC6457" w:rsidRDefault="00FC6457" w:rsidP="00FC6457">
                        <w:pPr>
                          <w:spacing w:before="31"/>
                          <w:rPr>
                            <w:sz w:val="24"/>
                          </w:rPr>
                        </w:pPr>
                        <w:r>
                          <w:rPr>
                            <w:color w:val="004A87"/>
                            <w:sz w:val="24"/>
                          </w:rPr>
                          <w:t>Turnover:</w:t>
                        </w:r>
                      </w:p>
                      <w:p w14:paraId="3CE8EAEF" w14:textId="77777777" w:rsidR="00FC6457" w:rsidRDefault="00FC6457" w:rsidP="00FC6457">
                        <w:pPr>
                          <w:spacing w:before="32"/>
                          <w:ind w:left="38"/>
                          <w:rPr>
                            <w:sz w:val="28"/>
                          </w:rPr>
                        </w:pPr>
                        <w:r>
                          <w:rPr>
                            <w:color w:val="004A87"/>
                            <w:sz w:val="28"/>
                          </w:rPr>
                          <w:t>&gt;£0.5m</w:t>
                        </w:r>
                      </w:p>
                    </w:txbxContent>
                  </v:textbox>
                </v:shape>
                <v:shape id="docshape18" o:spid="_x0000_s1035" type="#_x0000_t202" style="position:absolute;left:9012;top:1039;width:100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E89B940" w14:textId="77777777" w:rsidR="00FC6457" w:rsidRDefault="00FC6457" w:rsidP="00FC6457">
                        <w:pPr>
                          <w:spacing w:before="31"/>
                          <w:rPr>
                            <w:sz w:val="24"/>
                          </w:rPr>
                        </w:pPr>
                        <w:r>
                          <w:rPr>
                            <w:color w:val="A6D5AD"/>
                            <w:sz w:val="24"/>
                          </w:rPr>
                          <w:t>c.30</w:t>
                        </w:r>
                        <w:r>
                          <w:rPr>
                            <w:color w:val="A6D5AD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A6D5AD"/>
                            <w:sz w:val="24"/>
                          </w:rPr>
                          <w:t>staff</w:t>
                        </w:r>
                      </w:p>
                    </w:txbxContent>
                  </v:textbox>
                </v:shape>
                <v:shape id="docshape19" o:spid="_x0000_s1036" type="#_x0000_t202" style="position:absolute;left:8083;top:2567;width:984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494B1B5" w14:textId="77777777" w:rsidR="00FC6457" w:rsidRDefault="00FC6457" w:rsidP="00FC6457">
                        <w:pPr>
                          <w:spacing w:before="3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color w:val="55476B"/>
                            <w:sz w:val="28"/>
                          </w:rPr>
                          <w:t>c.120</w:t>
                        </w:r>
                      </w:p>
                      <w:p w14:paraId="27721DFC" w14:textId="77777777" w:rsidR="00FC6457" w:rsidRDefault="00FC6457" w:rsidP="00FC6457">
                        <w:pPr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color w:val="55476B"/>
                            <w:w w:val="105"/>
                            <w:sz w:val="20"/>
                          </w:rPr>
                          <w:t>volunteers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286D54" w14:textId="77777777" w:rsidR="00FC6457" w:rsidRDefault="00FC6457" w:rsidP="00FC6457">
      <w:pPr>
        <w:pStyle w:val="BodyText"/>
        <w:spacing w:before="1"/>
        <w:rPr>
          <w:sz w:val="20"/>
        </w:rPr>
      </w:pPr>
    </w:p>
    <w:p w14:paraId="01F70D7B" w14:textId="77777777" w:rsidR="00FC6457" w:rsidRDefault="00FC6457" w:rsidP="00FC6457">
      <w:pPr>
        <w:spacing w:before="133"/>
        <w:ind w:left="220"/>
        <w:rPr>
          <w:rFonts w:ascii="Tahoma"/>
          <w:b/>
          <w:sz w:val="48"/>
        </w:rPr>
      </w:pPr>
      <w:r>
        <w:rPr>
          <w:rFonts w:ascii="Tahoma"/>
          <w:b/>
          <w:color w:val="004A87"/>
          <w:sz w:val="48"/>
        </w:rPr>
        <w:t>Our</w:t>
      </w:r>
      <w:r>
        <w:rPr>
          <w:rFonts w:ascii="Tahoma"/>
          <w:b/>
          <w:color w:val="004A87"/>
          <w:spacing w:val="9"/>
          <w:sz w:val="48"/>
        </w:rPr>
        <w:t xml:space="preserve"> </w:t>
      </w:r>
      <w:r>
        <w:rPr>
          <w:rFonts w:ascii="Tahoma"/>
          <w:b/>
          <w:color w:val="004A87"/>
          <w:sz w:val="48"/>
        </w:rPr>
        <w:t>timeline</w:t>
      </w:r>
    </w:p>
    <w:p w14:paraId="7DCCD29D" w14:textId="77777777" w:rsidR="00FC6457" w:rsidRDefault="00FC6457" w:rsidP="00FC6457">
      <w:pPr>
        <w:pStyle w:val="BodyText"/>
        <w:spacing w:before="5"/>
        <w:rPr>
          <w:rFonts w:ascii="Tahoma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18880" behindDoc="1" locked="0" layoutInCell="1" allowOverlap="1" wp14:anchorId="6DB8A2C6" wp14:editId="5F497F03">
                <wp:simplePos x="0" y="0"/>
                <wp:positionH relativeFrom="page">
                  <wp:posOffset>812800</wp:posOffset>
                </wp:positionH>
                <wp:positionV relativeFrom="paragraph">
                  <wp:posOffset>171450</wp:posOffset>
                </wp:positionV>
                <wp:extent cx="2232025" cy="2011045"/>
                <wp:effectExtent l="0" t="0" r="0" b="0"/>
                <wp:wrapTopAndBottom/>
                <wp:docPr id="29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2011045"/>
                          <a:chOff x="1280" y="270"/>
                          <a:chExt cx="3515" cy="3167"/>
                        </a:xfrm>
                      </wpg:grpSpPr>
                      <wps:wsp>
                        <wps:cNvPr id="30" name="docshape21"/>
                        <wps:cNvSpPr>
                          <a:spLocks/>
                        </wps:cNvSpPr>
                        <wps:spPr bwMode="auto">
                          <a:xfrm>
                            <a:off x="1479" y="280"/>
                            <a:ext cx="1936" cy="817"/>
                          </a:xfrm>
                          <a:custGeom>
                            <a:avLst/>
                            <a:gdLst>
                              <a:gd name="T0" fmla="+- 0 3333 1480"/>
                              <a:gd name="T1" fmla="*/ T0 w 1936"/>
                              <a:gd name="T2" fmla="+- 0 280 280"/>
                              <a:gd name="T3" fmla="*/ 280 h 817"/>
                              <a:gd name="T4" fmla="+- 0 1561 1480"/>
                              <a:gd name="T5" fmla="*/ T4 w 1936"/>
                              <a:gd name="T6" fmla="+- 0 280 280"/>
                              <a:gd name="T7" fmla="*/ 280 h 817"/>
                              <a:gd name="T8" fmla="+- 0 1529 1480"/>
                              <a:gd name="T9" fmla="*/ T8 w 1936"/>
                              <a:gd name="T10" fmla="+- 0 287 280"/>
                              <a:gd name="T11" fmla="*/ 287 h 817"/>
                              <a:gd name="T12" fmla="+- 0 1503 1480"/>
                              <a:gd name="T13" fmla="*/ T12 w 1936"/>
                              <a:gd name="T14" fmla="+- 0 304 280"/>
                              <a:gd name="T15" fmla="*/ 304 h 817"/>
                              <a:gd name="T16" fmla="+- 0 1486 1480"/>
                              <a:gd name="T17" fmla="*/ T16 w 1936"/>
                              <a:gd name="T18" fmla="+- 0 330 280"/>
                              <a:gd name="T19" fmla="*/ 330 h 817"/>
                              <a:gd name="T20" fmla="+- 0 1480 1480"/>
                              <a:gd name="T21" fmla="*/ T20 w 1936"/>
                              <a:gd name="T22" fmla="+- 0 362 280"/>
                              <a:gd name="T23" fmla="*/ 362 h 817"/>
                              <a:gd name="T24" fmla="+- 0 1480 1480"/>
                              <a:gd name="T25" fmla="*/ T24 w 1936"/>
                              <a:gd name="T26" fmla="+- 0 1015 280"/>
                              <a:gd name="T27" fmla="*/ 1015 h 817"/>
                              <a:gd name="T28" fmla="+- 0 1486 1480"/>
                              <a:gd name="T29" fmla="*/ T28 w 1936"/>
                              <a:gd name="T30" fmla="+- 0 1047 280"/>
                              <a:gd name="T31" fmla="*/ 1047 h 817"/>
                              <a:gd name="T32" fmla="+- 0 1503 1480"/>
                              <a:gd name="T33" fmla="*/ T32 w 1936"/>
                              <a:gd name="T34" fmla="+- 0 1073 280"/>
                              <a:gd name="T35" fmla="*/ 1073 h 817"/>
                              <a:gd name="T36" fmla="+- 0 1529 1480"/>
                              <a:gd name="T37" fmla="*/ T36 w 1936"/>
                              <a:gd name="T38" fmla="+- 0 1090 280"/>
                              <a:gd name="T39" fmla="*/ 1090 h 817"/>
                              <a:gd name="T40" fmla="+- 0 1561 1480"/>
                              <a:gd name="T41" fmla="*/ T40 w 1936"/>
                              <a:gd name="T42" fmla="+- 0 1097 280"/>
                              <a:gd name="T43" fmla="*/ 1097 h 817"/>
                              <a:gd name="T44" fmla="+- 0 3333 1480"/>
                              <a:gd name="T45" fmla="*/ T44 w 1936"/>
                              <a:gd name="T46" fmla="+- 0 1097 280"/>
                              <a:gd name="T47" fmla="*/ 1097 h 817"/>
                              <a:gd name="T48" fmla="+- 0 3365 1480"/>
                              <a:gd name="T49" fmla="*/ T48 w 1936"/>
                              <a:gd name="T50" fmla="+- 0 1090 280"/>
                              <a:gd name="T51" fmla="*/ 1090 h 817"/>
                              <a:gd name="T52" fmla="+- 0 3391 1480"/>
                              <a:gd name="T53" fmla="*/ T52 w 1936"/>
                              <a:gd name="T54" fmla="+- 0 1073 280"/>
                              <a:gd name="T55" fmla="*/ 1073 h 817"/>
                              <a:gd name="T56" fmla="+- 0 3408 1480"/>
                              <a:gd name="T57" fmla="*/ T56 w 1936"/>
                              <a:gd name="T58" fmla="+- 0 1047 280"/>
                              <a:gd name="T59" fmla="*/ 1047 h 817"/>
                              <a:gd name="T60" fmla="+- 0 3415 1480"/>
                              <a:gd name="T61" fmla="*/ T60 w 1936"/>
                              <a:gd name="T62" fmla="+- 0 1015 280"/>
                              <a:gd name="T63" fmla="*/ 1015 h 817"/>
                              <a:gd name="T64" fmla="+- 0 3415 1480"/>
                              <a:gd name="T65" fmla="*/ T64 w 1936"/>
                              <a:gd name="T66" fmla="+- 0 362 280"/>
                              <a:gd name="T67" fmla="*/ 362 h 817"/>
                              <a:gd name="T68" fmla="+- 0 3408 1480"/>
                              <a:gd name="T69" fmla="*/ T68 w 1936"/>
                              <a:gd name="T70" fmla="+- 0 330 280"/>
                              <a:gd name="T71" fmla="*/ 330 h 817"/>
                              <a:gd name="T72" fmla="+- 0 3391 1480"/>
                              <a:gd name="T73" fmla="*/ T72 w 1936"/>
                              <a:gd name="T74" fmla="+- 0 304 280"/>
                              <a:gd name="T75" fmla="*/ 304 h 817"/>
                              <a:gd name="T76" fmla="+- 0 3365 1480"/>
                              <a:gd name="T77" fmla="*/ T76 w 1936"/>
                              <a:gd name="T78" fmla="+- 0 287 280"/>
                              <a:gd name="T79" fmla="*/ 287 h 817"/>
                              <a:gd name="T80" fmla="+- 0 3333 1480"/>
                              <a:gd name="T81" fmla="*/ T80 w 1936"/>
                              <a:gd name="T82" fmla="+- 0 280 280"/>
                              <a:gd name="T83" fmla="*/ 280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36" h="817">
                                <a:moveTo>
                                  <a:pt x="1853" y="0"/>
                                </a:moveTo>
                                <a:lnTo>
                                  <a:pt x="81" y="0"/>
                                </a:lnTo>
                                <a:lnTo>
                                  <a:pt x="49" y="7"/>
                                </a:lnTo>
                                <a:lnTo>
                                  <a:pt x="23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735"/>
                                </a:lnTo>
                                <a:lnTo>
                                  <a:pt x="6" y="767"/>
                                </a:lnTo>
                                <a:lnTo>
                                  <a:pt x="23" y="793"/>
                                </a:lnTo>
                                <a:lnTo>
                                  <a:pt x="49" y="810"/>
                                </a:lnTo>
                                <a:lnTo>
                                  <a:pt x="81" y="817"/>
                                </a:lnTo>
                                <a:lnTo>
                                  <a:pt x="1853" y="817"/>
                                </a:lnTo>
                                <a:lnTo>
                                  <a:pt x="1885" y="810"/>
                                </a:lnTo>
                                <a:lnTo>
                                  <a:pt x="1911" y="793"/>
                                </a:lnTo>
                                <a:lnTo>
                                  <a:pt x="1928" y="767"/>
                                </a:lnTo>
                                <a:lnTo>
                                  <a:pt x="1935" y="735"/>
                                </a:lnTo>
                                <a:lnTo>
                                  <a:pt x="1935" y="82"/>
                                </a:lnTo>
                                <a:lnTo>
                                  <a:pt x="1928" y="50"/>
                                </a:lnTo>
                                <a:lnTo>
                                  <a:pt x="1911" y="24"/>
                                </a:lnTo>
                                <a:lnTo>
                                  <a:pt x="1885" y="7"/>
                                </a:lnTo>
                                <a:lnTo>
                                  <a:pt x="1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5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2"/>
                        <wps:cNvSpPr>
                          <a:spLocks/>
                        </wps:cNvSpPr>
                        <wps:spPr bwMode="auto">
                          <a:xfrm>
                            <a:off x="1479" y="280"/>
                            <a:ext cx="1936" cy="817"/>
                          </a:xfrm>
                          <a:custGeom>
                            <a:avLst/>
                            <a:gdLst>
                              <a:gd name="T0" fmla="+- 0 1480 1480"/>
                              <a:gd name="T1" fmla="*/ T0 w 1936"/>
                              <a:gd name="T2" fmla="+- 0 362 280"/>
                              <a:gd name="T3" fmla="*/ 362 h 817"/>
                              <a:gd name="T4" fmla="+- 0 1486 1480"/>
                              <a:gd name="T5" fmla="*/ T4 w 1936"/>
                              <a:gd name="T6" fmla="+- 0 330 280"/>
                              <a:gd name="T7" fmla="*/ 330 h 817"/>
                              <a:gd name="T8" fmla="+- 0 1503 1480"/>
                              <a:gd name="T9" fmla="*/ T8 w 1936"/>
                              <a:gd name="T10" fmla="+- 0 304 280"/>
                              <a:gd name="T11" fmla="*/ 304 h 817"/>
                              <a:gd name="T12" fmla="+- 0 1529 1480"/>
                              <a:gd name="T13" fmla="*/ T12 w 1936"/>
                              <a:gd name="T14" fmla="+- 0 287 280"/>
                              <a:gd name="T15" fmla="*/ 287 h 817"/>
                              <a:gd name="T16" fmla="+- 0 1561 1480"/>
                              <a:gd name="T17" fmla="*/ T16 w 1936"/>
                              <a:gd name="T18" fmla="+- 0 280 280"/>
                              <a:gd name="T19" fmla="*/ 280 h 817"/>
                              <a:gd name="T20" fmla="+- 0 3333 1480"/>
                              <a:gd name="T21" fmla="*/ T20 w 1936"/>
                              <a:gd name="T22" fmla="+- 0 280 280"/>
                              <a:gd name="T23" fmla="*/ 280 h 817"/>
                              <a:gd name="T24" fmla="+- 0 3365 1480"/>
                              <a:gd name="T25" fmla="*/ T24 w 1936"/>
                              <a:gd name="T26" fmla="+- 0 287 280"/>
                              <a:gd name="T27" fmla="*/ 287 h 817"/>
                              <a:gd name="T28" fmla="+- 0 3391 1480"/>
                              <a:gd name="T29" fmla="*/ T28 w 1936"/>
                              <a:gd name="T30" fmla="+- 0 304 280"/>
                              <a:gd name="T31" fmla="*/ 304 h 817"/>
                              <a:gd name="T32" fmla="+- 0 3408 1480"/>
                              <a:gd name="T33" fmla="*/ T32 w 1936"/>
                              <a:gd name="T34" fmla="+- 0 330 280"/>
                              <a:gd name="T35" fmla="*/ 330 h 817"/>
                              <a:gd name="T36" fmla="+- 0 3415 1480"/>
                              <a:gd name="T37" fmla="*/ T36 w 1936"/>
                              <a:gd name="T38" fmla="+- 0 362 280"/>
                              <a:gd name="T39" fmla="*/ 362 h 817"/>
                              <a:gd name="T40" fmla="+- 0 3415 1480"/>
                              <a:gd name="T41" fmla="*/ T40 w 1936"/>
                              <a:gd name="T42" fmla="+- 0 1015 280"/>
                              <a:gd name="T43" fmla="*/ 1015 h 817"/>
                              <a:gd name="T44" fmla="+- 0 3408 1480"/>
                              <a:gd name="T45" fmla="*/ T44 w 1936"/>
                              <a:gd name="T46" fmla="+- 0 1047 280"/>
                              <a:gd name="T47" fmla="*/ 1047 h 817"/>
                              <a:gd name="T48" fmla="+- 0 3391 1480"/>
                              <a:gd name="T49" fmla="*/ T48 w 1936"/>
                              <a:gd name="T50" fmla="+- 0 1073 280"/>
                              <a:gd name="T51" fmla="*/ 1073 h 817"/>
                              <a:gd name="T52" fmla="+- 0 3365 1480"/>
                              <a:gd name="T53" fmla="*/ T52 w 1936"/>
                              <a:gd name="T54" fmla="+- 0 1090 280"/>
                              <a:gd name="T55" fmla="*/ 1090 h 817"/>
                              <a:gd name="T56" fmla="+- 0 3333 1480"/>
                              <a:gd name="T57" fmla="*/ T56 w 1936"/>
                              <a:gd name="T58" fmla="+- 0 1097 280"/>
                              <a:gd name="T59" fmla="*/ 1097 h 817"/>
                              <a:gd name="T60" fmla="+- 0 1561 1480"/>
                              <a:gd name="T61" fmla="*/ T60 w 1936"/>
                              <a:gd name="T62" fmla="+- 0 1097 280"/>
                              <a:gd name="T63" fmla="*/ 1097 h 817"/>
                              <a:gd name="T64" fmla="+- 0 1529 1480"/>
                              <a:gd name="T65" fmla="*/ T64 w 1936"/>
                              <a:gd name="T66" fmla="+- 0 1090 280"/>
                              <a:gd name="T67" fmla="*/ 1090 h 817"/>
                              <a:gd name="T68" fmla="+- 0 1503 1480"/>
                              <a:gd name="T69" fmla="*/ T68 w 1936"/>
                              <a:gd name="T70" fmla="+- 0 1073 280"/>
                              <a:gd name="T71" fmla="*/ 1073 h 817"/>
                              <a:gd name="T72" fmla="+- 0 1486 1480"/>
                              <a:gd name="T73" fmla="*/ T72 w 1936"/>
                              <a:gd name="T74" fmla="+- 0 1047 280"/>
                              <a:gd name="T75" fmla="*/ 1047 h 817"/>
                              <a:gd name="T76" fmla="+- 0 1480 1480"/>
                              <a:gd name="T77" fmla="*/ T76 w 1936"/>
                              <a:gd name="T78" fmla="+- 0 1015 280"/>
                              <a:gd name="T79" fmla="*/ 1015 h 817"/>
                              <a:gd name="T80" fmla="+- 0 1480 1480"/>
                              <a:gd name="T81" fmla="*/ T80 w 1936"/>
                              <a:gd name="T82" fmla="+- 0 362 280"/>
                              <a:gd name="T83" fmla="*/ 362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36" h="817">
                                <a:moveTo>
                                  <a:pt x="0" y="82"/>
                                </a:moveTo>
                                <a:lnTo>
                                  <a:pt x="6" y="50"/>
                                </a:lnTo>
                                <a:lnTo>
                                  <a:pt x="23" y="24"/>
                                </a:lnTo>
                                <a:lnTo>
                                  <a:pt x="49" y="7"/>
                                </a:lnTo>
                                <a:lnTo>
                                  <a:pt x="81" y="0"/>
                                </a:lnTo>
                                <a:lnTo>
                                  <a:pt x="1853" y="0"/>
                                </a:lnTo>
                                <a:lnTo>
                                  <a:pt x="1885" y="7"/>
                                </a:lnTo>
                                <a:lnTo>
                                  <a:pt x="1911" y="24"/>
                                </a:lnTo>
                                <a:lnTo>
                                  <a:pt x="1928" y="50"/>
                                </a:lnTo>
                                <a:lnTo>
                                  <a:pt x="1935" y="82"/>
                                </a:lnTo>
                                <a:lnTo>
                                  <a:pt x="1935" y="735"/>
                                </a:lnTo>
                                <a:lnTo>
                                  <a:pt x="1928" y="767"/>
                                </a:lnTo>
                                <a:lnTo>
                                  <a:pt x="1911" y="793"/>
                                </a:lnTo>
                                <a:lnTo>
                                  <a:pt x="1885" y="810"/>
                                </a:lnTo>
                                <a:lnTo>
                                  <a:pt x="1853" y="817"/>
                                </a:lnTo>
                                <a:lnTo>
                                  <a:pt x="81" y="817"/>
                                </a:lnTo>
                                <a:lnTo>
                                  <a:pt x="49" y="810"/>
                                </a:lnTo>
                                <a:lnTo>
                                  <a:pt x="23" y="793"/>
                                </a:lnTo>
                                <a:lnTo>
                                  <a:pt x="6" y="767"/>
                                </a:lnTo>
                                <a:lnTo>
                                  <a:pt x="0" y="735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D5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3"/>
                        <wps:cNvSpPr>
                          <a:spLocks/>
                        </wps:cNvSpPr>
                        <wps:spPr bwMode="auto">
                          <a:xfrm>
                            <a:off x="1289" y="824"/>
                            <a:ext cx="3108" cy="2603"/>
                          </a:xfrm>
                          <a:custGeom>
                            <a:avLst/>
                            <a:gdLst>
                              <a:gd name="T0" fmla="+- 0 4137 1290"/>
                              <a:gd name="T1" fmla="*/ T0 w 3108"/>
                              <a:gd name="T2" fmla="+- 0 825 825"/>
                              <a:gd name="T3" fmla="*/ 825 h 2603"/>
                              <a:gd name="T4" fmla="+- 0 1550 1290"/>
                              <a:gd name="T5" fmla="*/ T4 w 3108"/>
                              <a:gd name="T6" fmla="+- 0 825 825"/>
                              <a:gd name="T7" fmla="*/ 825 h 2603"/>
                              <a:gd name="T8" fmla="+- 0 1481 1290"/>
                              <a:gd name="T9" fmla="*/ T8 w 3108"/>
                              <a:gd name="T10" fmla="+- 0 834 825"/>
                              <a:gd name="T11" fmla="*/ 834 h 2603"/>
                              <a:gd name="T12" fmla="+- 0 1419 1290"/>
                              <a:gd name="T13" fmla="*/ T12 w 3108"/>
                              <a:gd name="T14" fmla="+- 0 860 825"/>
                              <a:gd name="T15" fmla="*/ 860 h 2603"/>
                              <a:gd name="T16" fmla="+- 0 1366 1290"/>
                              <a:gd name="T17" fmla="*/ T16 w 3108"/>
                              <a:gd name="T18" fmla="+- 0 901 825"/>
                              <a:gd name="T19" fmla="*/ 901 h 2603"/>
                              <a:gd name="T20" fmla="+- 0 1326 1290"/>
                              <a:gd name="T21" fmla="*/ T20 w 3108"/>
                              <a:gd name="T22" fmla="+- 0 954 825"/>
                              <a:gd name="T23" fmla="*/ 954 h 2603"/>
                              <a:gd name="T24" fmla="+- 0 1299 1290"/>
                              <a:gd name="T25" fmla="*/ T24 w 3108"/>
                              <a:gd name="T26" fmla="+- 0 1016 825"/>
                              <a:gd name="T27" fmla="*/ 1016 h 2603"/>
                              <a:gd name="T28" fmla="+- 0 1290 1290"/>
                              <a:gd name="T29" fmla="*/ T28 w 3108"/>
                              <a:gd name="T30" fmla="+- 0 1085 825"/>
                              <a:gd name="T31" fmla="*/ 1085 h 2603"/>
                              <a:gd name="T32" fmla="+- 0 1290 1290"/>
                              <a:gd name="T33" fmla="*/ T32 w 3108"/>
                              <a:gd name="T34" fmla="+- 0 3167 825"/>
                              <a:gd name="T35" fmla="*/ 3167 h 2603"/>
                              <a:gd name="T36" fmla="+- 0 1299 1290"/>
                              <a:gd name="T37" fmla="*/ T36 w 3108"/>
                              <a:gd name="T38" fmla="+- 0 3236 825"/>
                              <a:gd name="T39" fmla="*/ 3236 h 2603"/>
                              <a:gd name="T40" fmla="+- 0 1326 1290"/>
                              <a:gd name="T41" fmla="*/ T40 w 3108"/>
                              <a:gd name="T42" fmla="+- 0 3298 825"/>
                              <a:gd name="T43" fmla="*/ 3298 h 2603"/>
                              <a:gd name="T44" fmla="+- 0 1366 1290"/>
                              <a:gd name="T45" fmla="*/ T44 w 3108"/>
                              <a:gd name="T46" fmla="+- 0 3351 825"/>
                              <a:gd name="T47" fmla="*/ 3351 h 2603"/>
                              <a:gd name="T48" fmla="+- 0 1419 1290"/>
                              <a:gd name="T49" fmla="*/ T48 w 3108"/>
                              <a:gd name="T50" fmla="+- 0 3391 825"/>
                              <a:gd name="T51" fmla="*/ 3391 h 2603"/>
                              <a:gd name="T52" fmla="+- 0 1481 1290"/>
                              <a:gd name="T53" fmla="*/ T52 w 3108"/>
                              <a:gd name="T54" fmla="+- 0 3418 825"/>
                              <a:gd name="T55" fmla="*/ 3418 h 2603"/>
                              <a:gd name="T56" fmla="+- 0 1550 1290"/>
                              <a:gd name="T57" fmla="*/ T56 w 3108"/>
                              <a:gd name="T58" fmla="+- 0 3427 825"/>
                              <a:gd name="T59" fmla="*/ 3427 h 2603"/>
                              <a:gd name="T60" fmla="+- 0 4137 1290"/>
                              <a:gd name="T61" fmla="*/ T60 w 3108"/>
                              <a:gd name="T62" fmla="+- 0 3427 825"/>
                              <a:gd name="T63" fmla="*/ 3427 h 2603"/>
                              <a:gd name="T64" fmla="+- 0 4206 1290"/>
                              <a:gd name="T65" fmla="*/ T64 w 3108"/>
                              <a:gd name="T66" fmla="+- 0 3418 825"/>
                              <a:gd name="T67" fmla="*/ 3418 h 2603"/>
                              <a:gd name="T68" fmla="+- 0 4268 1290"/>
                              <a:gd name="T69" fmla="*/ T68 w 3108"/>
                              <a:gd name="T70" fmla="+- 0 3391 825"/>
                              <a:gd name="T71" fmla="*/ 3391 h 2603"/>
                              <a:gd name="T72" fmla="+- 0 4321 1290"/>
                              <a:gd name="T73" fmla="*/ T72 w 3108"/>
                              <a:gd name="T74" fmla="+- 0 3351 825"/>
                              <a:gd name="T75" fmla="*/ 3351 h 2603"/>
                              <a:gd name="T76" fmla="+- 0 4362 1290"/>
                              <a:gd name="T77" fmla="*/ T76 w 3108"/>
                              <a:gd name="T78" fmla="+- 0 3298 825"/>
                              <a:gd name="T79" fmla="*/ 3298 h 2603"/>
                              <a:gd name="T80" fmla="+- 0 4388 1290"/>
                              <a:gd name="T81" fmla="*/ T80 w 3108"/>
                              <a:gd name="T82" fmla="+- 0 3236 825"/>
                              <a:gd name="T83" fmla="*/ 3236 h 2603"/>
                              <a:gd name="T84" fmla="+- 0 4397 1290"/>
                              <a:gd name="T85" fmla="*/ T84 w 3108"/>
                              <a:gd name="T86" fmla="+- 0 3167 825"/>
                              <a:gd name="T87" fmla="*/ 3167 h 2603"/>
                              <a:gd name="T88" fmla="+- 0 4397 1290"/>
                              <a:gd name="T89" fmla="*/ T88 w 3108"/>
                              <a:gd name="T90" fmla="+- 0 1085 825"/>
                              <a:gd name="T91" fmla="*/ 1085 h 2603"/>
                              <a:gd name="T92" fmla="+- 0 4388 1290"/>
                              <a:gd name="T93" fmla="*/ T92 w 3108"/>
                              <a:gd name="T94" fmla="+- 0 1016 825"/>
                              <a:gd name="T95" fmla="*/ 1016 h 2603"/>
                              <a:gd name="T96" fmla="+- 0 4362 1290"/>
                              <a:gd name="T97" fmla="*/ T96 w 3108"/>
                              <a:gd name="T98" fmla="+- 0 954 825"/>
                              <a:gd name="T99" fmla="*/ 954 h 2603"/>
                              <a:gd name="T100" fmla="+- 0 4321 1290"/>
                              <a:gd name="T101" fmla="*/ T100 w 3108"/>
                              <a:gd name="T102" fmla="+- 0 901 825"/>
                              <a:gd name="T103" fmla="*/ 901 h 2603"/>
                              <a:gd name="T104" fmla="+- 0 4268 1290"/>
                              <a:gd name="T105" fmla="*/ T104 w 3108"/>
                              <a:gd name="T106" fmla="+- 0 860 825"/>
                              <a:gd name="T107" fmla="*/ 860 h 2603"/>
                              <a:gd name="T108" fmla="+- 0 4206 1290"/>
                              <a:gd name="T109" fmla="*/ T108 w 3108"/>
                              <a:gd name="T110" fmla="+- 0 834 825"/>
                              <a:gd name="T111" fmla="*/ 834 h 2603"/>
                              <a:gd name="T112" fmla="+- 0 4137 1290"/>
                              <a:gd name="T113" fmla="*/ T112 w 3108"/>
                              <a:gd name="T114" fmla="+- 0 825 825"/>
                              <a:gd name="T115" fmla="*/ 825 h 2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108" h="2603">
                                <a:moveTo>
                                  <a:pt x="2847" y="0"/>
                                </a:moveTo>
                                <a:lnTo>
                                  <a:pt x="260" y="0"/>
                                </a:lnTo>
                                <a:lnTo>
                                  <a:pt x="191" y="9"/>
                                </a:lnTo>
                                <a:lnTo>
                                  <a:pt x="129" y="35"/>
                                </a:lnTo>
                                <a:lnTo>
                                  <a:pt x="76" y="76"/>
                                </a:lnTo>
                                <a:lnTo>
                                  <a:pt x="36" y="129"/>
                                </a:lnTo>
                                <a:lnTo>
                                  <a:pt x="9" y="191"/>
                                </a:lnTo>
                                <a:lnTo>
                                  <a:pt x="0" y="260"/>
                                </a:lnTo>
                                <a:lnTo>
                                  <a:pt x="0" y="2342"/>
                                </a:lnTo>
                                <a:lnTo>
                                  <a:pt x="9" y="2411"/>
                                </a:lnTo>
                                <a:lnTo>
                                  <a:pt x="36" y="2473"/>
                                </a:lnTo>
                                <a:lnTo>
                                  <a:pt x="76" y="2526"/>
                                </a:lnTo>
                                <a:lnTo>
                                  <a:pt x="129" y="2566"/>
                                </a:lnTo>
                                <a:lnTo>
                                  <a:pt x="191" y="2593"/>
                                </a:lnTo>
                                <a:lnTo>
                                  <a:pt x="260" y="2602"/>
                                </a:lnTo>
                                <a:lnTo>
                                  <a:pt x="2847" y="2602"/>
                                </a:lnTo>
                                <a:lnTo>
                                  <a:pt x="2916" y="2593"/>
                                </a:lnTo>
                                <a:lnTo>
                                  <a:pt x="2978" y="2566"/>
                                </a:lnTo>
                                <a:lnTo>
                                  <a:pt x="3031" y="2526"/>
                                </a:lnTo>
                                <a:lnTo>
                                  <a:pt x="3072" y="2473"/>
                                </a:lnTo>
                                <a:lnTo>
                                  <a:pt x="3098" y="2411"/>
                                </a:lnTo>
                                <a:lnTo>
                                  <a:pt x="3107" y="2342"/>
                                </a:lnTo>
                                <a:lnTo>
                                  <a:pt x="3107" y="260"/>
                                </a:lnTo>
                                <a:lnTo>
                                  <a:pt x="3098" y="191"/>
                                </a:lnTo>
                                <a:lnTo>
                                  <a:pt x="3072" y="129"/>
                                </a:lnTo>
                                <a:lnTo>
                                  <a:pt x="3031" y="76"/>
                                </a:lnTo>
                                <a:lnTo>
                                  <a:pt x="2978" y="35"/>
                                </a:lnTo>
                                <a:lnTo>
                                  <a:pt x="2916" y="9"/>
                                </a:lnTo>
                                <a:lnTo>
                                  <a:pt x="2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4"/>
                        <wps:cNvSpPr>
                          <a:spLocks/>
                        </wps:cNvSpPr>
                        <wps:spPr bwMode="auto">
                          <a:xfrm>
                            <a:off x="1289" y="824"/>
                            <a:ext cx="3108" cy="2603"/>
                          </a:xfrm>
                          <a:custGeom>
                            <a:avLst/>
                            <a:gdLst>
                              <a:gd name="T0" fmla="+- 0 1290 1290"/>
                              <a:gd name="T1" fmla="*/ T0 w 3108"/>
                              <a:gd name="T2" fmla="+- 0 1085 825"/>
                              <a:gd name="T3" fmla="*/ 1085 h 2603"/>
                              <a:gd name="T4" fmla="+- 0 1299 1290"/>
                              <a:gd name="T5" fmla="*/ T4 w 3108"/>
                              <a:gd name="T6" fmla="+- 0 1016 825"/>
                              <a:gd name="T7" fmla="*/ 1016 h 2603"/>
                              <a:gd name="T8" fmla="+- 0 1326 1290"/>
                              <a:gd name="T9" fmla="*/ T8 w 3108"/>
                              <a:gd name="T10" fmla="+- 0 954 825"/>
                              <a:gd name="T11" fmla="*/ 954 h 2603"/>
                              <a:gd name="T12" fmla="+- 0 1366 1290"/>
                              <a:gd name="T13" fmla="*/ T12 w 3108"/>
                              <a:gd name="T14" fmla="+- 0 901 825"/>
                              <a:gd name="T15" fmla="*/ 901 h 2603"/>
                              <a:gd name="T16" fmla="+- 0 1419 1290"/>
                              <a:gd name="T17" fmla="*/ T16 w 3108"/>
                              <a:gd name="T18" fmla="+- 0 860 825"/>
                              <a:gd name="T19" fmla="*/ 860 h 2603"/>
                              <a:gd name="T20" fmla="+- 0 1481 1290"/>
                              <a:gd name="T21" fmla="*/ T20 w 3108"/>
                              <a:gd name="T22" fmla="+- 0 834 825"/>
                              <a:gd name="T23" fmla="*/ 834 h 2603"/>
                              <a:gd name="T24" fmla="+- 0 1550 1290"/>
                              <a:gd name="T25" fmla="*/ T24 w 3108"/>
                              <a:gd name="T26" fmla="+- 0 825 825"/>
                              <a:gd name="T27" fmla="*/ 825 h 2603"/>
                              <a:gd name="T28" fmla="+- 0 4137 1290"/>
                              <a:gd name="T29" fmla="*/ T28 w 3108"/>
                              <a:gd name="T30" fmla="+- 0 825 825"/>
                              <a:gd name="T31" fmla="*/ 825 h 2603"/>
                              <a:gd name="T32" fmla="+- 0 4206 1290"/>
                              <a:gd name="T33" fmla="*/ T32 w 3108"/>
                              <a:gd name="T34" fmla="+- 0 834 825"/>
                              <a:gd name="T35" fmla="*/ 834 h 2603"/>
                              <a:gd name="T36" fmla="+- 0 4268 1290"/>
                              <a:gd name="T37" fmla="*/ T36 w 3108"/>
                              <a:gd name="T38" fmla="+- 0 860 825"/>
                              <a:gd name="T39" fmla="*/ 860 h 2603"/>
                              <a:gd name="T40" fmla="+- 0 4321 1290"/>
                              <a:gd name="T41" fmla="*/ T40 w 3108"/>
                              <a:gd name="T42" fmla="+- 0 901 825"/>
                              <a:gd name="T43" fmla="*/ 901 h 2603"/>
                              <a:gd name="T44" fmla="+- 0 4362 1290"/>
                              <a:gd name="T45" fmla="*/ T44 w 3108"/>
                              <a:gd name="T46" fmla="+- 0 954 825"/>
                              <a:gd name="T47" fmla="*/ 954 h 2603"/>
                              <a:gd name="T48" fmla="+- 0 4388 1290"/>
                              <a:gd name="T49" fmla="*/ T48 w 3108"/>
                              <a:gd name="T50" fmla="+- 0 1016 825"/>
                              <a:gd name="T51" fmla="*/ 1016 h 2603"/>
                              <a:gd name="T52" fmla="+- 0 4397 1290"/>
                              <a:gd name="T53" fmla="*/ T52 w 3108"/>
                              <a:gd name="T54" fmla="+- 0 1085 825"/>
                              <a:gd name="T55" fmla="*/ 1085 h 2603"/>
                              <a:gd name="T56" fmla="+- 0 4397 1290"/>
                              <a:gd name="T57" fmla="*/ T56 w 3108"/>
                              <a:gd name="T58" fmla="+- 0 3167 825"/>
                              <a:gd name="T59" fmla="*/ 3167 h 2603"/>
                              <a:gd name="T60" fmla="+- 0 4388 1290"/>
                              <a:gd name="T61" fmla="*/ T60 w 3108"/>
                              <a:gd name="T62" fmla="+- 0 3236 825"/>
                              <a:gd name="T63" fmla="*/ 3236 h 2603"/>
                              <a:gd name="T64" fmla="+- 0 4362 1290"/>
                              <a:gd name="T65" fmla="*/ T64 w 3108"/>
                              <a:gd name="T66" fmla="+- 0 3298 825"/>
                              <a:gd name="T67" fmla="*/ 3298 h 2603"/>
                              <a:gd name="T68" fmla="+- 0 4321 1290"/>
                              <a:gd name="T69" fmla="*/ T68 w 3108"/>
                              <a:gd name="T70" fmla="+- 0 3351 825"/>
                              <a:gd name="T71" fmla="*/ 3351 h 2603"/>
                              <a:gd name="T72" fmla="+- 0 4268 1290"/>
                              <a:gd name="T73" fmla="*/ T72 w 3108"/>
                              <a:gd name="T74" fmla="+- 0 3391 825"/>
                              <a:gd name="T75" fmla="*/ 3391 h 2603"/>
                              <a:gd name="T76" fmla="+- 0 4206 1290"/>
                              <a:gd name="T77" fmla="*/ T76 w 3108"/>
                              <a:gd name="T78" fmla="+- 0 3418 825"/>
                              <a:gd name="T79" fmla="*/ 3418 h 2603"/>
                              <a:gd name="T80" fmla="+- 0 4137 1290"/>
                              <a:gd name="T81" fmla="*/ T80 w 3108"/>
                              <a:gd name="T82" fmla="+- 0 3427 825"/>
                              <a:gd name="T83" fmla="*/ 3427 h 2603"/>
                              <a:gd name="T84" fmla="+- 0 1550 1290"/>
                              <a:gd name="T85" fmla="*/ T84 w 3108"/>
                              <a:gd name="T86" fmla="+- 0 3427 825"/>
                              <a:gd name="T87" fmla="*/ 3427 h 2603"/>
                              <a:gd name="T88" fmla="+- 0 1481 1290"/>
                              <a:gd name="T89" fmla="*/ T88 w 3108"/>
                              <a:gd name="T90" fmla="+- 0 3418 825"/>
                              <a:gd name="T91" fmla="*/ 3418 h 2603"/>
                              <a:gd name="T92" fmla="+- 0 1419 1290"/>
                              <a:gd name="T93" fmla="*/ T92 w 3108"/>
                              <a:gd name="T94" fmla="+- 0 3391 825"/>
                              <a:gd name="T95" fmla="*/ 3391 h 2603"/>
                              <a:gd name="T96" fmla="+- 0 1366 1290"/>
                              <a:gd name="T97" fmla="*/ T96 w 3108"/>
                              <a:gd name="T98" fmla="+- 0 3351 825"/>
                              <a:gd name="T99" fmla="*/ 3351 h 2603"/>
                              <a:gd name="T100" fmla="+- 0 1326 1290"/>
                              <a:gd name="T101" fmla="*/ T100 w 3108"/>
                              <a:gd name="T102" fmla="+- 0 3298 825"/>
                              <a:gd name="T103" fmla="*/ 3298 h 2603"/>
                              <a:gd name="T104" fmla="+- 0 1299 1290"/>
                              <a:gd name="T105" fmla="*/ T104 w 3108"/>
                              <a:gd name="T106" fmla="+- 0 3236 825"/>
                              <a:gd name="T107" fmla="*/ 3236 h 2603"/>
                              <a:gd name="T108" fmla="+- 0 1290 1290"/>
                              <a:gd name="T109" fmla="*/ T108 w 3108"/>
                              <a:gd name="T110" fmla="+- 0 3167 825"/>
                              <a:gd name="T111" fmla="*/ 3167 h 2603"/>
                              <a:gd name="T112" fmla="+- 0 1290 1290"/>
                              <a:gd name="T113" fmla="*/ T112 w 3108"/>
                              <a:gd name="T114" fmla="+- 0 1085 825"/>
                              <a:gd name="T115" fmla="*/ 1085 h 2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108" h="2603">
                                <a:moveTo>
                                  <a:pt x="0" y="260"/>
                                </a:moveTo>
                                <a:lnTo>
                                  <a:pt x="9" y="191"/>
                                </a:lnTo>
                                <a:lnTo>
                                  <a:pt x="36" y="129"/>
                                </a:lnTo>
                                <a:lnTo>
                                  <a:pt x="76" y="76"/>
                                </a:lnTo>
                                <a:lnTo>
                                  <a:pt x="129" y="35"/>
                                </a:lnTo>
                                <a:lnTo>
                                  <a:pt x="191" y="9"/>
                                </a:lnTo>
                                <a:lnTo>
                                  <a:pt x="260" y="0"/>
                                </a:lnTo>
                                <a:lnTo>
                                  <a:pt x="2847" y="0"/>
                                </a:lnTo>
                                <a:lnTo>
                                  <a:pt x="2916" y="9"/>
                                </a:lnTo>
                                <a:lnTo>
                                  <a:pt x="2978" y="35"/>
                                </a:lnTo>
                                <a:lnTo>
                                  <a:pt x="3031" y="76"/>
                                </a:lnTo>
                                <a:lnTo>
                                  <a:pt x="3072" y="129"/>
                                </a:lnTo>
                                <a:lnTo>
                                  <a:pt x="3098" y="191"/>
                                </a:lnTo>
                                <a:lnTo>
                                  <a:pt x="3107" y="260"/>
                                </a:lnTo>
                                <a:lnTo>
                                  <a:pt x="3107" y="2342"/>
                                </a:lnTo>
                                <a:lnTo>
                                  <a:pt x="3098" y="2411"/>
                                </a:lnTo>
                                <a:lnTo>
                                  <a:pt x="3072" y="2473"/>
                                </a:lnTo>
                                <a:lnTo>
                                  <a:pt x="3031" y="2526"/>
                                </a:lnTo>
                                <a:lnTo>
                                  <a:pt x="2978" y="2566"/>
                                </a:lnTo>
                                <a:lnTo>
                                  <a:pt x="2916" y="2593"/>
                                </a:lnTo>
                                <a:lnTo>
                                  <a:pt x="2847" y="2602"/>
                                </a:lnTo>
                                <a:lnTo>
                                  <a:pt x="260" y="2602"/>
                                </a:lnTo>
                                <a:lnTo>
                                  <a:pt x="191" y="2593"/>
                                </a:lnTo>
                                <a:lnTo>
                                  <a:pt x="129" y="2566"/>
                                </a:lnTo>
                                <a:lnTo>
                                  <a:pt x="76" y="2526"/>
                                </a:lnTo>
                                <a:lnTo>
                                  <a:pt x="36" y="2473"/>
                                </a:lnTo>
                                <a:lnTo>
                                  <a:pt x="9" y="2411"/>
                                </a:lnTo>
                                <a:lnTo>
                                  <a:pt x="0" y="2342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547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5"/>
                        <wps:cNvSpPr>
                          <a:spLocks/>
                        </wps:cNvSpPr>
                        <wps:spPr bwMode="auto">
                          <a:xfrm>
                            <a:off x="3854" y="311"/>
                            <a:ext cx="933" cy="482"/>
                          </a:xfrm>
                          <a:custGeom>
                            <a:avLst/>
                            <a:gdLst>
                              <a:gd name="T0" fmla="+- 0 4546 3855"/>
                              <a:gd name="T1" fmla="*/ T0 w 933"/>
                              <a:gd name="T2" fmla="+- 0 312 312"/>
                              <a:gd name="T3" fmla="*/ 312 h 482"/>
                              <a:gd name="T4" fmla="+- 0 4546 3855"/>
                              <a:gd name="T5" fmla="*/ T4 w 933"/>
                              <a:gd name="T6" fmla="+- 0 408 312"/>
                              <a:gd name="T7" fmla="*/ 408 h 482"/>
                              <a:gd name="T8" fmla="+- 0 3855 3855"/>
                              <a:gd name="T9" fmla="*/ T8 w 933"/>
                              <a:gd name="T10" fmla="+- 0 408 312"/>
                              <a:gd name="T11" fmla="*/ 408 h 482"/>
                              <a:gd name="T12" fmla="+- 0 3855 3855"/>
                              <a:gd name="T13" fmla="*/ T12 w 933"/>
                              <a:gd name="T14" fmla="+- 0 697 312"/>
                              <a:gd name="T15" fmla="*/ 697 h 482"/>
                              <a:gd name="T16" fmla="+- 0 4546 3855"/>
                              <a:gd name="T17" fmla="*/ T16 w 933"/>
                              <a:gd name="T18" fmla="+- 0 697 312"/>
                              <a:gd name="T19" fmla="*/ 697 h 482"/>
                              <a:gd name="T20" fmla="+- 0 4546 3855"/>
                              <a:gd name="T21" fmla="*/ T20 w 933"/>
                              <a:gd name="T22" fmla="+- 0 794 312"/>
                              <a:gd name="T23" fmla="*/ 794 h 482"/>
                              <a:gd name="T24" fmla="+- 0 4787 3855"/>
                              <a:gd name="T25" fmla="*/ T24 w 933"/>
                              <a:gd name="T26" fmla="+- 0 553 312"/>
                              <a:gd name="T27" fmla="*/ 553 h 482"/>
                              <a:gd name="T28" fmla="+- 0 4546 3855"/>
                              <a:gd name="T29" fmla="*/ T28 w 933"/>
                              <a:gd name="T30" fmla="+- 0 312 312"/>
                              <a:gd name="T31" fmla="*/ 312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3" h="482">
                                <a:moveTo>
                                  <a:pt x="691" y="0"/>
                                </a:moveTo>
                                <a:lnTo>
                                  <a:pt x="691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385"/>
                                </a:lnTo>
                                <a:lnTo>
                                  <a:pt x="691" y="385"/>
                                </a:lnTo>
                                <a:lnTo>
                                  <a:pt x="691" y="482"/>
                                </a:lnTo>
                                <a:lnTo>
                                  <a:pt x="932" y="241"/>
                                </a:lnTo>
                                <a:lnTo>
                                  <a:pt x="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47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6"/>
                        <wps:cNvSpPr>
                          <a:spLocks/>
                        </wps:cNvSpPr>
                        <wps:spPr bwMode="auto">
                          <a:xfrm>
                            <a:off x="3854" y="311"/>
                            <a:ext cx="933" cy="482"/>
                          </a:xfrm>
                          <a:custGeom>
                            <a:avLst/>
                            <a:gdLst>
                              <a:gd name="T0" fmla="+- 0 3855 3855"/>
                              <a:gd name="T1" fmla="*/ T0 w 933"/>
                              <a:gd name="T2" fmla="+- 0 408 312"/>
                              <a:gd name="T3" fmla="*/ 408 h 482"/>
                              <a:gd name="T4" fmla="+- 0 4546 3855"/>
                              <a:gd name="T5" fmla="*/ T4 w 933"/>
                              <a:gd name="T6" fmla="+- 0 408 312"/>
                              <a:gd name="T7" fmla="*/ 408 h 482"/>
                              <a:gd name="T8" fmla="+- 0 4546 3855"/>
                              <a:gd name="T9" fmla="*/ T8 w 933"/>
                              <a:gd name="T10" fmla="+- 0 312 312"/>
                              <a:gd name="T11" fmla="*/ 312 h 482"/>
                              <a:gd name="T12" fmla="+- 0 4787 3855"/>
                              <a:gd name="T13" fmla="*/ T12 w 933"/>
                              <a:gd name="T14" fmla="+- 0 553 312"/>
                              <a:gd name="T15" fmla="*/ 553 h 482"/>
                              <a:gd name="T16" fmla="+- 0 4546 3855"/>
                              <a:gd name="T17" fmla="*/ T16 w 933"/>
                              <a:gd name="T18" fmla="+- 0 794 312"/>
                              <a:gd name="T19" fmla="*/ 794 h 482"/>
                              <a:gd name="T20" fmla="+- 0 4546 3855"/>
                              <a:gd name="T21" fmla="*/ T20 w 933"/>
                              <a:gd name="T22" fmla="+- 0 697 312"/>
                              <a:gd name="T23" fmla="*/ 697 h 482"/>
                              <a:gd name="T24" fmla="+- 0 3855 3855"/>
                              <a:gd name="T25" fmla="*/ T24 w 933"/>
                              <a:gd name="T26" fmla="+- 0 697 312"/>
                              <a:gd name="T27" fmla="*/ 697 h 482"/>
                              <a:gd name="T28" fmla="+- 0 3855 3855"/>
                              <a:gd name="T29" fmla="*/ T28 w 933"/>
                              <a:gd name="T30" fmla="+- 0 408 312"/>
                              <a:gd name="T31" fmla="*/ 408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3" h="482">
                                <a:moveTo>
                                  <a:pt x="0" y="96"/>
                                </a:moveTo>
                                <a:lnTo>
                                  <a:pt x="691" y="96"/>
                                </a:lnTo>
                                <a:lnTo>
                                  <a:pt x="691" y="0"/>
                                </a:lnTo>
                                <a:lnTo>
                                  <a:pt x="932" y="241"/>
                                </a:lnTo>
                                <a:lnTo>
                                  <a:pt x="691" y="482"/>
                                </a:lnTo>
                                <a:lnTo>
                                  <a:pt x="691" y="385"/>
                                </a:lnTo>
                                <a:lnTo>
                                  <a:pt x="0" y="385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547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279" y="270"/>
                            <a:ext cx="3515" cy="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50CFC" w14:textId="77777777" w:rsidR="00FC6457" w:rsidRDefault="00FC6457" w:rsidP="00FC6457">
                              <w:pPr>
                                <w:spacing w:before="124"/>
                                <w:ind w:left="3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55476B"/>
                                  <w:sz w:val="20"/>
                                </w:rPr>
                                <w:t>April</w:t>
                              </w:r>
                              <w:r>
                                <w:rPr>
                                  <w:b/>
                                  <w:color w:val="55476B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476B"/>
                                  <w:sz w:val="20"/>
                                </w:rPr>
                                <w:t>2020</w:t>
                              </w:r>
                            </w:p>
                            <w:p w14:paraId="5700017A" w14:textId="77777777" w:rsidR="00FC6457" w:rsidRDefault="00FC6457" w:rsidP="00FC6457">
                              <w:pPr>
                                <w:spacing w:before="10"/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14:paraId="36458EAC" w14:textId="77777777" w:rsidR="00FC6457" w:rsidRDefault="00FC6457" w:rsidP="00FC645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91"/>
                                </w:tabs>
                                <w:spacing w:before="1" w:line="254" w:lineRule="auto"/>
                                <w:ind w:right="80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5476B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55476B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476B"/>
                                  <w:sz w:val="20"/>
                                </w:rPr>
                                <w:t>two</w:t>
                              </w:r>
                              <w:r>
                                <w:rPr>
                                  <w:color w:val="55476B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476B"/>
                                  <w:sz w:val="20"/>
                                </w:rPr>
                                <w:t>boards</w:t>
                              </w:r>
                              <w:r>
                                <w:rPr>
                                  <w:color w:val="55476B"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476B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55476B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476B"/>
                                  <w:sz w:val="20"/>
                                </w:rPr>
                                <w:t>trustees</w:t>
                              </w:r>
                              <w:r>
                                <w:rPr>
                                  <w:color w:val="55476B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476B"/>
                                  <w:w w:val="105"/>
                                  <w:sz w:val="20"/>
                                </w:rPr>
                                <w:t>begin discussing</w:t>
                              </w:r>
                              <w:r>
                                <w:rPr>
                                  <w:color w:val="55476B"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476B"/>
                                  <w:sz w:val="20"/>
                                </w:rPr>
                                <w:t>collaboration,</w:t>
                              </w:r>
                              <w:r>
                                <w:rPr>
                                  <w:color w:val="55476B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476B"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color w:val="55476B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476B"/>
                                  <w:sz w:val="20"/>
                                </w:rPr>
                                <w:t>decide</w:t>
                              </w:r>
                              <w:r>
                                <w:rPr>
                                  <w:color w:val="55476B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476B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55476B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476B"/>
                                  <w:spacing w:val="-2"/>
                                  <w:w w:val="49"/>
                                  <w:sz w:val="20"/>
                                </w:rPr>
                                <w:t>J</w:t>
                              </w:r>
                              <w:r>
                                <w:rPr>
                                  <w:color w:val="55476B"/>
                                  <w:w w:val="107"/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color w:val="55476B"/>
                                  <w:w w:val="9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55476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476B"/>
                                  <w:w w:val="11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55476B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476B"/>
                                  <w:spacing w:val="-1"/>
                                  <w:w w:val="111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55476B"/>
                                  <w:spacing w:val="-3"/>
                                  <w:w w:val="11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55476B"/>
                                  <w:w w:val="10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55476B"/>
                                  <w:spacing w:val="-1"/>
                                  <w:w w:val="103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55476B"/>
                                  <w:spacing w:val="-2"/>
                                  <w:w w:val="96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55476B"/>
                                  <w:spacing w:val="-2"/>
                                  <w:w w:val="118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55476B"/>
                                  <w:w w:val="9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55476B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476B"/>
                                  <w:spacing w:val="-2"/>
                                  <w:w w:val="107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color w:val="55476B"/>
                                  <w:w w:val="106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55476B"/>
                                  <w:spacing w:val="-3"/>
                                  <w:w w:val="106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55476B"/>
                                  <w:w w:val="97"/>
                                  <w:sz w:val="20"/>
                                </w:rPr>
                                <w:t>g</w:t>
                              </w:r>
                              <w:r>
                                <w:rPr>
                                  <w:color w:val="55476B"/>
                                  <w:spacing w:val="-1"/>
                                  <w:w w:val="97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55476B"/>
                                  <w:w w:val="118"/>
                                  <w:sz w:val="20"/>
                                </w:rPr>
                                <w:t xml:space="preserve">r </w:t>
                              </w:r>
                              <w:r>
                                <w:rPr>
                                  <w:color w:val="55476B"/>
                                  <w:spacing w:val="-1"/>
                                  <w:w w:val="107"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color w:val="55476B"/>
                                  <w:w w:val="107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color w:val="55476B"/>
                                  <w:spacing w:val="1"/>
                                  <w:w w:val="93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55476B"/>
                                  <w:spacing w:val="-3"/>
                                  <w:w w:val="102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55476B"/>
                                  <w:w w:val="106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55476B"/>
                                  <w:w w:val="96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55476B"/>
                                  <w:spacing w:val="1"/>
                                  <w:w w:val="96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55476B"/>
                                  <w:w w:val="93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55476B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476B"/>
                                  <w:spacing w:val="-1"/>
                                  <w:w w:val="95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55476B"/>
                                  <w:spacing w:val="-2"/>
                                  <w:w w:val="9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55476B"/>
                                  <w:spacing w:val="1"/>
                                  <w:w w:val="93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55476B"/>
                                  <w:w w:val="9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55476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476B"/>
                                  <w:spacing w:val="-3"/>
                                  <w:w w:val="102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55476B"/>
                                  <w:w w:val="106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55476B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476B"/>
                                  <w:spacing w:val="-2"/>
                                  <w:w w:val="49"/>
                                  <w:sz w:val="20"/>
                                </w:rPr>
                                <w:t>J</w:t>
                              </w:r>
                              <w:r>
                                <w:rPr>
                                  <w:color w:val="55476B"/>
                                  <w:w w:val="106"/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color w:val="55476B"/>
                                  <w:w w:val="99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8A2C6" id="docshapegroup20" o:spid="_x0000_s1037" style="position:absolute;margin-left:64pt;margin-top:13.5pt;width:175.75pt;height:158.35pt;z-index:-15897600;mso-wrap-distance-left:0;mso-wrap-distance-right:0;mso-position-horizontal-relative:page" coordorigin="1280,270" coordsize="3515,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317BIAAEWEAAAOAAAAZHJzL2Uyb0RvYy54bWzsXW1v48YR/l6g/4HQxxaJxTe9GPEFl1xy&#10;KJC0AaL+AFqSLSOyqEq6s5Nf35ldLrWznodc85KghypATrrjaDk7sy8zzzNLfvX18+M2+bg+HB/q&#10;3c0o/XI8Sta7Zb162N3fjP69+P6L2Sg5nqrdqtrWu/XN6Nf1cfT1m7/+5aun/fU6qzf1drU+JNTI&#10;7nj9tL8ZbU6n/fXV1XG5WT9Wxy/r/XpHF+/qw2N1or8e7q9Wh+qJWn/cXmXj8eTqqT6s9od6uT4e&#10;6V/f2YujN6b9u7v18vSvu7vj+pRsb0ak28n8eTB/3vKfV2++qq7vD9V+87Bs1KgGaPFYPezopm1T&#10;76pTlXw4PLxo6vFheaiP9d3py2X9eFXf3T0s16YP1Jt0HPTm/aH+sDd9ub9+ut+3ZiLTBnYa3Ozy&#10;nx/fH/Y/7386WO3p6w/18pcj2eXqaX9/7V/nv99b4eT26cd6Rf6sPpxq0/Hnu8MjN0FdSp6NfX9t&#10;7bt+PiVL+scsy7NxVo6SJV2j/qbjorQeWG7ITfy7NJuRm/jytHHOcvNd8/O8TJvf5ulkyj+8qq7t&#10;fY2ujW7sexpMx7O9jp9mr5831X5t3HBke/x0SB5WN6Oc9NxVj2SDVb08skiWsk58c5JyJj369vSu&#10;sNiRzN5rybSYzq1FyDJmuDpzpvN8Ym05S6U5quvlh+Pp/bo2Lqk+/nA8mV/er+ibcfSq0X1Bvbh7&#10;3NKY//sXyTjJ6b8kLdyd7lux1In97SpZjJOnxNy8adS1lTkh0xZ5MmFvBkK5E6KWWGSTNNrT5Glv&#10;Vzgh01JaTlJVKxoOVnnWqgBakY28HgKtpk6oSytay7yW0jKbq1qRu85azYBWqTR8Nptqxkp9u7OM&#10;aq1UGj4tx8CJvu0XaYZUk9bPx4Wqmm98ltFVk9anoTVRbUYD2DNaOkGqSRfkuTrEUt8DLKOqlkkP&#10;8KhXVaNp7amWwcEvnZBPMs1qme8CltFVkx7Aqvk+WGRoBmSBE8Zpqerm+yBlIV056QPo0sz3wiJD&#10;E4HXUX9WjQt1JuS+F2jjAFMhl16AUyH3/bDI0VTIA0eMp7lmudz3Q8pCquV4ufa7ihaQ3HfEIkeT&#10;IQ8cMZ6rsyH3/ZCykKpcEfgBrbmF74hFgaZDEThiPFfdWvh+IOWAWwvpB7hNUTzhzdUCTYgicARS&#10;zvdDh3LSD3k+KdWFpPAdsSjQhCgDRwC3lr4fsFtL6Yc8n4Ot1HfEokQTopSOMGNd2eRL3w94QpTS&#10;D3kxnqmWK31HLEo0IUrpCLNKaMr5fsBLyUT6IS9oQeSVOAxoJr4jFhM0ISbSEWZ9VZSb+H7Ai/BE&#10;+gEr5ztiMUETYhI4Qt+8KOg+zy64eU2kF6BTJ74bFhM0HSgP8BdNsOVPfSfALX8qfQAnw9R3wmKK&#10;JsM0cIIeKE19F8BAaRp4AC0iU98HiymaClPpBBBecmbRhqowvKQhLz0AcoSZ74MFRVN6ljCTTgAB&#10;+cx3Acu0mxYlfW0eU21carN83jW5DX1LKoYfxiYx3ddHTiwXpByllYucpy81QVKcCAFhchkLu6yq&#10;W5iMyMIUq8c0nVLHjLhJfXs14cDYiM+jWudglcUpzoxRhpNxIx7XUw7pWJyCsZjWOcgy4nFd5bDH&#10;iMd1lQMRFqcQIkYZDg2MeFxXebNmcdpmY1ovm67Sxhcl3nS1jOsqbzGsDG0OMa1Pmq62IEn3+OWF&#10;mFunNTSmdV4cjXhcV3nBMuJxXeVFhMVp/nvK2GnSTPADoXohnncYJYTn3fJvqut9deJ1wX1NnghX&#10;MljJ5mbEYANfeKw/rhe1ETkZ4GnWuNDs73S/s8B25ws2Cjoxd9F97k1rzehxQ81ddJ9WiHNB6mpW&#10;ND11V92nlaJ9gYQoKLTmcBfdpxWiFZqEaGXtF5pSstIlZe83bceOu5H7FLpP585N7rL7tGKNHWaE&#10;dnTds7HpGcZyrbhP21rqfNQvOLNToO/G6ZwRFjJdX0fSeUY7Kgv2GIYGmr11n51bwR6vtXfuGQJt&#10;V3rGUzprbNM9OFtbh55bbuvj2jqT55nZTNsJx/PUQx6P9fZh9f3Ddsvz7Hi4v/12e0g+VoTFv528&#10;K9++awaFENuafXlX88/cmDFgtMVLLcB6W69+Jez0UFtAnwgI+rKpD7+NkicC829Gx/98qA7rUbL9&#10;x47Q33lacHp7Mn8pyilDPwf/yq1/pdotqamb0WlEcQR//fZkGYMP+8PD/YbulJolZFe/JfT77oGx&#10;VQKgj9dWq+YvBED/WUg0DeEAiTYLwWeNREPMizrbhqyRSDTA4mj5bVuC2YwM8SHYRXO+bSsSiUaZ&#10;jNcSTGRkdA9RLtrYz1qhBCtAohHc69sdZjEvkGgAkXMQfNYsFokGWQyzQm1jMItJZYIFOYVhSDTI&#10;YgQSLbIYn+0IkGiIbg1DooFqAonGqsnxD7EtTiRaH0Qj0cChGYWMbWPQobwhW6mGugLI1jAcGkwD&#10;AUPDaRCg0BACGYZCg4VDgNBw5QgwaAgcDcOg0UrrL0R4qQ1wBgS4DUWgddYjQKAR6xEi0AiqHIpA&#10;66xH4c8EDFUWkVNhKAKtsx4BAo1YjxcINIDHOf9qZ/0rEGid9QgQaMR6hAg04r+HItA660Fp/7mr&#10;mFgIEGi4ZQ1FoHXlAgQaUTIBAg3ZcAYjzm6NRaANoUG7EmcI/lYpIGjMegQYNAyQhmHQiPUQIDRm&#10;PQIUGsaUw1BoxHoIGBovJQEODcPwYTg0Yj0EEI1ZjwCJhsoNQ6LB5iWQaLF5UbZ7QaIRhH5BopFl&#10;Lkg0sswFiSamKsByEQ4dhQvHQcxRaHUU7g1RwxDIjcMgHTrbB2k6cLYXIm2w2V7INRrDjUaFY3Fm&#10;h872ItexWHgkth6J1DcDqg8ujyMR7EjvA8qD+eBG0mtw6BZNrq63O0MHUXmxpYcF9hwJUe8Px9O7&#10;6rixULZpwcapVK+9W5mIdbOuVt8130/Vw9Z+p4CB4W0DFnPx7wXMJiC9galdWTVVBwRgtqGYfncw&#10;O5tZ2nNmF5fq2pVV5+mY0mlToj4ZO3rLlbf77MYr6qqLNJ8maTZ/kc/4qKpBs83dg6RHFkzMsjKh&#10;/8PMyM+eWWSTZI36fv4k4by0LKnmVVFL5GxcNKSpJQFVoJYPYGC1JH5BcT0VqSlq+WnzgvFsTa0A&#10;z57lhWYuUVnNMrq9QkC7SKnmW9FMAbRV3aT9Z1QtprhSANosA3STDkjzCdVWa7r5PliY2mpVN+mE&#10;+ThVdfN9wDK6bgGkneaZrpsCaWu6ZXIKzEvVpwLSZhmgm3QCmUz3qYJpq7oFbhiThRWnClCbUtwJ&#10;0k66gR2qelWBtTXtXpRXz/TVw1+IaAFE60eAbEPtFGRb1U66gs/1aLaT0DYL6Z4NwG3oWQXcVrWT&#10;rsgzKsVWPCsKrI2Qrl1YYY3mhIJva9oFFdZ5Np9p2gl82wgB7aQr4GqiANyqdnJW5HR4S9XOX5uM&#10;ENBOuiJF67CCcGvaBTXWphBU8axAuI2Qrl0AccP9S4G4Ve2kK4ijUT0rIG4jBLSTrsCbvu8LW2Wt&#10;aiddkReZOmcFxm2EdO0CkBtGSgrIrWkXlFkj7QTI3aWddEWRjfV9TEG5Ve2kK5BnBcrd4dkA5i4y&#10;qqLmJTmMDRWYW9PuRak1MarKrBAwd8esCHDuIs/0qE7BuVXtpCvQiiJw7o4VJQC6C0Z2NdspQLeq&#10;XTArwGosgO6O1ThAuot8pntWQbo17YKaa7STSaibtzt9zs6kK4qcSCLNdozynLmfGUokZsGsAFHA&#10;zF+fTKgAtJOuwNr5oeyCDKznEzSdmk7Yw6gcHCmzYh4ZQc1lKAs9S5WVnu3mfAZB8+xcusIElpp2&#10;vic6os+5dAWcFXPfF4s5H0NQtZOuAHH73HcEjttTgmx8T8AFhfrnBPlgMP0OqJeOpTNQzkMwwNkX&#10;OOkhVs3JmaEC1+N07LuDFEQzIx1Lf6CEcey7oyNjZGTDq5mB2xkxq07QWhBNDjrD7wRNl2G27Xuk&#10;I90O8m0YDaRBwm1KyLQRmKbSJzQ3tNmbypxb4CcXmo85eHBS5kLzIctcaD5kmc+A5oPjvSGuFhSM&#10;cNm3keuYHg3IvKDoIEacN306ZLCYuzMa3Sd3eBc24nFna8y+yPJpi2t3t2/2KfuDuO6afcP8IPY0&#10;XHscjhZgz0LWsJ9w4MfsBQkd+DEoOHvoTKQ2R1hmXF1HyroTDmcBxzE1gpyienLuqvtsDqdwAEhS&#10;zhXuqvtspJojdIRo2d66y+7TinFyQm3RR5cUw10kRZF3pxht5SzVDkF3K/dpb2n7SNbqbKuRooy5&#10;U8zeMivaUeDu5T7tPZsOZAWlgF0dbcyRlfQkiy45tgT3NSvpQHOnYOOsrOw5wMT2MC1OKFTsajFz&#10;o4l+0SM551J0o2Xfzed8jDemP/mYC5ONZI+J8jGn5SzZZ/R8PG/u3utGqnWzbfaNC5qVjWTPOGtv&#10;3jds2/70zYLWRD2TKnNG75mimXNj9+Rrx0U4r17DX2OS+nvznzmOVG33m8pS0pSitDtIw2mbvUq0&#10;czlohZ+8Bh75RbtzwE2bs5ufNzfNwI2K3vgpWyQ3bZgjBX7w8+cOdkmmaqSYTsyJ5BmlzjJxRrgI&#10;rUYtQNUBi8i0GbKZImmGKTPtKF4ODjARwU93YCISwICsTZAuIzQpSJYRHuI7oAMOCVyAOBvlxJWa&#10;yUsnICjE9wFGQkJ+GlUcDOOnAQoi+GkMglBBij9AIF8zjJ8GAIigp1lGx1aDQ1cQn+FArJ1Y9uFf&#10;mk8DdhroJg5dYd0CbhqCW8O4aeBTQU1jnwbMNEQGhzHTYC4IYhrPhYCXhrDqMF4arCGClsZrSHDs&#10;CuLRw1hpsPaKU1d47Q1OXUEkfxgnjXYswUl3bFkBJw1ZkGGcNNroBSfdsdMH566wdv4GHc9JAwZJ&#10;ctK4joSTPm+Lhp4dyEmDOhLJSWP2LTh5BefEQE4aMJeSk2YhfYcIOWnE+g7lpPU6koCTJiFdu5CT&#10;Roz5UE4aMOZ+wNTFmMuICe5gAzlpUEciOWkW0m0XctKopnUgJw3qSCQnzUJAu8ioaSAnjbTz16eO&#10;OpKZDF5hhRDjxee4KZaTRnUkjHK1rXXUkQScNKyuGsZJo+oqgig87fjBlLpnA04a5jjDOGlURyJI&#10;6Y46kpCVhskh7dVef1/BSqPKPkbxPQPiJTnkpWFiPZiXRgUlBu47j0C8p1Go4PpiqywgKDGUmUa1&#10;panItDvKStKAm8a4SZBsR3PTKKiS5HQQVV3Y6Q767cJOIw72wk4jy1zYaWSZCzvd0P1/Ajvd0o4N&#10;64jIaYoXiczrZcks40hbVieJGUc7cyt80x6CjHVise5bOoI1pMckUQxZtEAskpOLpPhiKcNXcJAN&#10;pdrrr2ietBXspV7j6dxXUMSxtHPLqvZS8y2v2s/Nx1PusSy+G7O993ZzoLc7saULsaUQdur1VlY0&#10;y0ffoAhXGTedXkNODzpcXZbFdPJNsxgJWvpyuNq8Cu2PeWcVYSQBgW3qkH5vAjuf8XsieIuwBUDn&#10;w9VzJl/4bHXRPoPhU49Wl8UkoRuajvhHnUW2zRXgfG8q4fFlJHuaU6ZG/4dCIssmkU3SKO+3JNGn&#10;AinlQx7mOaGKUgEISO/EUJTycSd+Fp2qlMyp2UiqpSTmpFsqqPPmWypaiVwaqhUk0lCvII9m0lox&#10;V8BZT+gsiqaZb3mWUQ0WPCQUulGhrDXNpP2RZr75oWYBYQ01UwhrRbPgPPV0Xmg2E3w1y6g2C+jq&#10;YkqvKdPmo0JXa5rJ0V+WuaqZP/xZRtdM2h/bzPeAJasVzQKumsaYppngqlmm1ewC1PyPATWfnMXx&#10;IOESY94OtArjSZMBudwG5XBOjoDurhJTG6xFCdH862zK3TFW7rxbuwjRfdpC3jnXXtCuTnFp1H2d&#10;RVwrr4k3RbQontiDg8pLreOrax1pvwxCRTM6P+dQEQcajnvgw25RoSKIf/xQEYY/n0GoCLdKsVNy&#10;haOyUQahItgoRagoNko/rA5CRRhcDAoVQXAhjgLC4OIPDRVBQCYeJ48DMtoo/OoVlIsMChVBECtC&#10;RRzEyqEP5+OgUBFp5oeKWDMZKmLNxAQwLzVVZkAQKqLFws9QxWpxCRX/30LFILb7xEjRhXdhmOXC&#10;rWFBW18Q6O7aF1TavsZJvYh2XxMpvkAm5yWtLDy0hsSQF2DyDwQmKesPok1z4NSLNpPT8zc1PR7X&#10;vnvpuP+hXv5yTHb1txt62eP67eFQP/FDNwk3tSmI91P7jEl+4GZy+/RjvVrfjCp6c5MZCQ59rO/u&#10;zGvgMq6G40yGHoZjwML2sZAlxwUMXXKNSJPluF/z2Hi/rh8T/nIz4jfU2TNZH+kIq83pnAgPPzEw&#10;xT/Qyq88IfT0fPucPKzo1nxf7tkrX4BFU86+/Iq+2Bdf0Rf70iv68ju+8IoebXp//XRPr77iPYxe&#10;xbV5WL6rTpX/d/r+tL9eZ/Wm3q7Whzf/BQAA//8DAFBLAwQUAAYACAAAACEALRPHxOIAAAAKAQAA&#10;DwAAAGRycy9kb3ducmV2LnhtbEyPT0vDQBDF74LfYRnBm938aU0bsymlqKci2ArS2zSZJqHZ3ZDd&#10;Jum3dzzpaXjM473fy9aTbsVAvWusURDOAhBkCls2plLwdXh7WoJwHk2JrTWk4EYO1vn9XYZpaUfz&#10;ScPeV4JDjEtRQe19l0rpipo0upntyPDvbHuNnmVfybLHkcN1K6MgeJYaG8MNNXa0ram47K9awfuI&#10;4yYOX4fd5by9HQ+Lj+9dSEo9PkybFxCeJv9nhl98RoecmU72akonWtbRkrd4BVHClw3zZLUAcVIQ&#10;z+MEZJ7J/xPyHwAAAP//AwBQSwECLQAUAAYACAAAACEAtoM4kv4AAADhAQAAEwAAAAAAAAAAAAAA&#10;AAAAAAAAW0NvbnRlbnRfVHlwZXNdLnhtbFBLAQItABQABgAIAAAAIQA4/SH/1gAAAJQBAAALAAAA&#10;AAAAAAAAAAAAAC8BAABfcmVscy8ucmVsc1BLAQItABQABgAIAAAAIQDpJf317BIAAEWEAAAOAAAA&#10;AAAAAAAAAAAAAC4CAABkcnMvZTJvRG9jLnhtbFBLAQItABQABgAIAAAAIQAtE8fE4gAAAAoBAAAP&#10;AAAAAAAAAAAAAAAAAEYVAABkcnMvZG93bnJldi54bWxQSwUGAAAAAAQABADzAAAAVRYAAAAA&#10;">
                <v:shape id="docshape21" o:spid="_x0000_s1038" style="position:absolute;left:1479;top:280;width:1936;height:817;visibility:visible;mso-wrap-style:square;v-text-anchor:top" coordsize="1936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J+VvwAAANsAAAAPAAAAZHJzL2Rvd25yZXYueG1sRE/LisIw&#10;FN0P+A/hCu7GVMVRaqOoIKNL62t7aW4f2NyUJtrO308WA7M8nHey6U0t3tS6yrKCyTgCQZxZXXGh&#10;4Ho5fC5BOI+ssbZMCn7IwWY9+Egw1rbjM71TX4gQwi5GBaX3TSyly0oy6Ma2IQ5cbluDPsC2kLrF&#10;LoSbWk6j6EsarDg0lNjQvqTsmb6MgptdnLLve2TOl+7Ebm52ef3olRoN++0KhKfe/4v/3EetYBbW&#10;hy/hB8j1LwAAAP//AwBQSwECLQAUAAYACAAAACEA2+H2y+4AAACFAQAAEwAAAAAAAAAAAAAAAAAA&#10;AAAAW0NvbnRlbnRfVHlwZXNdLnhtbFBLAQItABQABgAIAAAAIQBa9CxbvwAAABUBAAALAAAAAAAA&#10;AAAAAAAAAB8BAABfcmVscy8ucmVsc1BLAQItABQABgAIAAAAIQAuhJ+VvwAAANsAAAAPAAAAAAAA&#10;AAAAAAAAAAcCAABkcnMvZG93bnJldi54bWxQSwUGAAAAAAMAAwC3AAAA8wIAAAAA&#10;" path="m1853,l81,,49,7,23,24,6,50,,82,,735r6,32l23,793r26,17l81,817r1772,l1885,810r26,-17l1928,767r7,-32l1935,82r-7,-32l1911,24,1885,7,1853,xe" fillcolor="#a6d5ad" stroked="f">
                  <v:path arrowok="t" o:connecttype="custom" o:connectlocs="1853,280;81,280;49,287;23,304;6,330;0,362;0,1015;6,1047;23,1073;49,1090;81,1097;1853,1097;1885,1090;1911,1073;1928,1047;1935,1015;1935,362;1928,330;1911,304;1885,287;1853,280" o:connectangles="0,0,0,0,0,0,0,0,0,0,0,0,0,0,0,0,0,0,0,0,0"/>
                </v:shape>
                <v:shape id="docshape22" o:spid="_x0000_s1039" style="position:absolute;left:1479;top:280;width:1936;height:817;visibility:visible;mso-wrap-style:square;v-text-anchor:top" coordsize="1936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vLxAAAANsAAAAPAAAAZHJzL2Rvd25yZXYueG1sRI/dasJA&#10;FITvC77DcgTv6sYKbYiuogVBaBH8QfDukD0m0ezZmN0m8e1doeDlMDPfMNN5Z0rRUO0KywpGwwgE&#10;cWp1wZmCw371HoNwHlljaZkU3MnBfNZ7m2KibctbanY+EwHCLkEFufdVIqVLczLohrYiDt7Z1gZ9&#10;kHUmdY1tgJtSfkTRpzRYcFjIsaLvnNLr7s8oKC9LfcHNDdv4axUd7038c1r8KjXod4sJCE+df4X/&#10;22utYDyC55fwA+TsAQAA//8DAFBLAQItABQABgAIAAAAIQDb4fbL7gAAAIUBAAATAAAAAAAAAAAA&#10;AAAAAAAAAABbQ29udGVudF9UeXBlc10ueG1sUEsBAi0AFAAGAAgAAAAhAFr0LFu/AAAAFQEAAAsA&#10;AAAAAAAAAAAAAAAAHwEAAF9yZWxzLy5yZWxzUEsBAi0AFAAGAAgAAAAhAIcHC8vEAAAA2wAAAA8A&#10;AAAAAAAAAAAAAAAABwIAAGRycy9kb3ducmV2LnhtbFBLBQYAAAAAAwADALcAAAD4AgAAAAA=&#10;" path="m,82l6,50,23,24,49,7,81,,1853,r32,7l1911,24r17,26l1935,82r,653l1928,767r-17,26l1885,810r-32,7l81,817,49,810,23,793,6,767,,735,,82xe" filled="f" strokecolor="#a6d5ad" strokeweight="1pt">
                  <v:path arrowok="t" o:connecttype="custom" o:connectlocs="0,362;6,330;23,304;49,287;81,280;1853,280;1885,287;1911,304;1928,330;1935,362;1935,1015;1928,1047;1911,1073;1885,1090;1853,1097;81,1097;49,1090;23,1073;6,1047;0,1015;0,362" o:connectangles="0,0,0,0,0,0,0,0,0,0,0,0,0,0,0,0,0,0,0,0,0"/>
                </v:shape>
                <v:shape id="docshape23" o:spid="_x0000_s1040" style="position:absolute;left:1289;top:824;width:3108;height:2603;visibility:visible;mso-wrap-style:square;v-text-anchor:top" coordsize="3108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XXwxAAAANsAAAAPAAAAZHJzL2Rvd25yZXYueG1sRI9Ba8JA&#10;FITvhf6H5RW8FN3EFNHUNZSC6E2qhXp8ZJ+btNm3IbuN8d+7guBxmJlvmGUx2Eb01PnasYJ0koAg&#10;Lp2u2Sj4PqzHcxA+IGtsHJOCC3koVs9PS8y1O/MX9ftgRISwz1FBFUKbS+nLiiz6iWuJo3dyncUQ&#10;ZWek7vAc4baR0ySZSYs1x4UKW/qsqPzb/9tIcVlvsp9Lqre79WK+Mcff2eubUqOX4eMdRKAhPML3&#10;9lYryKZw+xJ/gFxdAQAA//8DAFBLAQItABQABgAIAAAAIQDb4fbL7gAAAIUBAAATAAAAAAAAAAAA&#10;AAAAAAAAAABbQ29udGVudF9UeXBlc10ueG1sUEsBAi0AFAAGAAgAAAAhAFr0LFu/AAAAFQEAAAsA&#10;AAAAAAAAAAAAAAAAHwEAAF9yZWxzLy5yZWxzUEsBAi0AFAAGAAgAAAAhAGHNdfDEAAAA2wAAAA8A&#10;AAAAAAAAAAAAAAAABwIAAGRycy9kb3ducmV2LnhtbFBLBQYAAAAAAwADALcAAAD4AgAAAAA=&#10;" path="m2847,l260,,191,9,129,35,76,76,36,129,9,191,,260,,2342r9,69l36,2473r40,53l129,2566r62,27l260,2602r2587,l2916,2593r62,-27l3031,2526r41,-53l3098,2411r9,-69l3107,260r-9,-69l3072,129,3031,76,2978,35,2916,9,2847,xe" stroked="f">
                  <v:fill opacity="59110f"/>
                  <v:path arrowok="t" o:connecttype="custom" o:connectlocs="2847,825;260,825;191,834;129,860;76,901;36,954;9,1016;0,1085;0,3167;9,3236;36,3298;76,3351;129,3391;191,3418;260,3427;2847,3427;2916,3418;2978,3391;3031,3351;3072,3298;3098,3236;3107,3167;3107,1085;3098,1016;3072,954;3031,901;2978,860;2916,834;2847,825" o:connectangles="0,0,0,0,0,0,0,0,0,0,0,0,0,0,0,0,0,0,0,0,0,0,0,0,0,0,0,0,0"/>
                </v:shape>
                <v:shape id="docshape24" o:spid="_x0000_s1041" style="position:absolute;left:1289;top:824;width:3108;height:2603;visibility:visible;mso-wrap-style:square;v-text-anchor:top" coordsize="3108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aOxQAAANsAAAAPAAAAZHJzL2Rvd25yZXYueG1sRI/NasMw&#10;EITvhbyD2EAvpZGTQAmu5RACgUAvzR+kt8XaWibWypHU2O3TV4VAj8PMfMMUy8G24kY+NI4VTCcZ&#10;COLK6YZrBcfD5nkBIkRkja1jUvBNAZbl6KHAXLued3Tbx1okCIccFZgYu1zKUBmyGCauI07ep/MW&#10;Y5K+ltpjn+C2lbMse5EWG04LBjtaG6ou+y+r4GNm2tN7469v5x+5MQu5i/3ToNTjeFi9gog0xP/w&#10;vb3VCuZz+PuSfoAsfwEAAP//AwBQSwECLQAUAAYACAAAACEA2+H2y+4AAACFAQAAEwAAAAAAAAAA&#10;AAAAAAAAAAAAW0NvbnRlbnRfVHlwZXNdLnhtbFBLAQItABQABgAIAAAAIQBa9CxbvwAAABUBAAAL&#10;AAAAAAAAAAAAAAAAAB8BAABfcmVscy8ucmVsc1BLAQItABQABgAIAAAAIQB9UfaOxQAAANsAAAAP&#10;AAAAAAAAAAAAAAAAAAcCAABkcnMvZG93bnJldi54bWxQSwUGAAAAAAMAAwC3AAAA+QIAAAAA&#10;" path="m,260l9,191,36,129,76,76,129,35,191,9,260,,2847,r69,9l2978,35r53,41l3072,129r26,62l3107,260r,2082l3098,2411r-26,62l3031,2526r-53,40l2916,2593r-69,9l260,2602r-69,-9l129,2566,76,2526,36,2473,9,2411,,2342,,260xe" filled="f" strokecolor="#55476b" strokeweight="1pt">
                  <v:path arrowok="t" o:connecttype="custom" o:connectlocs="0,1085;9,1016;36,954;76,901;129,860;191,834;260,825;2847,825;2916,834;2978,860;3031,901;3072,954;3098,1016;3107,1085;3107,3167;3098,3236;3072,3298;3031,3351;2978,3391;2916,3418;2847,3427;260,3427;191,3418;129,3391;76,3351;36,3298;9,3236;0,3167;0,1085" o:connectangles="0,0,0,0,0,0,0,0,0,0,0,0,0,0,0,0,0,0,0,0,0,0,0,0,0,0,0,0,0"/>
                </v:shape>
                <v:shape id="docshape25" o:spid="_x0000_s1042" style="position:absolute;left:3854;top:311;width:933;height:482;visibility:visible;mso-wrap-style:square;v-text-anchor:top" coordsize="93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IZqxQAAANsAAAAPAAAAZHJzL2Rvd25yZXYueG1sRI9La8Mw&#10;EITvhfwHsYXeGrnOg+JaCWlpwJeSR91Db4u1tU2slbEU2/n3VSCQ4zAz3zDpejSN6KlztWUFL9MI&#10;BHFhdc2lgvx7+/wKwnlkjY1lUnAhB+vV5CHFRNuBD9QffSkChF2CCirv20RKV1Rk0E1tSxy8P9sZ&#10;9EF2pdQdDgFuGhlH0VIarDksVNjSR0XF6Xg2Cvazr7z8+R2GxS47tfS5j41+j5V6ehw3byA8jf4e&#10;vrUzrWA2h+uX8APk6h8AAP//AwBQSwECLQAUAAYACAAAACEA2+H2y+4AAACFAQAAEwAAAAAAAAAA&#10;AAAAAAAAAAAAW0NvbnRlbnRfVHlwZXNdLnhtbFBLAQItABQABgAIAAAAIQBa9CxbvwAAABUBAAAL&#10;AAAAAAAAAAAAAAAAAB8BAABfcmVscy8ucmVsc1BLAQItABQABgAIAAAAIQCIQIZqxQAAANsAAAAP&#10;AAAAAAAAAAAAAAAAAAcCAABkcnMvZG93bnJldi54bWxQSwUGAAAAAAMAAwC3AAAA+QIAAAAA&#10;" path="m691,r,96l,96,,385r691,l691,482,932,241,691,xe" fillcolor="#55476b" stroked="f">
                  <v:path arrowok="t" o:connecttype="custom" o:connectlocs="691,312;691,408;0,408;0,697;691,697;691,794;932,553;691,312" o:connectangles="0,0,0,0,0,0,0,0"/>
                </v:shape>
                <v:shape id="docshape26" o:spid="_x0000_s1043" style="position:absolute;left:3854;top:311;width:933;height:482;visibility:visible;mso-wrap-style:square;v-text-anchor:top" coordsize="93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nqaxAAAANsAAAAPAAAAZHJzL2Rvd25yZXYueG1sRI9Pa8JA&#10;FMTvgt9heUJvuuk/lTQbSQstQvFg1Ptr9jUJyb4N2VWjn75bEDwOM/MbJlkNphUn6l1tWcHjLAJB&#10;XFhdc6lgv/ucLkE4j6yxtUwKLuRglY5HCcbannlLp9yXIkDYxaig8r6LpXRFRQbdzHbEwfu1vUEf&#10;ZF9K3eM5wE0rn6JoLg3WHBYq7OijoqLJj0bBe5NdD913c1n8HAeJL0uTbfSXUg+TIXsD4Wnw9/Ct&#10;vdYKnl/h/0v4ATL9AwAA//8DAFBLAQItABQABgAIAAAAIQDb4fbL7gAAAIUBAAATAAAAAAAAAAAA&#10;AAAAAAAAAABbQ29udGVudF9UeXBlc10ueG1sUEsBAi0AFAAGAAgAAAAhAFr0LFu/AAAAFQEAAAsA&#10;AAAAAAAAAAAAAAAAHwEAAF9yZWxzLy5yZWxzUEsBAi0AFAAGAAgAAAAhAIO2eprEAAAA2wAAAA8A&#10;AAAAAAAAAAAAAAAABwIAAGRycy9kb3ducmV2LnhtbFBLBQYAAAAAAwADALcAAAD4AgAAAAA=&#10;" path="m,96r691,l691,,932,241,691,482r,-97l,385,,96xe" filled="f" strokecolor="#55476b">
                  <v:path arrowok="t" o:connecttype="custom" o:connectlocs="0,408;691,408;691,312;932,553;691,794;691,697;0,697;0,408" o:connectangles="0,0,0,0,0,0,0,0"/>
                </v:shape>
                <v:shape id="docshape27" o:spid="_x0000_s1044" type="#_x0000_t202" style="position:absolute;left:1279;top:270;width:3515;height:3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FF50CFC" w14:textId="77777777" w:rsidR="00FC6457" w:rsidRDefault="00FC6457" w:rsidP="00FC6457">
                        <w:pPr>
                          <w:spacing w:before="124"/>
                          <w:ind w:left="3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5476B"/>
                            <w:sz w:val="20"/>
                          </w:rPr>
                          <w:t>April</w:t>
                        </w:r>
                        <w:r>
                          <w:rPr>
                            <w:b/>
                            <w:color w:val="55476B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5476B"/>
                            <w:sz w:val="20"/>
                          </w:rPr>
                          <w:t>2020</w:t>
                        </w:r>
                      </w:p>
                      <w:p w14:paraId="5700017A" w14:textId="77777777" w:rsidR="00FC6457" w:rsidRDefault="00FC6457" w:rsidP="00FC6457">
                        <w:pPr>
                          <w:spacing w:before="10"/>
                          <w:rPr>
                            <w:b/>
                            <w:sz w:val="33"/>
                          </w:rPr>
                        </w:pPr>
                      </w:p>
                      <w:p w14:paraId="36458EAC" w14:textId="77777777" w:rsidR="00FC6457" w:rsidRDefault="00FC6457" w:rsidP="00FC645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91"/>
                          </w:tabs>
                          <w:spacing w:before="1" w:line="254" w:lineRule="auto"/>
                          <w:ind w:right="802"/>
                          <w:rPr>
                            <w:sz w:val="20"/>
                          </w:rPr>
                        </w:pPr>
                        <w:r>
                          <w:rPr>
                            <w:color w:val="55476B"/>
                            <w:sz w:val="20"/>
                          </w:rPr>
                          <w:t>The</w:t>
                        </w:r>
                        <w:r>
                          <w:rPr>
                            <w:color w:val="55476B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476B"/>
                            <w:sz w:val="20"/>
                          </w:rPr>
                          <w:t>two</w:t>
                        </w:r>
                        <w:r>
                          <w:rPr>
                            <w:color w:val="55476B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476B"/>
                            <w:sz w:val="20"/>
                          </w:rPr>
                          <w:t>boards</w:t>
                        </w:r>
                        <w:r>
                          <w:rPr>
                            <w:color w:val="55476B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476B"/>
                            <w:sz w:val="20"/>
                          </w:rPr>
                          <w:t>of</w:t>
                        </w:r>
                        <w:r>
                          <w:rPr>
                            <w:color w:val="55476B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476B"/>
                            <w:sz w:val="20"/>
                          </w:rPr>
                          <w:t>trustees</w:t>
                        </w:r>
                        <w:r>
                          <w:rPr>
                            <w:color w:val="55476B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476B"/>
                            <w:w w:val="105"/>
                            <w:sz w:val="20"/>
                          </w:rPr>
                          <w:t>begin discussing</w:t>
                        </w:r>
                        <w:r>
                          <w:rPr>
                            <w:color w:val="55476B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476B"/>
                            <w:sz w:val="20"/>
                          </w:rPr>
                          <w:t>collaboration,</w:t>
                        </w:r>
                        <w:r>
                          <w:rPr>
                            <w:color w:val="55476B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476B"/>
                            <w:sz w:val="20"/>
                          </w:rPr>
                          <w:t>&amp;</w:t>
                        </w:r>
                        <w:r>
                          <w:rPr>
                            <w:color w:val="55476B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476B"/>
                            <w:sz w:val="20"/>
                          </w:rPr>
                          <w:t>decide</w:t>
                        </w:r>
                        <w:r>
                          <w:rPr>
                            <w:color w:val="55476B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476B"/>
                            <w:sz w:val="20"/>
                          </w:rPr>
                          <w:t>in</w:t>
                        </w:r>
                        <w:r>
                          <w:rPr>
                            <w:color w:val="55476B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476B"/>
                            <w:spacing w:val="-2"/>
                            <w:w w:val="49"/>
                            <w:sz w:val="20"/>
                          </w:rPr>
                          <w:t>J</w:t>
                        </w:r>
                        <w:r>
                          <w:rPr>
                            <w:color w:val="55476B"/>
                            <w:w w:val="107"/>
                            <w:sz w:val="20"/>
                          </w:rPr>
                          <w:t>un</w:t>
                        </w:r>
                        <w:r>
                          <w:rPr>
                            <w:color w:val="55476B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color w:val="55476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476B"/>
                            <w:w w:val="111"/>
                            <w:sz w:val="20"/>
                          </w:rPr>
                          <w:t>to</w:t>
                        </w:r>
                        <w:r>
                          <w:rPr>
                            <w:color w:val="55476B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476B"/>
                            <w:spacing w:val="-1"/>
                            <w:w w:val="111"/>
                            <w:sz w:val="20"/>
                          </w:rPr>
                          <w:t>p</w:t>
                        </w:r>
                        <w:r>
                          <w:rPr>
                            <w:color w:val="55476B"/>
                            <w:spacing w:val="-3"/>
                            <w:w w:val="111"/>
                            <w:sz w:val="20"/>
                          </w:rPr>
                          <w:t>r</w:t>
                        </w:r>
                        <w:r>
                          <w:rPr>
                            <w:color w:val="55476B"/>
                            <w:w w:val="103"/>
                            <w:sz w:val="20"/>
                          </w:rPr>
                          <w:t>e</w:t>
                        </w:r>
                        <w:r>
                          <w:rPr>
                            <w:color w:val="55476B"/>
                            <w:spacing w:val="-1"/>
                            <w:w w:val="103"/>
                            <w:sz w:val="20"/>
                          </w:rPr>
                          <w:t>p</w:t>
                        </w:r>
                        <w:r>
                          <w:rPr>
                            <w:color w:val="55476B"/>
                            <w:spacing w:val="-2"/>
                            <w:w w:val="96"/>
                            <w:sz w:val="20"/>
                          </w:rPr>
                          <w:t>a</w:t>
                        </w:r>
                        <w:r>
                          <w:rPr>
                            <w:color w:val="55476B"/>
                            <w:spacing w:val="-2"/>
                            <w:w w:val="118"/>
                            <w:sz w:val="20"/>
                          </w:rPr>
                          <w:t>r</w:t>
                        </w:r>
                        <w:r>
                          <w:rPr>
                            <w:color w:val="55476B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color w:val="55476B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476B"/>
                            <w:spacing w:val="-2"/>
                            <w:w w:val="107"/>
                            <w:sz w:val="20"/>
                          </w:rPr>
                          <w:t>m</w:t>
                        </w:r>
                        <w:r>
                          <w:rPr>
                            <w:color w:val="55476B"/>
                            <w:w w:val="106"/>
                            <w:sz w:val="20"/>
                          </w:rPr>
                          <w:t>e</w:t>
                        </w:r>
                        <w:r>
                          <w:rPr>
                            <w:color w:val="55476B"/>
                            <w:spacing w:val="-3"/>
                            <w:w w:val="106"/>
                            <w:sz w:val="20"/>
                          </w:rPr>
                          <w:t>r</w:t>
                        </w:r>
                        <w:r>
                          <w:rPr>
                            <w:color w:val="55476B"/>
                            <w:w w:val="97"/>
                            <w:sz w:val="20"/>
                          </w:rPr>
                          <w:t>g</w:t>
                        </w:r>
                        <w:r>
                          <w:rPr>
                            <w:color w:val="55476B"/>
                            <w:spacing w:val="-1"/>
                            <w:w w:val="97"/>
                            <w:sz w:val="20"/>
                          </w:rPr>
                          <w:t>e</w:t>
                        </w:r>
                        <w:r>
                          <w:rPr>
                            <w:color w:val="55476B"/>
                            <w:w w:val="118"/>
                            <w:sz w:val="20"/>
                          </w:rPr>
                          <w:t xml:space="preserve">r </w:t>
                        </w:r>
                        <w:r>
                          <w:rPr>
                            <w:color w:val="55476B"/>
                            <w:spacing w:val="-1"/>
                            <w:w w:val="107"/>
                            <w:sz w:val="20"/>
                          </w:rPr>
                          <w:t>b</w:t>
                        </w:r>
                        <w:r>
                          <w:rPr>
                            <w:color w:val="55476B"/>
                            <w:w w:val="107"/>
                            <w:sz w:val="20"/>
                          </w:rPr>
                          <w:t>u</w:t>
                        </w:r>
                        <w:r>
                          <w:rPr>
                            <w:color w:val="55476B"/>
                            <w:spacing w:val="1"/>
                            <w:w w:val="93"/>
                            <w:sz w:val="20"/>
                          </w:rPr>
                          <w:t>s</w:t>
                        </w:r>
                        <w:r>
                          <w:rPr>
                            <w:color w:val="55476B"/>
                            <w:spacing w:val="-3"/>
                            <w:w w:val="102"/>
                            <w:sz w:val="20"/>
                          </w:rPr>
                          <w:t>i</w:t>
                        </w:r>
                        <w:r>
                          <w:rPr>
                            <w:color w:val="55476B"/>
                            <w:w w:val="106"/>
                            <w:sz w:val="20"/>
                          </w:rPr>
                          <w:t>n</w:t>
                        </w:r>
                        <w:r>
                          <w:rPr>
                            <w:color w:val="55476B"/>
                            <w:w w:val="96"/>
                            <w:sz w:val="20"/>
                          </w:rPr>
                          <w:t>e</w:t>
                        </w:r>
                        <w:r>
                          <w:rPr>
                            <w:color w:val="55476B"/>
                            <w:spacing w:val="1"/>
                            <w:w w:val="96"/>
                            <w:sz w:val="20"/>
                          </w:rPr>
                          <w:t>s</w:t>
                        </w:r>
                        <w:r>
                          <w:rPr>
                            <w:color w:val="55476B"/>
                            <w:w w:val="93"/>
                            <w:sz w:val="20"/>
                          </w:rPr>
                          <w:t>s</w:t>
                        </w:r>
                        <w:r>
                          <w:rPr>
                            <w:color w:val="55476B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476B"/>
                            <w:spacing w:val="-1"/>
                            <w:w w:val="95"/>
                            <w:sz w:val="20"/>
                          </w:rPr>
                          <w:t>c</w:t>
                        </w:r>
                        <w:r>
                          <w:rPr>
                            <w:color w:val="55476B"/>
                            <w:spacing w:val="-2"/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color w:val="55476B"/>
                            <w:spacing w:val="1"/>
                            <w:w w:val="93"/>
                            <w:sz w:val="20"/>
                          </w:rPr>
                          <w:t>s</w:t>
                        </w:r>
                        <w:r>
                          <w:rPr>
                            <w:color w:val="55476B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color w:val="55476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476B"/>
                            <w:spacing w:val="-3"/>
                            <w:w w:val="102"/>
                            <w:sz w:val="20"/>
                          </w:rPr>
                          <w:t>i</w:t>
                        </w:r>
                        <w:r>
                          <w:rPr>
                            <w:color w:val="55476B"/>
                            <w:w w:val="106"/>
                            <w:sz w:val="20"/>
                          </w:rPr>
                          <w:t>n</w:t>
                        </w:r>
                        <w:r>
                          <w:rPr>
                            <w:color w:val="55476B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476B"/>
                            <w:spacing w:val="-2"/>
                            <w:w w:val="49"/>
                            <w:sz w:val="20"/>
                          </w:rPr>
                          <w:t>J</w:t>
                        </w:r>
                        <w:r>
                          <w:rPr>
                            <w:color w:val="55476B"/>
                            <w:w w:val="106"/>
                            <w:sz w:val="20"/>
                          </w:rPr>
                          <w:t>un</w:t>
                        </w:r>
                        <w:r>
                          <w:rPr>
                            <w:color w:val="55476B"/>
                            <w:w w:val="99"/>
                            <w:sz w:val="20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19904" behindDoc="1" locked="0" layoutInCell="1" allowOverlap="1" wp14:anchorId="219A8450" wp14:editId="3FD2ABF5">
                <wp:simplePos x="0" y="0"/>
                <wp:positionH relativeFrom="page">
                  <wp:posOffset>3279140</wp:posOffset>
                </wp:positionH>
                <wp:positionV relativeFrom="paragraph">
                  <wp:posOffset>171450</wp:posOffset>
                </wp:positionV>
                <wp:extent cx="1821815" cy="2011045"/>
                <wp:effectExtent l="0" t="0" r="0" b="0"/>
                <wp:wrapTopAndBottom/>
                <wp:docPr id="18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815" cy="2011045"/>
                          <a:chOff x="5164" y="270"/>
                          <a:chExt cx="2869" cy="3167"/>
                        </a:xfrm>
                      </wpg:grpSpPr>
                      <wps:wsp>
                        <wps:cNvPr id="20" name="docshape29"/>
                        <wps:cNvSpPr>
                          <a:spLocks/>
                        </wps:cNvSpPr>
                        <wps:spPr bwMode="auto">
                          <a:xfrm>
                            <a:off x="5174" y="280"/>
                            <a:ext cx="1936" cy="817"/>
                          </a:xfrm>
                          <a:custGeom>
                            <a:avLst/>
                            <a:gdLst>
                              <a:gd name="T0" fmla="+- 0 7028 5174"/>
                              <a:gd name="T1" fmla="*/ T0 w 1936"/>
                              <a:gd name="T2" fmla="+- 0 280 280"/>
                              <a:gd name="T3" fmla="*/ 280 h 817"/>
                              <a:gd name="T4" fmla="+- 0 5256 5174"/>
                              <a:gd name="T5" fmla="*/ T4 w 1936"/>
                              <a:gd name="T6" fmla="+- 0 280 280"/>
                              <a:gd name="T7" fmla="*/ 280 h 817"/>
                              <a:gd name="T8" fmla="+- 0 5224 5174"/>
                              <a:gd name="T9" fmla="*/ T8 w 1936"/>
                              <a:gd name="T10" fmla="+- 0 287 280"/>
                              <a:gd name="T11" fmla="*/ 287 h 817"/>
                              <a:gd name="T12" fmla="+- 0 5198 5174"/>
                              <a:gd name="T13" fmla="*/ T12 w 1936"/>
                              <a:gd name="T14" fmla="+- 0 304 280"/>
                              <a:gd name="T15" fmla="*/ 304 h 817"/>
                              <a:gd name="T16" fmla="+- 0 5181 5174"/>
                              <a:gd name="T17" fmla="*/ T16 w 1936"/>
                              <a:gd name="T18" fmla="+- 0 330 280"/>
                              <a:gd name="T19" fmla="*/ 330 h 817"/>
                              <a:gd name="T20" fmla="+- 0 5174 5174"/>
                              <a:gd name="T21" fmla="*/ T20 w 1936"/>
                              <a:gd name="T22" fmla="+- 0 362 280"/>
                              <a:gd name="T23" fmla="*/ 362 h 817"/>
                              <a:gd name="T24" fmla="+- 0 5174 5174"/>
                              <a:gd name="T25" fmla="*/ T24 w 1936"/>
                              <a:gd name="T26" fmla="+- 0 1015 280"/>
                              <a:gd name="T27" fmla="*/ 1015 h 817"/>
                              <a:gd name="T28" fmla="+- 0 5181 5174"/>
                              <a:gd name="T29" fmla="*/ T28 w 1936"/>
                              <a:gd name="T30" fmla="+- 0 1047 280"/>
                              <a:gd name="T31" fmla="*/ 1047 h 817"/>
                              <a:gd name="T32" fmla="+- 0 5198 5174"/>
                              <a:gd name="T33" fmla="*/ T32 w 1936"/>
                              <a:gd name="T34" fmla="+- 0 1073 280"/>
                              <a:gd name="T35" fmla="*/ 1073 h 817"/>
                              <a:gd name="T36" fmla="+- 0 5224 5174"/>
                              <a:gd name="T37" fmla="*/ T36 w 1936"/>
                              <a:gd name="T38" fmla="+- 0 1090 280"/>
                              <a:gd name="T39" fmla="*/ 1090 h 817"/>
                              <a:gd name="T40" fmla="+- 0 5256 5174"/>
                              <a:gd name="T41" fmla="*/ T40 w 1936"/>
                              <a:gd name="T42" fmla="+- 0 1097 280"/>
                              <a:gd name="T43" fmla="*/ 1097 h 817"/>
                              <a:gd name="T44" fmla="+- 0 7028 5174"/>
                              <a:gd name="T45" fmla="*/ T44 w 1936"/>
                              <a:gd name="T46" fmla="+- 0 1097 280"/>
                              <a:gd name="T47" fmla="*/ 1097 h 817"/>
                              <a:gd name="T48" fmla="+- 0 7060 5174"/>
                              <a:gd name="T49" fmla="*/ T48 w 1936"/>
                              <a:gd name="T50" fmla="+- 0 1090 280"/>
                              <a:gd name="T51" fmla="*/ 1090 h 817"/>
                              <a:gd name="T52" fmla="+- 0 7086 5174"/>
                              <a:gd name="T53" fmla="*/ T52 w 1936"/>
                              <a:gd name="T54" fmla="+- 0 1073 280"/>
                              <a:gd name="T55" fmla="*/ 1073 h 817"/>
                              <a:gd name="T56" fmla="+- 0 7103 5174"/>
                              <a:gd name="T57" fmla="*/ T56 w 1936"/>
                              <a:gd name="T58" fmla="+- 0 1047 280"/>
                              <a:gd name="T59" fmla="*/ 1047 h 817"/>
                              <a:gd name="T60" fmla="+- 0 7110 5174"/>
                              <a:gd name="T61" fmla="*/ T60 w 1936"/>
                              <a:gd name="T62" fmla="+- 0 1015 280"/>
                              <a:gd name="T63" fmla="*/ 1015 h 817"/>
                              <a:gd name="T64" fmla="+- 0 7110 5174"/>
                              <a:gd name="T65" fmla="*/ T64 w 1936"/>
                              <a:gd name="T66" fmla="+- 0 362 280"/>
                              <a:gd name="T67" fmla="*/ 362 h 817"/>
                              <a:gd name="T68" fmla="+- 0 7103 5174"/>
                              <a:gd name="T69" fmla="*/ T68 w 1936"/>
                              <a:gd name="T70" fmla="+- 0 330 280"/>
                              <a:gd name="T71" fmla="*/ 330 h 817"/>
                              <a:gd name="T72" fmla="+- 0 7086 5174"/>
                              <a:gd name="T73" fmla="*/ T72 w 1936"/>
                              <a:gd name="T74" fmla="+- 0 304 280"/>
                              <a:gd name="T75" fmla="*/ 304 h 817"/>
                              <a:gd name="T76" fmla="+- 0 7060 5174"/>
                              <a:gd name="T77" fmla="*/ T76 w 1936"/>
                              <a:gd name="T78" fmla="+- 0 287 280"/>
                              <a:gd name="T79" fmla="*/ 287 h 817"/>
                              <a:gd name="T80" fmla="+- 0 7028 5174"/>
                              <a:gd name="T81" fmla="*/ T80 w 1936"/>
                              <a:gd name="T82" fmla="+- 0 280 280"/>
                              <a:gd name="T83" fmla="*/ 280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36" h="817">
                                <a:moveTo>
                                  <a:pt x="1854" y="0"/>
                                </a:moveTo>
                                <a:lnTo>
                                  <a:pt x="82" y="0"/>
                                </a:lnTo>
                                <a:lnTo>
                                  <a:pt x="50" y="7"/>
                                </a:lnTo>
                                <a:lnTo>
                                  <a:pt x="24" y="24"/>
                                </a:lnTo>
                                <a:lnTo>
                                  <a:pt x="7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735"/>
                                </a:lnTo>
                                <a:lnTo>
                                  <a:pt x="7" y="767"/>
                                </a:lnTo>
                                <a:lnTo>
                                  <a:pt x="24" y="793"/>
                                </a:lnTo>
                                <a:lnTo>
                                  <a:pt x="50" y="810"/>
                                </a:lnTo>
                                <a:lnTo>
                                  <a:pt x="82" y="817"/>
                                </a:lnTo>
                                <a:lnTo>
                                  <a:pt x="1854" y="817"/>
                                </a:lnTo>
                                <a:lnTo>
                                  <a:pt x="1886" y="810"/>
                                </a:lnTo>
                                <a:lnTo>
                                  <a:pt x="1912" y="793"/>
                                </a:lnTo>
                                <a:lnTo>
                                  <a:pt x="1929" y="767"/>
                                </a:lnTo>
                                <a:lnTo>
                                  <a:pt x="1936" y="735"/>
                                </a:lnTo>
                                <a:lnTo>
                                  <a:pt x="1936" y="82"/>
                                </a:lnTo>
                                <a:lnTo>
                                  <a:pt x="1929" y="50"/>
                                </a:lnTo>
                                <a:lnTo>
                                  <a:pt x="1912" y="24"/>
                                </a:lnTo>
                                <a:lnTo>
                                  <a:pt x="1886" y="7"/>
                                </a:lnTo>
                                <a:lnTo>
                                  <a:pt x="1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C8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0"/>
                        <wps:cNvSpPr>
                          <a:spLocks/>
                        </wps:cNvSpPr>
                        <wps:spPr bwMode="auto">
                          <a:xfrm>
                            <a:off x="5174" y="280"/>
                            <a:ext cx="1936" cy="817"/>
                          </a:xfrm>
                          <a:custGeom>
                            <a:avLst/>
                            <a:gdLst>
                              <a:gd name="T0" fmla="+- 0 5174 5174"/>
                              <a:gd name="T1" fmla="*/ T0 w 1936"/>
                              <a:gd name="T2" fmla="+- 0 362 280"/>
                              <a:gd name="T3" fmla="*/ 362 h 817"/>
                              <a:gd name="T4" fmla="+- 0 5181 5174"/>
                              <a:gd name="T5" fmla="*/ T4 w 1936"/>
                              <a:gd name="T6" fmla="+- 0 330 280"/>
                              <a:gd name="T7" fmla="*/ 330 h 817"/>
                              <a:gd name="T8" fmla="+- 0 5198 5174"/>
                              <a:gd name="T9" fmla="*/ T8 w 1936"/>
                              <a:gd name="T10" fmla="+- 0 304 280"/>
                              <a:gd name="T11" fmla="*/ 304 h 817"/>
                              <a:gd name="T12" fmla="+- 0 5224 5174"/>
                              <a:gd name="T13" fmla="*/ T12 w 1936"/>
                              <a:gd name="T14" fmla="+- 0 287 280"/>
                              <a:gd name="T15" fmla="*/ 287 h 817"/>
                              <a:gd name="T16" fmla="+- 0 5256 5174"/>
                              <a:gd name="T17" fmla="*/ T16 w 1936"/>
                              <a:gd name="T18" fmla="+- 0 280 280"/>
                              <a:gd name="T19" fmla="*/ 280 h 817"/>
                              <a:gd name="T20" fmla="+- 0 7028 5174"/>
                              <a:gd name="T21" fmla="*/ T20 w 1936"/>
                              <a:gd name="T22" fmla="+- 0 280 280"/>
                              <a:gd name="T23" fmla="*/ 280 h 817"/>
                              <a:gd name="T24" fmla="+- 0 7060 5174"/>
                              <a:gd name="T25" fmla="*/ T24 w 1936"/>
                              <a:gd name="T26" fmla="+- 0 287 280"/>
                              <a:gd name="T27" fmla="*/ 287 h 817"/>
                              <a:gd name="T28" fmla="+- 0 7086 5174"/>
                              <a:gd name="T29" fmla="*/ T28 w 1936"/>
                              <a:gd name="T30" fmla="+- 0 304 280"/>
                              <a:gd name="T31" fmla="*/ 304 h 817"/>
                              <a:gd name="T32" fmla="+- 0 7103 5174"/>
                              <a:gd name="T33" fmla="*/ T32 w 1936"/>
                              <a:gd name="T34" fmla="+- 0 330 280"/>
                              <a:gd name="T35" fmla="*/ 330 h 817"/>
                              <a:gd name="T36" fmla="+- 0 7110 5174"/>
                              <a:gd name="T37" fmla="*/ T36 w 1936"/>
                              <a:gd name="T38" fmla="+- 0 362 280"/>
                              <a:gd name="T39" fmla="*/ 362 h 817"/>
                              <a:gd name="T40" fmla="+- 0 7110 5174"/>
                              <a:gd name="T41" fmla="*/ T40 w 1936"/>
                              <a:gd name="T42" fmla="+- 0 1015 280"/>
                              <a:gd name="T43" fmla="*/ 1015 h 817"/>
                              <a:gd name="T44" fmla="+- 0 7103 5174"/>
                              <a:gd name="T45" fmla="*/ T44 w 1936"/>
                              <a:gd name="T46" fmla="+- 0 1047 280"/>
                              <a:gd name="T47" fmla="*/ 1047 h 817"/>
                              <a:gd name="T48" fmla="+- 0 7086 5174"/>
                              <a:gd name="T49" fmla="*/ T48 w 1936"/>
                              <a:gd name="T50" fmla="+- 0 1073 280"/>
                              <a:gd name="T51" fmla="*/ 1073 h 817"/>
                              <a:gd name="T52" fmla="+- 0 7060 5174"/>
                              <a:gd name="T53" fmla="*/ T52 w 1936"/>
                              <a:gd name="T54" fmla="+- 0 1090 280"/>
                              <a:gd name="T55" fmla="*/ 1090 h 817"/>
                              <a:gd name="T56" fmla="+- 0 7028 5174"/>
                              <a:gd name="T57" fmla="*/ T56 w 1936"/>
                              <a:gd name="T58" fmla="+- 0 1097 280"/>
                              <a:gd name="T59" fmla="*/ 1097 h 817"/>
                              <a:gd name="T60" fmla="+- 0 5256 5174"/>
                              <a:gd name="T61" fmla="*/ T60 w 1936"/>
                              <a:gd name="T62" fmla="+- 0 1097 280"/>
                              <a:gd name="T63" fmla="*/ 1097 h 817"/>
                              <a:gd name="T64" fmla="+- 0 5224 5174"/>
                              <a:gd name="T65" fmla="*/ T64 w 1936"/>
                              <a:gd name="T66" fmla="+- 0 1090 280"/>
                              <a:gd name="T67" fmla="*/ 1090 h 817"/>
                              <a:gd name="T68" fmla="+- 0 5198 5174"/>
                              <a:gd name="T69" fmla="*/ T68 w 1936"/>
                              <a:gd name="T70" fmla="+- 0 1073 280"/>
                              <a:gd name="T71" fmla="*/ 1073 h 817"/>
                              <a:gd name="T72" fmla="+- 0 5181 5174"/>
                              <a:gd name="T73" fmla="*/ T72 w 1936"/>
                              <a:gd name="T74" fmla="+- 0 1047 280"/>
                              <a:gd name="T75" fmla="*/ 1047 h 817"/>
                              <a:gd name="T76" fmla="+- 0 5174 5174"/>
                              <a:gd name="T77" fmla="*/ T76 w 1936"/>
                              <a:gd name="T78" fmla="+- 0 1015 280"/>
                              <a:gd name="T79" fmla="*/ 1015 h 817"/>
                              <a:gd name="T80" fmla="+- 0 5174 5174"/>
                              <a:gd name="T81" fmla="*/ T80 w 1936"/>
                              <a:gd name="T82" fmla="+- 0 362 280"/>
                              <a:gd name="T83" fmla="*/ 362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36" h="817">
                                <a:moveTo>
                                  <a:pt x="0" y="82"/>
                                </a:moveTo>
                                <a:lnTo>
                                  <a:pt x="7" y="50"/>
                                </a:lnTo>
                                <a:lnTo>
                                  <a:pt x="24" y="24"/>
                                </a:lnTo>
                                <a:lnTo>
                                  <a:pt x="50" y="7"/>
                                </a:lnTo>
                                <a:lnTo>
                                  <a:pt x="82" y="0"/>
                                </a:lnTo>
                                <a:lnTo>
                                  <a:pt x="1854" y="0"/>
                                </a:lnTo>
                                <a:lnTo>
                                  <a:pt x="1886" y="7"/>
                                </a:lnTo>
                                <a:lnTo>
                                  <a:pt x="1912" y="24"/>
                                </a:lnTo>
                                <a:lnTo>
                                  <a:pt x="1929" y="50"/>
                                </a:lnTo>
                                <a:lnTo>
                                  <a:pt x="1936" y="82"/>
                                </a:lnTo>
                                <a:lnTo>
                                  <a:pt x="1936" y="735"/>
                                </a:lnTo>
                                <a:lnTo>
                                  <a:pt x="1929" y="767"/>
                                </a:lnTo>
                                <a:lnTo>
                                  <a:pt x="1912" y="793"/>
                                </a:lnTo>
                                <a:lnTo>
                                  <a:pt x="1886" y="810"/>
                                </a:lnTo>
                                <a:lnTo>
                                  <a:pt x="1854" y="817"/>
                                </a:lnTo>
                                <a:lnTo>
                                  <a:pt x="82" y="817"/>
                                </a:lnTo>
                                <a:lnTo>
                                  <a:pt x="50" y="810"/>
                                </a:lnTo>
                                <a:lnTo>
                                  <a:pt x="24" y="793"/>
                                </a:lnTo>
                                <a:lnTo>
                                  <a:pt x="7" y="767"/>
                                </a:lnTo>
                                <a:lnTo>
                                  <a:pt x="0" y="735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1C8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1"/>
                        <wps:cNvSpPr>
                          <a:spLocks/>
                        </wps:cNvSpPr>
                        <wps:spPr bwMode="auto">
                          <a:xfrm>
                            <a:off x="5570" y="824"/>
                            <a:ext cx="1936" cy="2603"/>
                          </a:xfrm>
                          <a:custGeom>
                            <a:avLst/>
                            <a:gdLst>
                              <a:gd name="T0" fmla="+- 0 7313 5571"/>
                              <a:gd name="T1" fmla="*/ T0 w 1936"/>
                              <a:gd name="T2" fmla="+- 0 825 825"/>
                              <a:gd name="T3" fmla="*/ 825 h 2603"/>
                              <a:gd name="T4" fmla="+- 0 5764 5571"/>
                              <a:gd name="T5" fmla="*/ T4 w 1936"/>
                              <a:gd name="T6" fmla="+- 0 825 825"/>
                              <a:gd name="T7" fmla="*/ 825 h 2603"/>
                              <a:gd name="T8" fmla="+- 0 5689 5571"/>
                              <a:gd name="T9" fmla="*/ T8 w 1936"/>
                              <a:gd name="T10" fmla="+- 0 840 825"/>
                              <a:gd name="T11" fmla="*/ 840 h 2603"/>
                              <a:gd name="T12" fmla="+- 0 5627 5571"/>
                              <a:gd name="T13" fmla="*/ T12 w 1936"/>
                              <a:gd name="T14" fmla="+- 0 881 825"/>
                              <a:gd name="T15" fmla="*/ 881 h 2603"/>
                              <a:gd name="T16" fmla="+- 0 5586 5571"/>
                              <a:gd name="T17" fmla="*/ T16 w 1936"/>
                              <a:gd name="T18" fmla="+- 0 943 825"/>
                              <a:gd name="T19" fmla="*/ 943 h 2603"/>
                              <a:gd name="T20" fmla="+- 0 5571 5571"/>
                              <a:gd name="T21" fmla="*/ T20 w 1936"/>
                              <a:gd name="T22" fmla="+- 0 1018 825"/>
                              <a:gd name="T23" fmla="*/ 1018 h 2603"/>
                              <a:gd name="T24" fmla="+- 0 5571 5571"/>
                              <a:gd name="T25" fmla="*/ T24 w 1936"/>
                              <a:gd name="T26" fmla="+- 0 3233 825"/>
                              <a:gd name="T27" fmla="*/ 3233 h 2603"/>
                              <a:gd name="T28" fmla="+- 0 5586 5571"/>
                              <a:gd name="T29" fmla="*/ T28 w 1936"/>
                              <a:gd name="T30" fmla="+- 0 3309 825"/>
                              <a:gd name="T31" fmla="*/ 3309 h 2603"/>
                              <a:gd name="T32" fmla="+- 0 5627 5571"/>
                              <a:gd name="T33" fmla="*/ T32 w 1936"/>
                              <a:gd name="T34" fmla="+- 0 3370 825"/>
                              <a:gd name="T35" fmla="*/ 3370 h 2603"/>
                              <a:gd name="T36" fmla="+- 0 5689 5571"/>
                              <a:gd name="T37" fmla="*/ T36 w 1936"/>
                              <a:gd name="T38" fmla="+- 0 3412 825"/>
                              <a:gd name="T39" fmla="*/ 3412 h 2603"/>
                              <a:gd name="T40" fmla="+- 0 5764 5571"/>
                              <a:gd name="T41" fmla="*/ T40 w 1936"/>
                              <a:gd name="T42" fmla="+- 0 3427 825"/>
                              <a:gd name="T43" fmla="*/ 3427 h 2603"/>
                              <a:gd name="T44" fmla="+- 0 7313 5571"/>
                              <a:gd name="T45" fmla="*/ T44 w 1936"/>
                              <a:gd name="T46" fmla="+- 0 3427 825"/>
                              <a:gd name="T47" fmla="*/ 3427 h 2603"/>
                              <a:gd name="T48" fmla="+- 0 7388 5571"/>
                              <a:gd name="T49" fmla="*/ T48 w 1936"/>
                              <a:gd name="T50" fmla="+- 0 3412 825"/>
                              <a:gd name="T51" fmla="*/ 3412 h 2603"/>
                              <a:gd name="T52" fmla="+- 0 7449 5571"/>
                              <a:gd name="T53" fmla="*/ T52 w 1936"/>
                              <a:gd name="T54" fmla="+- 0 3370 825"/>
                              <a:gd name="T55" fmla="*/ 3370 h 2603"/>
                              <a:gd name="T56" fmla="+- 0 7491 5571"/>
                              <a:gd name="T57" fmla="*/ T56 w 1936"/>
                              <a:gd name="T58" fmla="+- 0 3309 825"/>
                              <a:gd name="T59" fmla="*/ 3309 h 2603"/>
                              <a:gd name="T60" fmla="+- 0 7506 5571"/>
                              <a:gd name="T61" fmla="*/ T60 w 1936"/>
                              <a:gd name="T62" fmla="+- 0 3233 825"/>
                              <a:gd name="T63" fmla="*/ 3233 h 2603"/>
                              <a:gd name="T64" fmla="+- 0 7506 5571"/>
                              <a:gd name="T65" fmla="*/ T64 w 1936"/>
                              <a:gd name="T66" fmla="+- 0 1018 825"/>
                              <a:gd name="T67" fmla="*/ 1018 h 2603"/>
                              <a:gd name="T68" fmla="+- 0 7491 5571"/>
                              <a:gd name="T69" fmla="*/ T68 w 1936"/>
                              <a:gd name="T70" fmla="+- 0 943 825"/>
                              <a:gd name="T71" fmla="*/ 943 h 2603"/>
                              <a:gd name="T72" fmla="+- 0 7449 5571"/>
                              <a:gd name="T73" fmla="*/ T72 w 1936"/>
                              <a:gd name="T74" fmla="+- 0 881 825"/>
                              <a:gd name="T75" fmla="*/ 881 h 2603"/>
                              <a:gd name="T76" fmla="+- 0 7388 5571"/>
                              <a:gd name="T77" fmla="*/ T76 w 1936"/>
                              <a:gd name="T78" fmla="+- 0 840 825"/>
                              <a:gd name="T79" fmla="*/ 840 h 2603"/>
                              <a:gd name="T80" fmla="+- 0 7313 5571"/>
                              <a:gd name="T81" fmla="*/ T80 w 1936"/>
                              <a:gd name="T82" fmla="+- 0 825 825"/>
                              <a:gd name="T83" fmla="*/ 825 h 2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36" h="2603">
                                <a:moveTo>
                                  <a:pt x="1742" y="0"/>
                                </a:moveTo>
                                <a:lnTo>
                                  <a:pt x="193" y="0"/>
                                </a:lnTo>
                                <a:lnTo>
                                  <a:pt x="118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0" y="2408"/>
                                </a:lnTo>
                                <a:lnTo>
                                  <a:pt x="15" y="2484"/>
                                </a:lnTo>
                                <a:lnTo>
                                  <a:pt x="56" y="2545"/>
                                </a:lnTo>
                                <a:lnTo>
                                  <a:pt x="118" y="2587"/>
                                </a:lnTo>
                                <a:lnTo>
                                  <a:pt x="193" y="2602"/>
                                </a:lnTo>
                                <a:lnTo>
                                  <a:pt x="1742" y="2602"/>
                                </a:lnTo>
                                <a:lnTo>
                                  <a:pt x="1817" y="2587"/>
                                </a:lnTo>
                                <a:lnTo>
                                  <a:pt x="1878" y="2545"/>
                                </a:lnTo>
                                <a:lnTo>
                                  <a:pt x="1920" y="2484"/>
                                </a:lnTo>
                                <a:lnTo>
                                  <a:pt x="1935" y="2408"/>
                                </a:lnTo>
                                <a:lnTo>
                                  <a:pt x="1935" y="193"/>
                                </a:lnTo>
                                <a:lnTo>
                                  <a:pt x="1920" y="118"/>
                                </a:lnTo>
                                <a:lnTo>
                                  <a:pt x="1878" y="56"/>
                                </a:lnTo>
                                <a:lnTo>
                                  <a:pt x="1817" y="15"/>
                                </a:lnTo>
                                <a:lnTo>
                                  <a:pt x="1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32"/>
                        <wps:cNvSpPr>
                          <a:spLocks/>
                        </wps:cNvSpPr>
                        <wps:spPr bwMode="auto">
                          <a:xfrm>
                            <a:off x="5570" y="824"/>
                            <a:ext cx="1936" cy="2603"/>
                          </a:xfrm>
                          <a:custGeom>
                            <a:avLst/>
                            <a:gdLst>
                              <a:gd name="T0" fmla="+- 0 5571 5571"/>
                              <a:gd name="T1" fmla="*/ T0 w 1936"/>
                              <a:gd name="T2" fmla="+- 0 1018 825"/>
                              <a:gd name="T3" fmla="*/ 1018 h 2603"/>
                              <a:gd name="T4" fmla="+- 0 5586 5571"/>
                              <a:gd name="T5" fmla="*/ T4 w 1936"/>
                              <a:gd name="T6" fmla="+- 0 943 825"/>
                              <a:gd name="T7" fmla="*/ 943 h 2603"/>
                              <a:gd name="T8" fmla="+- 0 5627 5571"/>
                              <a:gd name="T9" fmla="*/ T8 w 1936"/>
                              <a:gd name="T10" fmla="+- 0 881 825"/>
                              <a:gd name="T11" fmla="*/ 881 h 2603"/>
                              <a:gd name="T12" fmla="+- 0 5689 5571"/>
                              <a:gd name="T13" fmla="*/ T12 w 1936"/>
                              <a:gd name="T14" fmla="+- 0 840 825"/>
                              <a:gd name="T15" fmla="*/ 840 h 2603"/>
                              <a:gd name="T16" fmla="+- 0 5764 5571"/>
                              <a:gd name="T17" fmla="*/ T16 w 1936"/>
                              <a:gd name="T18" fmla="+- 0 825 825"/>
                              <a:gd name="T19" fmla="*/ 825 h 2603"/>
                              <a:gd name="T20" fmla="+- 0 7313 5571"/>
                              <a:gd name="T21" fmla="*/ T20 w 1936"/>
                              <a:gd name="T22" fmla="+- 0 825 825"/>
                              <a:gd name="T23" fmla="*/ 825 h 2603"/>
                              <a:gd name="T24" fmla="+- 0 7388 5571"/>
                              <a:gd name="T25" fmla="*/ T24 w 1936"/>
                              <a:gd name="T26" fmla="+- 0 840 825"/>
                              <a:gd name="T27" fmla="*/ 840 h 2603"/>
                              <a:gd name="T28" fmla="+- 0 7449 5571"/>
                              <a:gd name="T29" fmla="*/ T28 w 1936"/>
                              <a:gd name="T30" fmla="+- 0 881 825"/>
                              <a:gd name="T31" fmla="*/ 881 h 2603"/>
                              <a:gd name="T32" fmla="+- 0 7491 5571"/>
                              <a:gd name="T33" fmla="*/ T32 w 1936"/>
                              <a:gd name="T34" fmla="+- 0 943 825"/>
                              <a:gd name="T35" fmla="*/ 943 h 2603"/>
                              <a:gd name="T36" fmla="+- 0 7506 5571"/>
                              <a:gd name="T37" fmla="*/ T36 w 1936"/>
                              <a:gd name="T38" fmla="+- 0 1018 825"/>
                              <a:gd name="T39" fmla="*/ 1018 h 2603"/>
                              <a:gd name="T40" fmla="+- 0 7506 5571"/>
                              <a:gd name="T41" fmla="*/ T40 w 1936"/>
                              <a:gd name="T42" fmla="+- 0 3233 825"/>
                              <a:gd name="T43" fmla="*/ 3233 h 2603"/>
                              <a:gd name="T44" fmla="+- 0 7491 5571"/>
                              <a:gd name="T45" fmla="*/ T44 w 1936"/>
                              <a:gd name="T46" fmla="+- 0 3309 825"/>
                              <a:gd name="T47" fmla="*/ 3309 h 2603"/>
                              <a:gd name="T48" fmla="+- 0 7449 5571"/>
                              <a:gd name="T49" fmla="*/ T48 w 1936"/>
                              <a:gd name="T50" fmla="+- 0 3370 825"/>
                              <a:gd name="T51" fmla="*/ 3370 h 2603"/>
                              <a:gd name="T52" fmla="+- 0 7388 5571"/>
                              <a:gd name="T53" fmla="*/ T52 w 1936"/>
                              <a:gd name="T54" fmla="+- 0 3412 825"/>
                              <a:gd name="T55" fmla="*/ 3412 h 2603"/>
                              <a:gd name="T56" fmla="+- 0 7313 5571"/>
                              <a:gd name="T57" fmla="*/ T56 w 1936"/>
                              <a:gd name="T58" fmla="+- 0 3427 825"/>
                              <a:gd name="T59" fmla="*/ 3427 h 2603"/>
                              <a:gd name="T60" fmla="+- 0 5764 5571"/>
                              <a:gd name="T61" fmla="*/ T60 w 1936"/>
                              <a:gd name="T62" fmla="+- 0 3427 825"/>
                              <a:gd name="T63" fmla="*/ 3427 h 2603"/>
                              <a:gd name="T64" fmla="+- 0 5689 5571"/>
                              <a:gd name="T65" fmla="*/ T64 w 1936"/>
                              <a:gd name="T66" fmla="+- 0 3412 825"/>
                              <a:gd name="T67" fmla="*/ 3412 h 2603"/>
                              <a:gd name="T68" fmla="+- 0 5627 5571"/>
                              <a:gd name="T69" fmla="*/ T68 w 1936"/>
                              <a:gd name="T70" fmla="+- 0 3370 825"/>
                              <a:gd name="T71" fmla="*/ 3370 h 2603"/>
                              <a:gd name="T72" fmla="+- 0 5586 5571"/>
                              <a:gd name="T73" fmla="*/ T72 w 1936"/>
                              <a:gd name="T74" fmla="+- 0 3309 825"/>
                              <a:gd name="T75" fmla="*/ 3309 h 2603"/>
                              <a:gd name="T76" fmla="+- 0 5571 5571"/>
                              <a:gd name="T77" fmla="*/ T76 w 1936"/>
                              <a:gd name="T78" fmla="+- 0 3233 825"/>
                              <a:gd name="T79" fmla="*/ 3233 h 2603"/>
                              <a:gd name="T80" fmla="+- 0 5571 5571"/>
                              <a:gd name="T81" fmla="*/ T80 w 1936"/>
                              <a:gd name="T82" fmla="+- 0 1018 825"/>
                              <a:gd name="T83" fmla="*/ 1018 h 2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36" h="2603">
                                <a:moveTo>
                                  <a:pt x="0" y="193"/>
                                </a:moveTo>
                                <a:lnTo>
                                  <a:pt x="15" y="118"/>
                                </a:lnTo>
                                <a:lnTo>
                                  <a:pt x="56" y="56"/>
                                </a:lnTo>
                                <a:lnTo>
                                  <a:pt x="118" y="15"/>
                                </a:lnTo>
                                <a:lnTo>
                                  <a:pt x="193" y="0"/>
                                </a:lnTo>
                                <a:lnTo>
                                  <a:pt x="1742" y="0"/>
                                </a:lnTo>
                                <a:lnTo>
                                  <a:pt x="1817" y="15"/>
                                </a:lnTo>
                                <a:lnTo>
                                  <a:pt x="1878" y="56"/>
                                </a:lnTo>
                                <a:lnTo>
                                  <a:pt x="1920" y="118"/>
                                </a:lnTo>
                                <a:lnTo>
                                  <a:pt x="1935" y="193"/>
                                </a:lnTo>
                                <a:lnTo>
                                  <a:pt x="1935" y="2408"/>
                                </a:lnTo>
                                <a:lnTo>
                                  <a:pt x="1920" y="2484"/>
                                </a:lnTo>
                                <a:lnTo>
                                  <a:pt x="1878" y="2545"/>
                                </a:lnTo>
                                <a:lnTo>
                                  <a:pt x="1817" y="2587"/>
                                </a:lnTo>
                                <a:lnTo>
                                  <a:pt x="1742" y="2602"/>
                                </a:lnTo>
                                <a:lnTo>
                                  <a:pt x="193" y="2602"/>
                                </a:lnTo>
                                <a:lnTo>
                                  <a:pt x="118" y="2587"/>
                                </a:lnTo>
                                <a:lnTo>
                                  <a:pt x="56" y="2545"/>
                                </a:lnTo>
                                <a:lnTo>
                                  <a:pt x="15" y="2484"/>
                                </a:lnTo>
                                <a:lnTo>
                                  <a:pt x="0" y="2408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4A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3"/>
                        <wps:cNvSpPr>
                          <a:spLocks/>
                        </wps:cNvSpPr>
                        <wps:spPr bwMode="auto">
                          <a:xfrm>
                            <a:off x="7403" y="311"/>
                            <a:ext cx="622" cy="482"/>
                          </a:xfrm>
                          <a:custGeom>
                            <a:avLst/>
                            <a:gdLst>
                              <a:gd name="T0" fmla="+- 0 7784 7403"/>
                              <a:gd name="T1" fmla="*/ T0 w 622"/>
                              <a:gd name="T2" fmla="+- 0 312 312"/>
                              <a:gd name="T3" fmla="*/ 312 h 482"/>
                              <a:gd name="T4" fmla="+- 0 7784 7403"/>
                              <a:gd name="T5" fmla="*/ T4 w 622"/>
                              <a:gd name="T6" fmla="+- 0 408 312"/>
                              <a:gd name="T7" fmla="*/ 408 h 482"/>
                              <a:gd name="T8" fmla="+- 0 7403 7403"/>
                              <a:gd name="T9" fmla="*/ T8 w 622"/>
                              <a:gd name="T10" fmla="+- 0 408 312"/>
                              <a:gd name="T11" fmla="*/ 408 h 482"/>
                              <a:gd name="T12" fmla="+- 0 7403 7403"/>
                              <a:gd name="T13" fmla="*/ T12 w 622"/>
                              <a:gd name="T14" fmla="+- 0 697 312"/>
                              <a:gd name="T15" fmla="*/ 697 h 482"/>
                              <a:gd name="T16" fmla="+- 0 7784 7403"/>
                              <a:gd name="T17" fmla="*/ T16 w 622"/>
                              <a:gd name="T18" fmla="+- 0 697 312"/>
                              <a:gd name="T19" fmla="*/ 697 h 482"/>
                              <a:gd name="T20" fmla="+- 0 7784 7403"/>
                              <a:gd name="T21" fmla="*/ T20 w 622"/>
                              <a:gd name="T22" fmla="+- 0 794 312"/>
                              <a:gd name="T23" fmla="*/ 794 h 482"/>
                              <a:gd name="T24" fmla="+- 0 8025 7403"/>
                              <a:gd name="T25" fmla="*/ T24 w 622"/>
                              <a:gd name="T26" fmla="+- 0 553 312"/>
                              <a:gd name="T27" fmla="*/ 553 h 482"/>
                              <a:gd name="T28" fmla="+- 0 7784 7403"/>
                              <a:gd name="T29" fmla="*/ T28 w 622"/>
                              <a:gd name="T30" fmla="+- 0 312 312"/>
                              <a:gd name="T31" fmla="*/ 312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22" h="482">
                                <a:moveTo>
                                  <a:pt x="381" y="0"/>
                                </a:moveTo>
                                <a:lnTo>
                                  <a:pt x="381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385"/>
                                </a:lnTo>
                                <a:lnTo>
                                  <a:pt x="381" y="385"/>
                                </a:lnTo>
                                <a:lnTo>
                                  <a:pt x="381" y="482"/>
                                </a:lnTo>
                                <a:lnTo>
                                  <a:pt x="622" y="241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A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4"/>
                        <wps:cNvSpPr>
                          <a:spLocks/>
                        </wps:cNvSpPr>
                        <wps:spPr bwMode="auto">
                          <a:xfrm>
                            <a:off x="7403" y="311"/>
                            <a:ext cx="622" cy="482"/>
                          </a:xfrm>
                          <a:custGeom>
                            <a:avLst/>
                            <a:gdLst>
                              <a:gd name="T0" fmla="+- 0 7403 7403"/>
                              <a:gd name="T1" fmla="*/ T0 w 622"/>
                              <a:gd name="T2" fmla="+- 0 408 312"/>
                              <a:gd name="T3" fmla="*/ 408 h 482"/>
                              <a:gd name="T4" fmla="+- 0 7784 7403"/>
                              <a:gd name="T5" fmla="*/ T4 w 622"/>
                              <a:gd name="T6" fmla="+- 0 408 312"/>
                              <a:gd name="T7" fmla="*/ 408 h 482"/>
                              <a:gd name="T8" fmla="+- 0 7784 7403"/>
                              <a:gd name="T9" fmla="*/ T8 w 622"/>
                              <a:gd name="T10" fmla="+- 0 312 312"/>
                              <a:gd name="T11" fmla="*/ 312 h 482"/>
                              <a:gd name="T12" fmla="+- 0 8025 7403"/>
                              <a:gd name="T13" fmla="*/ T12 w 622"/>
                              <a:gd name="T14" fmla="+- 0 553 312"/>
                              <a:gd name="T15" fmla="*/ 553 h 482"/>
                              <a:gd name="T16" fmla="+- 0 7784 7403"/>
                              <a:gd name="T17" fmla="*/ T16 w 622"/>
                              <a:gd name="T18" fmla="+- 0 794 312"/>
                              <a:gd name="T19" fmla="*/ 794 h 482"/>
                              <a:gd name="T20" fmla="+- 0 7784 7403"/>
                              <a:gd name="T21" fmla="*/ T20 w 622"/>
                              <a:gd name="T22" fmla="+- 0 697 312"/>
                              <a:gd name="T23" fmla="*/ 697 h 482"/>
                              <a:gd name="T24" fmla="+- 0 7403 7403"/>
                              <a:gd name="T25" fmla="*/ T24 w 622"/>
                              <a:gd name="T26" fmla="+- 0 697 312"/>
                              <a:gd name="T27" fmla="*/ 697 h 482"/>
                              <a:gd name="T28" fmla="+- 0 7403 7403"/>
                              <a:gd name="T29" fmla="*/ T28 w 622"/>
                              <a:gd name="T30" fmla="+- 0 408 312"/>
                              <a:gd name="T31" fmla="*/ 408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22" h="482">
                                <a:moveTo>
                                  <a:pt x="0" y="96"/>
                                </a:moveTo>
                                <a:lnTo>
                                  <a:pt x="381" y="96"/>
                                </a:lnTo>
                                <a:lnTo>
                                  <a:pt x="381" y="0"/>
                                </a:lnTo>
                                <a:lnTo>
                                  <a:pt x="622" y="241"/>
                                </a:lnTo>
                                <a:lnTo>
                                  <a:pt x="381" y="482"/>
                                </a:lnTo>
                                <a:lnTo>
                                  <a:pt x="381" y="385"/>
                                </a:lnTo>
                                <a:lnTo>
                                  <a:pt x="0" y="385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4A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5164" y="270"/>
                            <a:ext cx="2869" cy="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F1ECC" w14:textId="77777777" w:rsidR="00FC6457" w:rsidRDefault="00FC6457" w:rsidP="00FC6457">
                              <w:pPr>
                                <w:spacing w:before="124"/>
                                <w:ind w:left="12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4A87"/>
                                  <w:sz w:val="20"/>
                                </w:rPr>
                                <w:t>October</w:t>
                              </w:r>
                              <w:r>
                                <w:rPr>
                                  <w:b/>
                                  <w:color w:val="004A87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87"/>
                                  <w:sz w:val="20"/>
                                </w:rPr>
                                <w:t>2020</w:t>
                              </w:r>
                            </w:p>
                            <w:p w14:paraId="18CD486F" w14:textId="77777777" w:rsidR="00FC6457" w:rsidRDefault="00FC6457" w:rsidP="00FC6457">
                              <w:pPr>
                                <w:spacing w:before="2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16609960" w14:textId="77777777" w:rsidR="00FC6457" w:rsidRDefault="00FC6457" w:rsidP="00FC645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69"/>
                                </w:tabs>
                                <w:spacing w:before="1" w:line="256" w:lineRule="auto"/>
                                <w:ind w:right="7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4A87"/>
                                  <w:spacing w:val="-1"/>
                                  <w:w w:val="105"/>
                                  <w:sz w:val="20"/>
                                </w:rPr>
                                <w:t xml:space="preserve">Agreement </w:t>
                              </w:r>
                              <w:r>
                                <w:rPr>
                                  <w:color w:val="004A87"/>
                                  <w:w w:val="10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4A87"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4A87"/>
                                  <w:sz w:val="20"/>
                                </w:rPr>
                                <w:t>merge finalised</w:t>
                              </w:r>
                              <w:r>
                                <w:rPr>
                                  <w:color w:val="004A87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4A87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004A87"/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4A87"/>
                                  <w:sz w:val="20"/>
                                </w:rPr>
                                <w:t>announced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A8450" id="docshapegroup28" o:spid="_x0000_s1045" style="position:absolute;margin-left:258.2pt;margin-top:13.5pt;width:143.45pt;height:158.35pt;z-index:-15896576;mso-wrap-distance-left:0;mso-wrap-distance-right:0;mso-position-horizontal-relative:page" coordorigin="5164,270" coordsize="2869,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0A3g8AAMV0AAAOAAAAZHJzL2Uyb0RvYy54bWzsnW9v48YRh98X6Hcg9LJFYv4VKSG+ILlL&#10;ggJpGyDqB6Al2TIqiyqpO/v66Tuz5Eo7e/sj13tJ0CAKcJHuNF4OZ3Z2Z54dU199/fK0jz5s2+6x&#10;OdzOki/jWbQ9rJvN4+Hhdvav1fdfVLOoO9WHTb1vDtvb2cdtN/v6zZ//9NXzcblNm12z32zbiAY5&#10;dMvn4+1sdzodlzc33Xq3faq7L5vj9kAf3jftU32iv7YPN5u2fqbRn/Y3aRzPb56bdnNsm/W26+hf&#10;3/Ufzt6o8e/vt+vTP+/vu+0p2t/OSLeT+n+r/n/H/79581W9fGjr4+5xPahRB2jxVD8e6KLnod7V&#10;pzp63z5+MtTT47ptuub+9OW6ebpp7u8f11t1D3Q3SWzdzQ9t8/6o7uVh+fxwPJuJTGvZKXjY9T8+&#10;/NAefz7+1Pba09sfm/W/O7LLzfPxYWl+zn9/6IWju+e/NxvyZ/3+1Kgbf7lvn3gIuqXoRdn349m+&#10;25dTtKZ/TKo0qZJiFq3pM7rfJM6L3gPrHbmJf65I5vks4o/LwTnr3XfDj6fVfNH/bJbMS/7Bm3rZ&#10;X1fpOujGvqfJ1F3s1X2evX7e1cetckPH9vipjR43rP8sOtRPZINNs+5YJF2wTnxxktIm7Ux7Gp+w&#10;WEdmn7RkkZSDRarBImdzLrJ5b48qkeaol+v33emHbaNcUn/4sTv1E31D75SjN4PuK7qL+6c9zfm/&#10;fhHFURmnVaSuOMhrsUSL/eUmWsXRc5TwxS2hVAupsdIqjuiPLZRpIRqJRXbRoD0Fz1krumNDqyIt&#10;5k6taCr1YqxVDrQiGxljAa1KLTSmFa1lxkhFmuZOrWiSXrSqgFaJNHxalS5jJabdWcZprUQavkgW&#10;wImm7VdJilST1s/i3KmaaXyWcasmrV9Q/DttRhPYMFoyR6pJF2SZc4olpgdYxqkaB7DpToozp2qp&#10;6YNVCie/dEI2T11WS00XsIxbNekBDki3aqYPVjQdQVxKJyRxUjh1M32ghNzKSR9Al9JyaLiU1hW3&#10;cpl0A+0JzkjITC8oIadymfQCDIXM9MMqQ6GQSUckcZm5LJeZflBCbuWkH+ACkpmOWGUoGDLpiCRe&#10;OKMhM/2ghJzK5dIPcM3NTUeschQOuXQEXdfp1tz0gxJyKyf9ALcpyieMOZejgMilI6Byph9GlJN+&#10;KON57IzW3HTEKkcBUUhH0HWdbi1MPyghp+UK6YcyrsBWajpiVaCAKKQjUEAUph9wQBTSD2USZ07L&#10;FaYjVpQMuJeSQjoCLSWF6Qe8lMylH0pKV53KzU1HrMj3buXm0hFoEZ6bfsCLMGfJxuaFlTMdsZqj&#10;gJhLR4DNi5LuS3TBzWsuvQCdysn8JU+ao3CgOsC8U7Dll6YT4JZfSh/AYChNJ6xKFAycmBtOAIlS&#10;aboAJkql9ABcRErTB6sShUIpnQDSy9J0AUwvKYc3bxMuvpXpgxWl9u5AqKQTQEJemS4QdQIVfQ+6&#10;jql3urRZvxyG2obeRTXjh1gVpsem48JyRcpRWbnKhrqRpLgQAsLkMhbWVdW4MBmRhSlXp3qItBuX&#10;TujGlLgqfafFyd9KXBWXk+KcrLI45Zk+yqTDjaZ+d8opHY9OyZjP6JxkKXG/W+W0R4n73SonIixO&#10;KYSPMpwaKHG/W+XNmsVpm/UZvRhulTY+L/HhVmkr8hHnLYaVoc3BS3y41TMkGZ+RvBDz6LSG+ozO&#10;i6MS97tVXrCUuN+t8iLC4hT/hjL9vB8CvCWqZ/O8dhYRz7vjn6mXx/rE64J+Gz0TelKsZHc7Y9jA&#10;Hzw1H7arRomceH1IKk5t6MoKWND1LgL7gynIy5chpj/Ur0c1GudwJKSnmv5Qv/ZCaX9BeunvVH+q&#10;X3up3nw04JhQfzlSbVqopGJlTKq/XnmeO1ob/Sp0LxfaTfpj/SrsUBHtGLvmYNMLxtKj6Nd+tLOP&#10;pgUr2k7JAVMXThbMTthTEzeSLIa1b8ow/UTjESfsfBac8Nr5yhNT4HwrE/MpqQbbjE/Os61tz633&#10;Tbftnclxpna8c8BxnBrksWv2j5vvH/d7jrOufbh7u2+jDzWx+G+Tt9W7b4dJIcT2al8+NPxjes4o&#10;GN3z0h6w3jWbj8RO26YH+nQAQW92TfvfWfRMMP921v3nfd1uZ9H+bweiv4sk5/L2pP6SFyWjn9b8&#10;5M78pD6saajb2WlGeQS/fXvqTwzeH9vHhx1dKVFLyKH5huj3/SOzVQLQ3bLXavgLAejfikTTFJYk&#10;mpgK6fS7JtGQedH+cKkaUI5JFjETczeLo33sPBKsZmSKD2EX7bjnsTxJNKpkjJFgISOze0i5aGO/&#10;aIUKLItEgypGkGhYxdgkGiFyToIvmvmSaFDF8InSeTBYxSSywIJ8K4xEgypGkGhRxZinHRaJhgVW&#10;GIkGqgkSjVWT8x+WpVxInH3gTaKBQ6kauQwGHZrKIIDFfBiHBmEgMDQMA4tCQwQSRqHBwiEgNFw5&#10;+Miwd1R/4IeoVhiDBuBIIGi81NKu7KNaKIF2n3pYBJqEnBw1twIBocpQAu0+9cjNSMCoMvcMhVAC&#10;7T71sAg0CTkt9wmBBnicS+jLEuJPoAEeNxekETxuhUMMzr9DCbT71MMi0CTktJxFoOGWFUqg3cpZ&#10;BBoqJwMCHmbNTUd4E2h06iEQNHarxaBhghTGoNGph4DQ+NTDotAwpwyj0OjUQ2BovJRYHBqm4WEc&#10;Gp16CBCNTz0sEg2VCyPRYPMSJFpsXlTtXkk0QuhXEo0scyXRyDJXEk0k2mK5iEN7cWE/xOxFq724&#10;N6SGNsj1Y5Cazk4hTQ1nJxEpVz+MhcdB+RnNTjNcbyrsy5k1nZ0k1/q8YoqFe7L1YQ5MXXaYUFO4&#10;3O8QoZ/pU0a24kHPpNdw6DNNrpf7gzoOovbi/nhYsGdPRH1su9O7utv1KFuNwLy1XlK/9mGj3u22&#10;9ea74f2pftz37ylhYLytYDE3/15hNoH0AVPrtmoqKyyYrY4lf3GYXXBjiVoL1Plbvfy0rTqdx/p4&#10;S7e3m6cbr+mrzhLqbCr6E1YT/QXQ7CotIvrTz7hLy7RZPbPILtLqm9eziraSOoJcaomaDTYN6Xpd&#10;kSSglgkwsFqSXxTzauFUK4RnV9Si6DCX4Nks47aXDbTnaenULAxoV9QN7dLNND/LAN0kuygKbu1z&#10;zTHTByvf3upFnjl1M33AMm7dLKTNajl1C0PaVCFWLuUE01ZCQDsrDKB2piO8qXaWZk7TCaythIB2&#10;VjQgvwaC7SxeuGwnyTYLubWz2HaBIiKUbZfOcLXgNgkB7ayYQCtJIN7O6ajKEbCSb7OQWzu7xxot&#10;v2GEO8tpcXJoJwi3EgLayago0Z4VhrihdubqNKadjIoyq+iXXByrXRjjzoBnBeNWQm7b2ZA7z907&#10;WBjkzjJ3VIg2ayUEtJNRUeYL92ocRrnprMm5ogjKrYTc2lmYuyxi9z4WhrnRaiww98hqbHdaQ+3E&#10;XuHbaY12Motz03YHbGdFBfJsGOgGOYDg3DgHsDh3iWIijHOD3Elgbpw7WZgbriZhmBvknIJy45zT&#10;otxwHQ6j3LRBuDYJQblZ5jLfrpiba3vQKX7F3MgyV8yNLPOHwtyKQnAAXUD20M1b8u8IEoHRHaYX&#10;Ac34BkHqzTXl9Kf6dZBKaCuk0agbjPsxmbT1bdv6tRfjXzkjKXoZk+KWMh6LxhwT6wkS4WIPqTSP&#10;xwcbrpnm1XhD+HAHaUEBNqYcK883kRbVRKvvYF/y1AQX1x6blmQq7Xfxin9VSak5dT8LhgosOWUh&#10;ckjvv2mba8kpH1IX9uDsiSmR6PuZmmHaQhPzlX71W0aJns6v4d8Ycn+v/lPtzPX+uKt7pL2Ik4We&#10;XAMTVyElxrk2auMnt4BHhtCstNi2CrjfN9uGbC+AbaNyyITbI1xPAgwIREWl5ke3USWkETg9NgQX&#10;QrJGg8TMJKsrz25tUAVJuo0JsuyTh9w9kG4D8m6aH1dBdr82YmVh/dqgChL92rIKMk9RLLoNK7Qw&#10;ug10E3B7RDcZBLCyDevYBpWtQNvYp3bLNiICYWQbxIIA25gIWFwbMrIwrg3WD4G18QJiN20jBhVG&#10;teGiay5IY6suZUZm3zbSLpBqg9MUSbVZ6EIszFi1G7cRIQuk2oB9isbtEfZpd26jiAik2ogbm1vz&#10;GDeW+wNcSwKpNmLu5gYxxtwtqo3OKwKpNjhNkVSbhdzzzqLaBdq/Aqk20E5S7RHt5C4Bd/6w7m10&#10;miKo9ohn7fZtdMYYRrXRaYrA2iNRYXFtmGaGcW10miLA9siKYpFtmJ2HkW10miLQ9shpisW2oXZh&#10;bBvtZAJuWzvZlW5f6TY/H+b6OBGIq2k/Juy2Oj8S4vo4kb5DmB4nAum2jYYh3O6NO0WaPbG1HwNn&#10;2Mke1eBdI0X9Cvi8/li/DmK+INMXjHqTVn9264+DvRGzvptpDK/tM83hNeqdxuvexN73DMD7UKGf&#10;rpMIXpP6iTMPO0r01HoN3A5q7o7j/JvzsYjA2tfmbvUo9l/nmdlUsVkAXB2d/dIAvMypcZtXuKx/&#10;KNuluXueUknLjx/Pz78D8rmt3WWVR+qCdBhnggezxl7xg0r42paMrK8zahykP7aQCb9ZZBcNyptX&#10;k/VciZQyS2v1nBKHUrKspmNLl1Jm1x6LOJWS4JuN5LSUyZkU+HYoZT2lBGgluDdUy2rqhno5sLdL&#10;M2n6Of3CtMOJfLp7/u12lnEazILe0I0O6O3STNofaWaaH2pmI280wRzI26EZR6GJDBe5y2aCeJck&#10;47QZ/0qSMVYVU/OSKx4dwNulmZz9RZE5NTOnP8u4NZP2h9504G6HZtaDstFiYS47YrW4Frr/Z4Uu&#10;OYQqqc94qCFPkoiKEN4OXB022fAwRZ3noxpEyy3Gm2L6ZM1LKKt0+4DO6PRrXzToK/rKXXZrPY5+&#10;7cdTlqBdPaUqfqwnRl9XW0SP8pp8U2SL4jcGcVJ57ZV4da8ErbBWqqjaon7XqSJKgMw12y9VBPmP&#10;mSrC9Eful3BXMhOW3zxVROmFmat4popgoxSpotgozbTaShVhchGUKoLkQqSKMLn4VVNFTrbIJnYl&#10;ItojcEJGG4WRkMEJFpQqgiRWpIo4ibWmPorHoFQRaWamilgzK1WEmokAUF+qMp0qosXCXHbEanFN&#10;Ff9oqaKV231mpojSLJ1uhSVtU0mgvupUUtnfq5/UJ9nuazLFT8jkgh7hpjL1kBzyCiZ/RTBJy6+V&#10;baoCxsg2o9PLtw0dFPbPfh6+1i86NG939GUT22/atnnmh34QN+1LEONH+2dceH7bn/39h/qxFCPf&#10;fkhPvKcnkvDX/UX85nbGT8jve7qHr/6jBV2L8MomJqb4BxJ0PKHk9HL3or708JyCv/IB3BRy/cO3&#10;6U3/4G160z90m978gg/cVl8ESd+VqdrVh+/15C/jNP9O781vH33zPwAAAP//AwBQSwMEFAAGAAgA&#10;AAAhAGCsx23hAAAACgEAAA8AAABkcnMvZG93bnJldi54bWxMj8tqwzAQRfeF/oOYQneN7DgvHMsh&#10;hLarUGhSKNlNrIltYo2MpdjO31ddtcthDveem21G04ieOldbVhBPIhDEhdU1lwq+jm8vKxDOI2ts&#10;LJOCOznY5I8PGabaDvxJ/cGXIoSwS1FB5X2bSumKigy6iW2Jw+9iO4M+nF0pdYdDCDeNnEbRQhqs&#10;OTRU2NKuouJ6uBkF7wMO2yR+7ffXy+5+Os4/vvcxKfX8NG7XIDyN/g+GX/2gDnlwOtsbaycaBfN4&#10;MQuogukybArAKkoSEGcFySxZgswz+X9C/gMAAP//AwBQSwECLQAUAAYACAAAACEAtoM4kv4AAADh&#10;AQAAEwAAAAAAAAAAAAAAAAAAAAAAW0NvbnRlbnRfVHlwZXNdLnhtbFBLAQItABQABgAIAAAAIQA4&#10;/SH/1gAAAJQBAAALAAAAAAAAAAAAAAAAAC8BAABfcmVscy8ucmVsc1BLAQItABQABgAIAAAAIQCZ&#10;PT0A3g8AAMV0AAAOAAAAAAAAAAAAAAAAAC4CAABkcnMvZTJvRG9jLnhtbFBLAQItABQABgAIAAAA&#10;IQBgrMdt4QAAAAoBAAAPAAAAAAAAAAAAAAAAADgSAABkcnMvZG93bnJldi54bWxQSwUGAAAAAAQA&#10;BADzAAAARhMAAAAA&#10;">
                <v:shape id="docshape29" o:spid="_x0000_s1046" style="position:absolute;left:5174;top:280;width:1936;height:817;visibility:visible;mso-wrap-style:square;v-text-anchor:top" coordsize="1936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/1swQAAANsAAAAPAAAAZHJzL2Rvd25yZXYueG1sRE/LisIw&#10;FN0L8w/hDsxOUxVUqlF0mBmsrnwgLi/NtS02N6XJaPx7sxBcHs57tgimFjdqXWVZQb+XgCDOra64&#10;UHA8/HYnIJxH1lhbJgUPcrCYf3RmmGp75x3d9r4QMYRdigpK75tUSpeXZND1bEMcuYttDfoI20Lq&#10;Fu8x3NRykCQjabDi2FBiQ98l5df9v1EwPK2GyVlu8ku2Oofs76fZhnGm1NdnWE5BeAr+LX6511rB&#10;IK6PX+IPkPMnAAAA//8DAFBLAQItABQABgAIAAAAIQDb4fbL7gAAAIUBAAATAAAAAAAAAAAAAAAA&#10;AAAAAABbQ29udGVudF9UeXBlc10ueG1sUEsBAi0AFAAGAAgAAAAhAFr0LFu/AAAAFQEAAAsAAAAA&#10;AAAAAAAAAAAAHwEAAF9yZWxzLy5yZWxzUEsBAi0AFAAGAAgAAAAhAOu3/WzBAAAA2wAAAA8AAAAA&#10;AAAAAAAAAAAABwIAAGRycy9kb3ducmV2LnhtbFBLBQYAAAAAAwADALcAAAD1AgAAAAA=&#10;" path="m1854,l82,,50,7,24,24,7,50,,82,,735r7,32l24,793r26,17l82,817r1772,l1886,810r26,-17l1929,767r7,-32l1936,82r-7,-32l1912,24,1886,7,1854,xe" fillcolor="#b1c8db" stroked="f">
                  <v:path arrowok="t" o:connecttype="custom" o:connectlocs="1854,280;82,280;50,287;24,304;7,330;0,362;0,1015;7,1047;24,1073;50,1090;82,1097;1854,1097;1886,1090;1912,1073;1929,1047;1936,1015;1936,362;1929,330;1912,304;1886,287;1854,280" o:connectangles="0,0,0,0,0,0,0,0,0,0,0,0,0,0,0,0,0,0,0,0,0"/>
                </v:shape>
                <v:shape id="docshape30" o:spid="_x0000_s1047" style="position:absolute;left:5174;top:280;width:1936;height:817;visibility:visible;mso-wrap-style:square;v-text-anchor:top" coordsize="1936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Jo5wwAAANsAAAAPAAAAZHJzL2Rvd25yZXYueG1sRI/NigIx&#10;EITvC75D6AUvy5pxhFVmjaKCIHpZfx6gd9Lzg5POMIka394Igseiqr6ipvNgGnGlztWWFQwHCQji&#10;3OqaSwWn4/p7AsJ5ZI2NZVJwJwfzWe9jipm2N97T9eBLESHsMlRQed9mUrq8IoNuYFvi6BW2M+ij&#10;7EqpO7xFuGlkmiQ/0mDNcaHCllYV5efDxSiw2+E6Kf5GoQj2+L88F7vT9musVP8zLH5BeAr+HX61&#10;N1pBmsLzS/wBcvYAAAD//wMAUEsBAi0AFAAGAAgAAAAhANvh9svuAAAAhQEAABMAAAAAAAAAAAAA&#10;AAAAAAAAAFtDb250ZW50X1R5cGVzXS54bWxQSwECLQAUAAYACAAAACEAWvQsW78AAAAVAQAACwAA&#10;AAAAAAAAAAAAAAAfAQAAX3JlbHMvLnJlbHNQSwECLQAUAAYACAAAACEApaCaOcMAAADbAAAADwAA&#10;AAAAAAAAAAAAAAAHAgAAZHJzL2Rvd25yZXYueG1sUEsFBgAAAAADAAMAtwAAAPcCAAAAAA==&#10;" path="m,82l7,50,24,24,50,7,82,,1854,r32,7l1912,24r17,26l1936,82r,653l1929,767r-17,26l1886,810r-32,7l82,817,50,810,24,793,7,767,,735,,82xe" filled="f" strokecolor="#b1c8db" strokeweight="1pt">
                  <v:path arrowok="t" o:connecttype="custom" o:connectlocs="0,362;7,330;24,304;50,287;82,280;1854,280;1886,287;1912,304;1929,330;1936,362;1936,1015;1929,1047;1912,1073;1886,1090;1854,1097;82,1097;50,1090;24,1073;7,1047;0,1015;0,362" o:connectangles="0,0,0,0,0,0,0,0,0,0,0,0,0,0,0,0,0,0,0,0,0"/>
                </v:shape>
                <v:shape id="docshape31" o:spid="_x0000_s1048" style="position:absolute;left:5570;top:824;width:1936;height:2603;visibility:visible;mso-wrap-style:square;v-text-anchor:top" coordsize="1936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JSmxAAAANsAAAAPAAAAZHJzL2Rvd25yZXYueG1sRI9Ba8JA&#10;FITvhf6H5Qm91Y0iUqOrSLXYm2hF8fbMPpPF7NuQ3Sbx37tCocdh5pthZovOlqKh2hvHCgb9BARx&#10;5rThXMHh5+v9A4QPyBpLx6TgTh4W89eXGabatbyjZh9yEUvYp6igCKFKpfRZQRZ931XE0bu62mKI&#10;ss6lrrGN5baUwyQZS4uG40KBFX0WlN32v1bBcDOoJttLe7psm9EqGx/NZn02Sr31uuUURKAu/If/&#10;6G8duRE8v8QfIOcPAAAA//8DAFBLAQItABQABgAIAAAAIQDb4fbL7gAAAIUBAAATAAAAAAAAAAAA&#10;AAAAAAAAAABbQ29udGVudF9UeXBlc10ueG1sUEsBAi0AFAAGAAgAAAAhAFr0LFu/AAAAFQEAAAsA&#10;AAAAAAAAAAAAAAAAHwEAAF9yZWxzLy5yZWxzUEsBAi0AFAAGAAgAAAAhAKH0lKbEAAAA2wAAAA8A&#10;AAAAAAAAAAAAAAAABwIAAGRycy9kb3ducmV2LnhtbFBLBQYAAAAAAwADALcAAAD4AgAAAAA=&#10;" path="m1742,l193,,118,15,56,56,15,118,,193,,2408r15,76l56,2545r62,42l193,2602r1549,l1817,2587r61,-42l1920,2484r15,-76l1935,193r-15,-75l1878,56,1817,15,1742,xe" stroked="f">
                  <v:fill opacity="59110f"/>
                  <v:path arrowok="t" o:connecttype="custom" o:connectlocs="1742,825;193,825;118,840;56,881;15,943;0,1018;0,3233;15,3309;56,3370;118,3412;193,3427;1742,3427;1817,3412;1878,3370;1920,3309;1935,3233;1935,1018;1920,943;1878,881;1817,840;1742,825" o:connectangles="0,0,0,0,0,0,0,0,0,0,0,0,0,0,0,0,0,0,0,0,0"/>
                </v:shape>
                <v:shape id="docshape32" o:spid="_x0000_s1049" style="position:absolute;left:5570;top:824;width:1936;height:2603;visibility:visible;mso-wrap-style:square;v-text-anchor:top" coordsize="1936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fR8wgAAANsAAAAPAAAAZHJzL2Rvd25yZXYueG1sRI9Bi8Iw&#10;FITvgv8hPGFvmiqsSNcouuzCelTrwdujebbpNi+libX+eyMIHoeZ+YZZrntbi45abxwrmE4SEMS5&#10;04YLBdnxd7wA4QOyxtoxKbiTh/VqOFhiqt2N99QdQiEihH2KCsoQmlRKn5dk0U9cQxy9i2sthijb&#10;QuoWbxFuazlLkrm0aDgulNjQd0n5/+FqFZw72prd9eyqTWaqRl6mP9X2pNTHqN98gQjUh3f41f7T&#10;Cmaf8PwSf4BcPQAAAP//AwBQSwECLQAUAAYACAAAACEA2+H2y+4AAACFAQAAEwAAAAAAAAAAAAAA&#10;AAAAAAAAW0NvbnRlbnRfVHlwZXNdLnhtbFBLAQItABQABgAIAAAAIQBa9CxbvwAAABUBAAALAAAA&#10;AAAAAAAAAAAAAB8BAABfcmVscy8ucmVsc1BLAQItABQABgAIAAAAIQCIAfR8wgAAANsAAAAPAAAA&#10;AAAAAAAAAAAAAAcCAABkcnMvZG93bnJldi54bWxQSwUGAAAAAAMAAwC3AAAA9gIAAAAA&#10;" path="m,193l15,118,56,56,118,15,193,,1742,r75,15l1878,56r42,62l1935,193r,2215l1920,2484r-42,61l1817,2587r-75,15l193,2602r-75,-15l56,2545,15,2484,,2408,,193xe" filled="f" strokecolor="#004a87" strokeweight="1pt">
                  <v:path arrowok="t" o:connecttype="custom" o:connectlocs="0,1018;15,943;56,881;118,840;193,825;1742,825;1817,840;1878,881;1920,943;1935,1018;1935,3233;1920,3309;1878,3370;1817,3412;1742,3427;193,3427;118,3412;56,3370;15,3309;0,3233;0,1018" o:connectangles="0,0,0,0,0,0,0,0,0,0,0,0,0,0,0,0,0,0,0,0,0"/>
                </v:shape>
                <v:shape id="docshape33" o:spid="_x0000_s1050" style="position:absolute;left:7403;top:311;width:622;height:482;visibility:visible;mso-wrap-style:square;v-text-anchor:top" coordsize="62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y+xAAAANsAAAAPAAAAZHJzL2Rvd25yZXYueG1sRI9Bi8Iw&#10;FITvC/6H8AQvoqmCol2jiCirnqzuYY/P5tmWbV5Kk7X13xtB2OMwM98wi1VrSnGn2hWWFYyGEQji&#10;1OqCMwXfl91gBsJ5ZI2lZVLwIAerZedjgbG2DSd0P/tMBAi7GBXk3lexlC7NyaAb2oo4eDdbG/RB&#10;1pnUNTYBbko5jqKpNFhwWMixok1O6e/5zyg4nrZRMvlqDrfjleY/Vz259PmgVK/brj9BeGr9f/jd&#10;3msF4ym8voQfIJdPAAAA//8DAFBLAQItABQABgAIAAAAIQDb4fbL7gAAAIUBAAATAAAAAAAAAAAA&#10;AAAAAAAAAABbQ29udGVudF9UeXBlc10ueG1sUEsBAi0AFAAGAAgAAAAhAFr0LFu/AAAAFQEAAAsA&#10;AAAAAAAAAAAAAAAAHwEAAF9yZWxzLy5yZWxzUEsBAi0AFAAGAAgAAAAhACgTLL7EAAAA2wAAAA8A&#10;AAAAAAAAAAAAAAAABwIAAGRycy9kb3ducmV2LnhtbFBLBQYAAAAAAwADALcAAAD4AgAAAAA=&#10;" path="m381,r,96l,96,,385r381,l381,482,622,241,381,xe" fillcolor="#004a87" stroked="f">
                  <v:path arrowok="t" o:connecttype="custom" o:connectlocs="381,312;381,408;0,408;0,697;381,697;381,794;622,553;381,312" o:connectangles="0,0,0,0,0,0,0,0"/>
                </v:shape>
                <v:shape id="docshape34" o:spid="_x0000_s1051" style="position:absolute;left:7403;top:311;width:622;height:482;visibility:visible;mso-wrap-style:square;v-text-anchor:top" coordsize="62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5F9wwAAANsAAAAPAAAAZHJzL2Rvd25yZXYueG1sRI9Ba8JA&#10;FITvBf/D8gRvujEHK6mrFEEQRLS20Osz+5Jsmn0bs6vGf98tCD0OM/MNs1j1thE36rxxrGA6SUAQ&#10;504bLhV8fW7GcxA+IGtsHJOCB3lYLQcvC8y0u/MH3U6hFBHCPkMFVQhtJqXPK7LoJ64ljl7hOosh&#10;yq6UusN7hNtGpkkykxYNx4UKW1pXlP+crlbBLHzXOJfmXNTmeLG7+nDep4VSo2H//gYiUB/+w8/2&#10;VitIX+HvS/wBcvkLAAD//wMAUEsBAi0AFAAGAAgAAAAhANvh9svuAAAAhQEAABMAAAAAAAAAAAAA&#10;AAAAAAAAAFtDb250ZW50X1R5cGVzXS54bWxQSwECLQAUAAYACAAAACEAWvQsW78AAAAVAQAACwAA&#10;AAAAAAAAAAAAAAAfAQAAX3JlbHMvLnJlbHNQSwECLQAUAAYACAAAACEArEORfcMAAADbAAAADwAA&#10;AAAAAAAAAAAAAAAHAgAAZHJzL2Rvd25yZXYueG1sUEsFBgAAAAADAAMAtwAAAPcCAAAAAA==&#10;" path="m,96r381,l381,,622,241,381,482r,-97l,385,,96xe" filled="f" strokecolor="#004a87">
                  <v:path arrowok="t" o:connecttype="custom" o:connectlocs="0,408;381,408;381,312;622,553;381,794;381,697;0,697;0,408" o:connectangles="0,0,0,0,0,0,0,0"/>
                </v:shape>
                <v:shape id="docshape35" o:spid="_x0000_s1052" type="#_x0000_t202" style="position:absolute;left:5164;top:270;width:2869;height:3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57F1ECC" w14:textId="77777777" w:rsidR="00FC6457" w:rsidRDefault="00FC6457" w:rsidP="00FC6457">
                        <w:pPr>
                          <w:spacing w:before="124"/>
                          <w:ind w:left="1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4A87"/>
                            <w:sz w:val="20"/>
                          </w:rPr>
                          <w:t>October</w:t>
                        </w:r>
                        <w:r>
                          <w:rPr>
                            <w:b/>
                            <w:color w:val="004A87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A87"/>
                            <w:sz w:val="20"/>
                          </w:rPr>
                          <w:t>2020</w:t>
                        </w:r>
                      </w:p>
                      <w:p w14:paraId="18CD486F" w14:textId="77777777" w:rsidR="00FC6457" w:rsidRDefault="00FC6457" w:rsidP="00FC6457">
                        <w:pPr>
                          <w:spacing w:before="2"/>
                          <w:rPr>
                            <w:b/>
                            <w:sz w:val="32"/>
                          </w:rPr>
                        </w:pPr>
                      </w:p>
                      <w:p w14:paraId="16609960" w14:textId="77777777" w:rsidR="00FC6457" w:rsidRDefault="00FC6457" w:rsidP="00FC645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69"/>
                          </w:tabs>
                          <w:spacing w:before="1" w:line="256" w:lineRule="auto"/>
                          <w:ind w:right="773"/>
                          <w:rPr>
                            <w:sz w:val="20"/>
                          </w:rPr>
                        </w:pPr>
                        <w:r>
                          <w:rPr>
                            <w:color w:val="004A87"/>
                            <w:spacing w:val="-1"/>
                            <w:w w:val="105"/>
                            <w:sz w:val="20"/>
                          </w:rPr>
                          <w:t xml:space="preserve">Agreement </w:t>
                        </w:r>
                        <w:r>
                          <w:rPr>
                            <w:color w:val="004A87"/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color w:val="004A87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A87"/>
                            <w:sz w:val="20"/>
                          </w:rPr>
                          <w:t>merge finalised</w:t>
                        </w:r>
                        <w:r>
                          <w:rPr>
                            <w:color w:val="004A87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A87"/>
                            <w:sz w:val="20"/>
                          </w:rPr>
                          <w:t>and</w:t>
                        </w:r>
                        <w:r>
                          <w:rPr>
                            <w:color w:val="004A87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A87"/>
                            <w:sz w:val="20"/>
                          </w:rPr>
                          <w:t>announced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20928" behindDoc="1" locked="0" layoutInCell="1" allowOverlap="1" wp14:anchorId="101BA701" wp14:editId="0FE29268">
                <wp:simplePos x="0" y="0"/>
                <wp:positionH relativeFrom="page">
                  <wp:posOffset>5253355</wp:posOffset>
                </wp:positionH>
                <wp:positionV relativeFrom="paragraph">
                  <wp:posOffset>171450</wp:posOffset>
                </wp:positionV>
                <wp:extent cx="1494155" cy="2025650"/>
                <wp:effectExtent l="0" t="0" r="0" b="0"/>
                <wp:wrapTopAndBottom/>
                <wp:docPr id="6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155" cy="2025650"/>
                          <a:chOff x="8273" y="270"/>
                          <a:chExt cx="2353" cy="3190"/>
                        </a:xfrm>
                      </wpg:grpSpPr>
                      <wps:wsp>
                        <wps:cNvPr id="8" name="docshape37"/>
                        <wps:cNvSpPr>
                          <a:spLocks/>
                        </wps:cNvSpPr>
                        <wps:spPr bwMode="auto">
                          <a:xfrm>
                            <a:off x="8283" y="280"/>
                            <a:ext cx="1936" cy="817"/>
                          </a:xfrm>
                          <a:custGeom>
                            <a:avLst/>
                            <a:gdLst>
                              <a:gd name="T0" fmla="+- 0 10137 8283"/>
                              <a:gd name="T1" fmla="*/ T0 w 1936"/>
                              <a:gd name="T2" fmla="+- 0 280 280"/>
                              <a:gd name="T3" fmla="*/ 280 h 817"/>
                              <a:gd name="T4" fmla="+- 0 8365 8283"/>
                              <a:gd name="T5" fmla="*/ T4 w 1936"/>
                              <a:gd name="T6" fmla="+- 0 280 280"/>
                              <a:gd name="T7" fmla="*/ 280 h 817"/>
                              <a:gd name="T8" fmla="+- 0 8333 8283"/>
                              <a:gd name="T9" fmla="*/ T8 w 1936"/>
                              <a:gd name="T10" fmla="+- 0 287 280"/>
                              <a:gd name="T11" fmla="*/ 287 h 817"/>
                              <a:gd name="T12" fmla="+- 0 8307 8283"/>
                              <a:gd name="T13" fmla="*/ T12 w 1936"/>
                              <a:gd name="T14" fmla="+- 0 304 280"/>
                              <a:gd name="T15" fmla="*/ 304 h 817"/>
                              <a:gd name="T16" fmla="+- 0 8290 8283"/>
                              <a:gd name="T17" fmla="*/ T16 w 1936"/>
                              <a:gd name="T18" fmla="+- 0 330 280"/>
                              <a:gd name="T19" fmla="*/ 330 h 817"/>
                              <a:gd name="T20" fmla="+- 0 8283 8283"/>
                              <a:gd name="T21" fmla="*/ T20 w 1936"/>
                              <a:gd name="T22" fmla="+- 0 362 280"/>
                              <a:gd name="T23" fmla="*/ 362 h 817"/>
                              <a:gd name="T24" fmla="+- 0 8283 8283"/>
                              <a:gd name="T25" fmla="*/ T24 w 1936"/>
                              <a:gd name="T26" fmla="+- 0 1015 280"/>
                              <a:gd name="T27" fmla="*/ 1015 h 817"/>
                              <a:gd name="T28" fmla="+- 0 8290 8283"/>
                              <a:gd name="T29" fmla="*/ T28 w 1936"/>
                              <a:gd name="T30" fmla="+- 0 1047 280"/>
                              <a:gd name="T31" fmla="*/ 1047 h 817"/>
                              <a:gd name="T32" fmla="+- 0 8307 8283"/>
                              <a:gd name="T33" fmla="*/ T32 w 1936"/>
                              <a:gd name="T34" fmla="+- 0 1073 280"/>
                              <a:gd name="T35" fmla="*/ 1073 h 817"/>
                              <a:gd name="T36" fmla="+- 0 8333 8283"/>
                              <a:gd name="T37" fmla="*/ T36 w 1936"/>
                              <a:gd name="T38" fmla="+- 0 1090 280"/>
                              <a:gd name="T39" fmla="*/ 1090 h 817"/>
                              <a:gd name="T40" fmla="+- 0 8365 8283"/>
                              <a:gd name="T41" fmla="*/ T40 w 1936"/>
                              <a:gd name="T42" fmla="+- 0 1097 280"/>
                              <a:gd name="T43" fmla="*/ 1097 h 817"/>
                              <a:gd name="T44" fmla="+- 0 10137 8283"/>
                              <a:gd name="T45" fmla="*/ T44 w 1936"/>
                              <a:gd name="T46" fmla="+- 0 1097 280"/>
                              <a:gd name="T47" fmla="*/ 1097 h 817"/>
                              <a:gd name="T48" fmla="+- 0 10169 8283"/>
                              <a:gd name="T49" fmla="*/ T48 w 1936"/>
                              <a:gd name="T50" fmla="+- 0 1090 280"/>
                              <a:gd name="T51" fmla="*/ 1090 h 817"/>
                              <a:gd name="T52" fmla="+- 0 10195 8283"/>
                              <a:gd name="T53" fmla="*/ T52 w 1936"/>
                              <a:gd name="T54" fmla="+- 0 1073 280"/>
                              <a:gd name="T55" fmla="*/ 1073 h 817"/>
                              <a:gd name="T56" fmla="+- 0 10212 8283"/>
                              <a:gd name="T57" fmla="*/ T56 w 1936"/>
                              <a:gd name="T58" fmla="+- 0 1047 280"/>
                              <a:gd name="T59" fmla="*/ 1047 h 817"/>
                              <a:gd name="T60" fmla="+- 0 10219 8283"/>
                              <a:gd name="T61" fmla="*/ T60 w 1936"/>
                              <a:gd name="T62" fmla="+- 0 1015 280"/>
                              <a:gd name="T63" fmla="*/ 1015 h 817"/>
                              <a:gd name="T64" fmla="+- 0 10219 8283"/>
                              <a:gd name="T65" fmla="*/ T64 w 1936"/>
                              <a:gd name="T66" fmla="+- 0 362 280"/>
                              <a:gd name="T67" fmla="*/ 362 h 817"/>
                              <a:gd name="T68" fmla="+- 0 10212 8283"/>
                              <a:gd name="T69" fmla="*/ T68 w 1936"/>
                              <a:gd name="T70" fmla="+- 0 330 280"/>
                              <a:gd name="T71" fmla="*/ 330 h 817"/>
                              <a:gd name="T72" fmla="+- 0 10195 8283"/>
                              <a:gd name="T73" fmla="*/ T72 w 1936"/>
                              <a:gd name="T74" fmla="+- 0 304 280"/>
                              <a:gd name="T75" fmla="*/ 304 h 817"/>
                              <a:gd name="T76" fmla="+- 0 10169 8283"/>
                              <a:gd name="T77" fmla="*/ T76 w 1936"/>
                              <a:gd name="T78" fmla="+- 0 287 280"/>
                              <a:gd name="T79" fmla="*/ 287 h 817"/>
                              <a:gd name="T80" fmla="+- 0 10137 8283"/>
                              <a:gd name="T81" fmla="*/ T80 w 1936"/>
                              <a:gd name="T82" fmla="+- 0 280 280"/>
                              <a:gd name="T83" fmla="*/ 280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36" h="817">
                                <a:moveTo>
                                  <a:pt x="1854" y="0"/>
                                </a:moveTo>
                                <a:lnTo>
                                  <a:pt x="82" y="0"/>
                                </a:lnTo>
                                <a:lnTo>
                                  <a:pt x="50" y="7"/>
                                </a:lnTo>
                                <a:lnTo>
                                  <a:pt x="24" y="24"/>
                                </a:lnTo>
                                <a:lnTo>
                                  <a:pt x="7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735"/>
                                </a:lnTo>
                                <a:lnTo>
                                  <a:pt x="7" y="767"/>
                                </a:lnTo>
                                <a:lnTo>
                                  <a:pt x="24" y="793"/>
                                </a:lnTo>
                                <a:lnTo>
                                  <a:pt x="50" y="810"/>
                                </a:lnTo>
                                <a:lnTo>
                                  <a:pt x="82" y="817"/>
                                </a:lnTo>
                                <a:lnTo>
                                  <a:pt x="1854" y="817"/>
                                </a:lnTo>
                                <a:lnTo>
                                  <a:pt x="1886" y="810"/>
                                </a:lnTo>
                                <a:lnTo>
                                  <a:pt x="1912" y="793"/>
                                </a:lnTo>
                                <a:lnTo>
                                  <a:pt x="1929" y="767"/>
                                </a:lnTo>
                                <a:lnTo>
                                  <a:pt x="1936" y="735"/>
                                </a:lnTo>
                                <a:lnTo>
                                  <a:pt x="1936" y="82"/>
                                </a:lnTo>
                                <a:lnTo>
                                  <a:pt x="1929" y="50"/>
                                </a:lnTo>
                                <a:lnTo>
                                  <a:pt x="1912" y="24"/>
                                </a:lnTo>
                                <a:lnTo>
                                  <a:pt x="1886" y="7"/>
                                </a:lnTo>
                                <a:lnTo>
                                  <a:pt x="1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5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8"/>
                        <wps:cNvSpPr>
                          <a:spLocks/>
                        </wps:cNvSpPr>
                        <wps:spPr bwMode="auto">
                          <a:xfrm>
                            <a:off x="8283" y="280"/>
                            <a:ext cx="1936" cy="817"/>
                          </a:xfrm>
                          <a:custGeom>
                            <a:avLst/>
                            <a:gdLst>
                              <a:gd name="T0" fmla="+- 0 8283 8283"/>
                              <a:gd name="T1" fmla="*/ T0 w 1936"/>
                              <a:gd name="T2" fmla="+- 0 362 280"/>
                              <a:gd name="T3" fmla="*/ 362 h 817"/>
                              <a:gd name="T4" fmla="+- 0 8290 8283"/>
                              <a:gd name="T5" fmla="*/ T4 w 1936"/>
                              <a:gd name="T6" fmla="+- 0 330 280"/>
                              <a:gd name="T7" fmla="*/ 330 h 817"/>
                              <a:gd name="T8" fmla="+- 0 8307 8283"/>
                              <a:gd name="T9" fmla="*/ T8 w 1936"/>
                              <a:gd name="T10" fmla="+- 0 304 280"/>
                              <a:gd name="T11" fmla="*/ 304 h 817"/>
                              <a:gd name="T12" fmla="+- 0 8333 8283"/>
                              <a:gd name="T13" fmla="*/ T12 w 1936"/>
                              <a:gd name="T14" fmla="+- 0 287 280"/>
                              <a:gd name="T15" fmla="*/ 287 h 817"/>
                              <a:gd name="T16" fmla="+- 0 8365 8283"/>
                              <a:gd name="T17" fmla="*/ T16 w 1936"/>
                              <a:gd name="T18" fmla="+- 0 280 280"/>
                              <a:gd name="T19" fmla="*/ 280 h 817"/>
                              <a:gd name="T20" fmla="+- 0 10137 8283"/>
                              <a:gd name="T21" fmla="*/ T20 w 1936"/>
                              <a:gd name="T22" fmla="+- 0 280 280"/>
                              <a:gd name="T23" fmla="*/ 280 h 817"/>
                              <a:gd name="T24" fmla="+- 0 10169 8283"/>
                              <a:gd name="T25" fmla="*/ T24 w 1936"/>
                              <a:gd name="T26" fmla="+- 0 287 280"/>
                              <a:gd name="T27" fmla="*/ 287 h 817"/>
                              <a:gd name="T28" fmla="+- 0 10195 8283"/>
                              <a:gd name="T29" fmla="*/ T28 w 1936"/>
                              <a:gd name="T30" fmla="+- 0 304 280"/>
                              <a:gd name="T31" fmla="*/ 304 h 817"/>
                              <a:gd name="T32" fmla="+- 0 10212 8283"/>
                              <a:gd name="T33" fmla="*/ T32 w 1936"/>
                              <a:gd name="T34" fmla="+- 0 330 280"/>
                              <a:gd name="T35" fmla="*/ 330 h 817"/>
                              <a:gd name="T36" fmla="+- 0 10219 8283"/>
                              <a:gd name="T37" fmla="*/ T36 w 1936"/>
                              <a:gd name="T38" fmla="+- 0 362 280"/>
                              <a:gd name="T39" fmla="*/ 362 h 817"/>
                              <a:gd name="T40" fmla="+- 0 10219 8283"/>
                              <a:gd name="T41" fmla="*/ T40 w 1936"/>
                              <a:gd name="T42" fmla="+- 0 1015 280"/>
                              <a:gd name="T43" fmla="*/ 1015 h 817"/>
                              <a:gd name="T44" fmla="+- 0 10212 8283"/>
                              <a:gd name="T45" fmla="*/ T44 w 1936"/>
                              <a:gd name="T46" fmla="+- 0 1047 280"/>
                              <a:gd name="T47" fmla="*/ 1047 h 817"/>
                              <a:gd name="T48" fmla="+- 0 10195 8283"/>
                              <a:gd name="T49" fmla="*/ T48 w 1936"/>
                              <a:gd name="T50" fmla="+- 0 1073 280"/>
                              <a:gd name="T51" fmla="*/ 1073 h 817"/>
                              <a:gd name="T52" fmla="+- 0 10169 8283"/>
                              <a:gd name="T53" fmla="*/ T52 w 1936"/>
                              <a:gd name="T54" fmla="+- 0 1090 280"/>
                              <a:gd name="T55" fmla="*/ 1090 h 817"/>
                              <a:gd name="T56" fmla="+- 0 10137 8283"/>
                              <a:gd name="T57" fmla="*/ T56 w 1936"/>
                              <a:gd name="T58" fmla="+- 0 1097 280"/>
                              <a:gd name="T59" fmla="*/ 1097 h 817"/>
                              <a:gd name="T60" fmla="+- 0 8365 8283"/>
                              <a:gd name="T61" fmla="*/ T60 w 1936"/>
                              <a:gd name="T62" fmla="+- 0 1097 280"/>
                              <a:gd name="T63" fmla="*/ 1097 h 817"/>
                              <a:gd name="T64" fmla="+- 0 8333 8283"/>
                              <a:gd name="T65" fmla="*/ T64 w 1936"/>
                              <a:gd name="T66" fmla="+- 0 1090 280"/>
                              <a:gd name="T67" fmla="*/ 1090 h 817"/>
                              <a:gd name="T68" fmla="+- 0 8307 8283"/>
                              <a:gd name="T69" fmla="*/ T68 w 1936"/>
                              <a:gd name="T70" fmla="+- 0 1073 280"/>
                              <a:gd name="T71" fmla="*/ 1073 h 817"/>
                              <a:gd name="T72" fmla="+- 0 8290 8283"/>
                              <a:gd name="T73" fmla="*/ T72 w 1936"/>
                              <a:gd name="T74" fmla="+- 0 1047 280"/>
                              <a:gd name="T75" fmla="*/ 1047 h 817"/>
                              <a:gd name="T76" fmla="+- 0 8283 8283"/>
                              <a:gd name="T77" fmla="*/ T76 w 1936"/>
                              <a:gd name="T78" fmla="+- 0 1015 280"/>
                              <a:gd name="T79" fmla="*/ 1015 h 817"/>
                              <a:gd name="T80" fmla="+- 0 8283 8283"/>
                              <a:gd name="T81" fmla="*/ T80 w 1936"/>
                              <a:gd name="T82" fmla="+- 0 362 280"/>
                              <a:gd name="T83" fmla="*/ 362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36" h="817">
                                <a:moveTo>
                                  <a:pt x="0" y="82"/>
                                </a:moveTo>
                                <a:lnTo>
                                  <a:pt x="7" y="50"/>
                                </a:lnTo>
                                <a:lnTo>
                                  <a:pt x="24" y="24"/>
                                </a:lnTo>
                                <a:lnTo>
                                  <a:pt x="50" y="7"/>
                                </a:lnTo>
                                <a:lnTo>
                                  <a:pt x="82" y="0"/>
                                </a:lnTo>
                                <a:lnTo>
                                  <a:pt x="1854" y="0"/>
                                </a:lnTo>
                                <a:lnTo>
                                  <a:pt x="1886" y="7"/>
                                </a:lnTo>
                                <a:lnTo>
                                  <a:pt x="1912" y="24"/>
                                </a:lnTo>
                                <a:lnTo>
                                  <a:pt x="1929" y="50"/>
                                </a:lnTo>
                                <a:lnTo>
                                  <a:pt x="1936" y="82"/>
                                </a:lnTo>
                                <a:lnTo>
                                  <a:pt x="1936" y="735"/>
                                </a:lnTo>
                                <a:lnTo>
                                  <a:pt x="1929" y="767"/>
                                </a:lnTo>
                                <a:lnTo>
                                  <a:pt x="1912" y="793"/>
                                </a:lnTo>
                                <a:lnTo>
                                  <a:pt x="1886" y="810"/>
                                </a:lnTo>
                                <a:lnTo>
                                  <a:pt x="1854" y="817"/>
                                </a:lnTo>
                                <a:lnTo>
                                  <a:pt x="82" y="817"/>
                                </a:lnTo>
                                <a:lnTo>
                                  <a:pt x="50" y="810"/>
                                </a:lnTo>
                                <a:lnTo>
                                  <a:pt x="24" y="793"/>
                                </a:lnTo>
                                <a:lnTo>
                                  <a:pt x="7" y="767"/>
                                </a:lnTo>
                                <a:lnTo>
                                  <a:pt x="0" y="735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D5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9"/>
                        <wps:cNvSpPr>
                          <a:spLocks/>
                        </wps:cNvSpPr>
                        <wps:spPr bwMode="auto">
                          <a:xfrm>
                            <a:off x="8680" y="848"/>
                            <a:ext cx="1936" cy="2603"/>
                          </a:xfrm>
                          <a:custGeom>
                            <a:avLst/>
                            <a:gdLst>
                              <a:gd name="T0" fmla="+- 0 10422 8681"/>
                              <a:gd name="T1" fmla="*/ T0 w 1936"/>
                              <a:gd name="T2" fmla="+- 0 848 848"/>
                              <a:gd name="T3" fmla="*/ 848 h 2603"/>
                              <a:gd name="T4" fmla="+- 0 8874 8681"/>
                              <a:gd name="T5" fmla="*/ T4 w 1936"/>
                              <a:gd name="T6" fmla="+- 0 848 848"/>
                              <a:gd name="T7" fmla="*/ 848 h 2603"/>
                              <a:gd name="T8" fmla="+- 0 8799 8681"/>
                              <a:gd name="T9" fmla="*/ T8 w 1936"/>
                              <a:gd name="T10" fmla="+- 0 863 848"/>
                              <a:gd name="T11" fmla="*/ 863 h 2603"/>
                              <a:gd name="T12" fmla="+- 0 8737 8681"/>
                              <a:gd name="T13" fmla="*/ T12 w 1936"/>
                              <a:gd name="T14" fmla="+- 0 905 848"/>
                              <a:gd name="T15" fmla="*/ 905 h 2603"/>
                              <a:gd name="T16" fmla="+- 0 8696 8681"/>
                              <a:gd name="T17" fmla="*/ T16 w 1936"/>
                              <a:gd name="T18" fmla="+- 0 966 848"/>
                              <a:gd name="T19" fmla="*/ 966 h 2603"/>
                              <a:gd name="T20" fmla="+- 0 8681 8681"/>
                              <a:gd name="T21" fmla="*/ T20 w 1936"/>
                              <a:gd name="T22" fmla="+- 0 1042 848"/>
                              <a:gd name="T23" fmla="*/ 1042 h 2603"/>
                              <a:gd name="T24" fmla="+- 0 8681 8681"/>
                              <a:gd name="T25" fmla="*/ T24 w 1936"/>
                              <a:gd name="T26" fmla="+- 0 3257 848"/>
                              <a:gd name="T27" fmla="*/ 3257 h 2603"/>
                              <a:gd name="T28" fmla="+- 0 8696 8681"/>
                              <a:gd name="T29" fmla="*/ T28 w 1936"/>
                              <a:gd name="T30" fmla="+- 0 3332 848"/>
                              <a:gd name="T31" fmla="*/ 3332 h 2603"/>
                              <a:gd name="T32" fmla="+- 0 8737 8681"/>
                              <a:gd name="T33" fmla="*/ T32 w 1936"/>
                              <a:gd name="T34" fmla="+- 0 3394 848"/>
                              <a:gd name="T35" fmla="*/ 3394 h 2603"/>
                              <a:gd name="T36" fmla="+- 0 8799 8681"/>
                              <a:gd name="T37" fmla="*/ T36 w 1936"/>
                              <a:gd name="T38" fmla="+- 0 3435 848"/>
                              <a:gd name="T39" fmla="*/ 3435 h 2603"/>
                              <a:gd name="T40" fmla="+- 0 8874 8681"/>
                              <a:gd name="T41" fmla="*/ T40 w 1936"/>
                              <a:gd name="T42" fmla="+- 0 3450 848"/>
                              <a:gd name="T43" fmla="*/ 3450 h 2603"/>
                              <a:gd name="T44" fmla="+- 0 10422 8681"/>
                              <a:gd name="T45" fmla="*/ T44 w 1936"/>
                              <a:gd name="T46" fmla="+- 0 3450 848"/>
                              <a:gd name="T47" fmla="*/ 3450 h 2603"/>
                              <a:gd name="T48" fmla="+- 0 10498 8681"/>
                              <a:gd name="T49" fmla="*/ T48 w 1936"/>
                              <a:gd name="T50" fmla="+- 0 3435 848"/>
                              <a:gd name="T51" fmla="*/ 3435 h 2603"/>
                              <a:gd name="T52" fmla="+- 0 10559 8681"/>
                              <a:gd name="T53" fmla="*/ T52 w 1936"/>
                              <a:gd name="T54" fmla="+- 0 3394 848"/>
                              <a:gd name="T55" fmla="*/ 3394 h 2603"/>
                              <a:gd name="T56" fmla="+- 0 10601 8681"/>
                              <a:gd name="T57" fmla="*/ T56 w 1936"/>
                              <a:gd name="T58" fmla="+- 0 3332 848"/>
                              <a:gd name="T59" fmla="*/ 3332 h 2603"/>
                              <a:gd name="T60" fmla="+- 0 10616 8681"/>
                              <a:gd name="T61" fmla="*/ T60 w 1936"/>
                              <a:gd name="T62" fmla="+- 0 3257 848"/>
                              <a:gd name="T63" fmla="*/ 3257 h 2603"/>
                              <a:gd name="T64" fmla="+- 0 10616 8681"/>
                              <a:gd name="T65" fmla="*/ T64 w 1936"/>
                              <a:gd name="T66" fmla="+- 0 1042 848"/>
                              <a:gd name="T67" fmla="*/ 1042 h 2603"/>
                              <a:gd name="T68" fmla="+- 0 10601 8681"/>
                              <a:gd name="T69" fmla="*/ T68 w 1936"/>
                              <a:gd name="T70" fmla="+- 0 966 848"/>
                              <a:gd name="T71" fmla="*/ 966 h 2603"/>
                              <a:gd name="T72" fmla="+- 0 10559 8681"/>
                              <a:gd name="T73" fmla="*/ T72 w 1936"/>
                              <a:gd name="T74" fmla="+- 0 905 848"/>
                              <a:gd name="T75" fmla="*/ 905 h 2603"/>
                              <a:gd name="T76" fmla="+- 0 10498 8681"/>
                              <a:gd name="T77" fmla="*/ T76 w 1936"/>
                              <a:gd name="T78" fmla="+- 0 863 848"/>
                              <a:gd name="T79" fmla="*/ 863 h 2603"/>
                              <a:gd name="T80" fmla="+- 0 10422 8681"/>
                              <a:gd name="T81" fmla="*/ T80 w 1936"/>
                              <a:gd name="T82" fmla="+- 0 848 848"/>
                              <a:gd name="T83" fmla="*/ 848 h 2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36" h="2603">
                                <a:moveTo>
                                  <a:pt x="1741" y="0"/>
                                </a:moveTo>
                                <a:lnTo>
                                  <a:pt x="193" y="0"/>
                                </a:lnTo>
                                <a:lnTo>
                                  <a:pt x="118" y="15"/>
                                </a:lnTo>
                                <a:lnTo>
                                  <a:pt x="56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4"/>
                                </a:lnTo>
                                <a:lnTo>
                                  <a:pt x="0" y="2409"/>
                                </a:lnTo>
                                <a:lnTo>
                                  <a:pt x="15" y="2484"/>
                                </a:lnTo>
                                <a:lnTo>
                                  <a:pt x="56" y="2546"/>
                                </a:lnTo>
                                <a:lnTo>
                                  <a:pt x="118" y="2587"/>
                                </a:lnTo>
                                <a:lnTo>
                                  <a:pt x="193" y="2602"/>
                                </a:lnTo>
                                <a:lnTo>
                                  <a:pt x="1741" y="2602"/>
                                </a:lnTo>
                                <a:lnTo>
                                  <a:pt x="1817" y="2587"/>
                                </a:lnTo>
                                <a:lnTo>
                                  <a:pt x="1878" y="2546"/>
                                </a:lnTo>
                                <a:lnTo>
                                  <a:pt x="1920" y="2484"/>
                                </a:lnTo>
                                <a:lnTo>
                                  <a:pt x="1935" y="2409"/>
                                </a:lnTo>
                                <a:lnTo>
                                  <a:pt x="1935" y="194"/>
                                </a:lnTo>
                                <a:lnTo>
                                  <a:pt x="1920" y="118"/>
                                </a:lnTo>
                                <a:lnTo>
                                  <a:pt x="1878" y="57"/>
                                </a:lnTo>
                                <a:lnTo>
                                  <a:pt x="1817" y="15"/>
                                </a:lnTo>
                                <a:lnTo>
                                  <a:pt x="1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0"/>
                        <wps:cNvSpPr>
                          <a:spLocks/>
                        </wps:cNvSpPr>
                        <wps:spPr bwMode="auto">
                          <a:xfrm>
                            <a:off x="8680" y="848"/>
                            <a:ext cx="1936" cy="2603"/>
                          </a:xfrm>
                          <a:custGeom>
                            <a:avLst/>
                            <a:gdLst>
                              <a:gd name="T0" fmla="+- 0 8681 8681"/>
                              <a:gd name="T1" fmla="*/ T0 w 1936"/>
                              <a:gd name="T2" fmla="+- 0 1042 848"/>
                              <a:gd name="T3" fmla="*/ 1042 h 2603"/>
                              <a:gd name="T4" fmla="+- 0 8696 8681"/>
                              <a:gd name="T5" fmla="*/ T4 w 1936"/>
                              <a:gd name="T6" fmla="+- 0 966 848"/>
                              <a:gd name="T7" fmla="*/ 966 h 2603"/>
                              <a:gd name="T8" fmla="+- 0 8737 8681"/>
                              <a:gd name="T9" fmla="*/ T8 w 1936"/>
                              <a:gd name="T10" fmla="+- 0 905 848"/>
                              <a:gd name="T11" fmla="*/ 905 h 2603"/>
                              <a:gd name="T12" fmla="+- 0 8799 8681"/>
                              <a:gd name="T13" fmla="*/ T12 w 1936"/>
                              <a:gd name="T14" fmla="+- 0 863 848"/>
                              <a:gd name="T15" fmla="*/ 863 h 2603"/>
                              <a:gd name="T16" fmla="+- 0 8874 8681"/>
                              <a:gd name="T17" fmla="*/ T16 w 1936"/>
                              <a:gd name="T18" fmla="+- 0 848 848"/>
                              <a:gd name="T19" fmla="*/ 848 h 2603"/>
                              <a:gd name="T20" fmla="+- 0 10422 8681"/>
                              <a:gd name="T21" fmla="*/ T20 w 1936"/>
                              <a:gd name="T22" fmla="+- 0 848 848"/>
                              <a:gd name="T23" fmla="*/ 848 h 2603"/>
                              <a:gd name="T24" fmla="+- 0 10498 8681"/>
                              <a:gd name="T25" fmla="*/ T24 w 1936"/>
                              <a:gd name="T26" fmla="+- 0 863 848"/>
                              <a:gd name="T27" fmla="*/ 863 h 2603"/>
                              <a:gd name="T28" fmla="+- 0 10559 8681"/>
                              <a:gd name="T29" fmla="*/ T28 w 1936"/>
                              <a:gd name="T30" fmla="+- 0 905 848"/>
                              <a:gd name="T31" fmla="*/ 905 h 2603"/>
                              <a:gd name="T32" fmla="+- 0 10601 8681"/>
                              <a:gd name="T33" fmla="*/ T32 w 1936"/>
                              <a:gd name="T34" fmla="+- 0 966 848"/>
                              <a:gd name="T35" fmla="*/ 966 h 2603"/>
                              <a:gd name="T36" fmla="+- 0 10616 8681"/>
                              <a:gd name="T37" fmla="*/ T36 w 1936"/>
                              <a:gd name="T38" fmla="+- 0 1042 848"/>
                              <a:gd name="T39" fmla="*/ 1042 h 2603"/>
                              <a:gd name="T40" fmla="+- 0 10616 8681"/>
                              <a:gd name="T41" fmla="*/ T40 w 1936"/>
                              <a:gd name="T42" fmla="+- 0 3257 848"/>
                              <a:gd name="T43" fmla="*/ 3257 h 2603"/>
                              <a:gd name="T44" fmla="+- 0 10601 8681"/>
                              <a:gd name="T45" fmla="*/ T44 w 1936"/>
                              <a:gd name="T46" fmla="+- 0 3332 848"/>
                              <a:gd name="T47" fmla="*/ 3332 h 2603"/>
                              <a:gd name="T48" fmla="+- 0 10559 8681"/>
                              <a:gd name="T49" fmla="*/ T48 w 1936"/>
                              <a:gd name="T50" fmla="+- 0 3394 848"/>
                              <a:gd name="T51" fmla="*/ 3394 h 2603"/>
                              <a:gd name="T52" fmla="+- 0 10498 8681"/>
                              <a:gd name="T53" fmla="*/ T52 w 1936"/>
                              <a:gd name="T54" fmla="+- 0 3435 848"/>
                              <a:gd name="T55" fmla="*/ 3435 h 2603"/>
                              <a:gd name="T56" fmla="+- 0 10422 8681"/>
                              <a:gd name="T57" fmla="*/ T56 w 1936"/>
                              <a:gd name="T58" fmla="+- 0 3450 848"/>
                              <a:gd name="T59" fmla="*/ 3450 h 2603"/>
                              <a:gd name="T60" fmla="+- 0 8874 8681"/>
                              <a:gd name="T61" fmla="*/ T60 w 1936"/>
                              <a:gd name="T62" fmla="+- 0 3450 848"/>
                              <a:gd name="T63" fmla="*/ 3450 h 2603"/>
                              <a:gd name="T64" fmla="+- 0 8799 8681"/>
                              <a:gd name="T65" fmla="*/ T64 w 1936"/>
                              <a:gd name="T66" fmla="+- 0 3435 848"/>
                              <a:gd name="T67" fmla="*/ 3435 h 2603"/>
                              <a:gd name="T68" fmla="+- 0 8737 8681"/>
                              <a:gd name="T69" fmla="*/ T68 w 1936"/>
                              <a:gd name="T70" fmla="+- 0 3394 848"/>
                              <a:gd name="T71" fmla="*/ 3394 h 2603"/>
                              <a:gd name="T72" fmla="+- 0 8696 8681"/>
                              <a:gd name="T73" fmla="*/ T72 w 1936"/>
                              <a:gd name="T74" fmla="+- 0 3332 848"/>
                              <a:gd name="T75" fmla="*/ 3332 h 2603"/>
                              <a:gd name="T76" fmla="+- 0 8681 8681"/>
                              <a:gd name="T77" fmla="*/ T76 w 1936"/>
                              <a:gd name="T78" fmla="+- 0 3257 848"/>
                              <a:gd name="T79" fmla="*/ 3257 h 2603"/>
                              <a:gd name="T80" fmla="+- 0 8681 8681"/>
                              <a:gd name="T81" fmla="*/ T80 w 1936"/>
                              <a:gd name="T82" fmla="+- 0 1042 848"/>
                              <a:gd name="T83" fmla="*/ 1042 h 2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36" h="2603">
                                <a:moveTo>
                                  <a:pt x="0" y="194"/>
                                </a:moveTo>
                                <a:lnTo>
                                  <a:pt x="15" y="118"/>
                                </a:lnTo>
                                <a:lnTo>
                                  <a:pt x="56" y="57"/>
                                </a:lnTo>
                                <a:lnTo>
                                  <a:pt x="118" y="15"/>
                                </a:lnTo>
                                <a:lnTo>
                                  <a:pt x="193" y="0"/>
                                </a:lnTo>
                                <a:lnTo>
                                  <a:pt x="1741" y="0"/>
                                </a:lnTo>
                                <a:lnTo>
                                  <a:pt x="1817" y="15"/>
                                </a:lnTo>
                                <a:lnTo>
                                  <a:pt x="1878" y="57"/>
                                </a:lnTo>
                                <a:lnTo>
                                  <a:pt x="1920" y="118"/>
                                </a:lnTo>
                                <a:lnTo>
                                  <a:pt x="1935" y="194"/>
                                </a:lnTo>
                                <a:lnTo>
                                  <a:pt x="1935" y="2409"/>
                                </a:lnTo>
                                <a:lnTo>
                                  <a:pt x="1920" y="2484"/>
                                </a:lnTo>
                                <a:lnTo>
                                  <a:pt x="1878" y="2546"/>
                                </a:lnTo>
                                <a:lnTo>
                                  <a:pt x="1817" y="2587"/>
                                </a:lnTo>
                                <a:lnTo>
                                  <a:pt x="1741" y="2602"/>
                                </a:lnTo>
                                <a:lnTo>
                                  <a:pt x="193" y="2602"/>
                                </a:lnTo>
                                <a:lnTo>
                                  <a:pt x="118" y="2587"/>
                                </a:lnTo>
                                <a:lnTo>
                                  <a:pt x="56" y="2546"/>
                                </a:lnTo>
                                <a:lnTo>
                                  <a:pt x="15" y="2484"/>
                                </a:lnTo>
                                <a:lnTo>
                                  <a:pt x="0" y="2409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547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8273" y="270"/>
                            <a:ext cx="2353" cy="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8C38E" w14:textId="77777777" w:rsidR="00FC6457" w:rsidRDefault="00FC6457" w:rsidP="00FC6457">
                              <w:pPr>
                                <w:spacing w:before="124"/>
                                <w:ind w:left="12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55476B"/>
                                  <w:sz w:val="20"/>
                                </w:rPr>
                                <w:t>April</w:t>
                              </w:r>
                              <w:r>
                                <w:rPr>
                                  <w:b/>
                                  <w:color w:val="55476B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476B"/>
                                  <w:sz w:val="20"/>
                                </w:rPr>
                                <w:t>2021</w:t>
                              </w:r>
                            </w:p>
                            <w:p w14:paraId="06A2E399" w14:textId="77777777" w:rsidR="00FC6457" w:rsidRDefault="00FC6457" w:rsidP="00FC6457">
                              <w:pPr>
                                <w:spacing w:before="3"/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14:paraId="32022339" w14:textId="77777777" w:rsidR="00FC6457" w:rsidRDefault="00FC6457" w:rsidP="00FC645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2"/>
                                </w:tabs>
                                <w:spacing w:line="256" w:lineRule="auto"/>
                                <w:ind w:right="1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4A87"/>
                                  <w:w w:val="105"/>
                                  <w:sz w:val="20"/>
                                </w:rPr>
                                <w:t>Merger is</w:t>
                              </w:r>
                              <w:r>
                                <w:rPr>
                                  <w:color w:val="004A87"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4A87"/>
                                  <w:w w:val="105"/>
                                  <w:sz w:val="20"/>
                                </w:rPr>
                                <w:t>complete –</w:t>
                              </w:r>
                              <w:r>
                                <w:rPr>
                                  <w:color w:val="004A87"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4A87"/>
                                  <w:sz w:val="20"/>
                                </w:rPr>
                                <w:t>Citizens Advice</w:t>
                              </w:r>
                              <w:r>
                                <w:rPr>
                                  <w:color w:val="004A87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4A87"/>
                                  <w:sz w:val="20"/>
                                </w:rPr>
                                <w:t>East Berkshire</w:t>
                              </w:r>
                              <w:r>
                                <w:rPr>
                                  <w:color w:val="004A87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4A87"/>
                                  <w:sz w:val="20"/>
                                </w:rPr>
                                <w:t>formally</w:t>
                              </w:r>
                              <w:r>
                                <w:rPr>
                                  <w:color w:val="004A87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4A87"/>
                                  <w:sz w:val="20"/>
                                </w:rPr>
                                <w:t>created.</w:t>
                              </w:r>
                              <w:r>
                                <w:rPr>
                                  <w:color w:val="004A87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4A87"/>
                                  <w:spacing w:val="-1"/>
                                  <w:w w:val="105"/>
                                  <w:sz w:val="20"/>
                                </w:rPr>
                                <w:t>New strategy</w:t>
                              </w:r>
                              <w:r>
                                <w:rPr>
                                  <w:color w:val="004A87"/>
                                  <w:w w:val="105"/>
                                  <w:sz w:val="20"/>
                                </w:rPr>
                                <w:t xml:space="preserve"> and full</w:t>
                              </w:r>
                              <w:r>
                                <w:rPr>
                                  <w:color w:val="004A87"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4A87"/>
                                  <w:w w:val="105"/>
                                  <w:sz w:val="20"/>
                                </w:rPr>
                                <w:t>integration</w:t>
                              </w:r>
                              <w:r>
                                <w:rPr>
                                  <w:color w:val="004A87"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4A87"/>
                                  <w:w w:val="105"/>
                                  <w:sz w:val="20"/>
                                </w:rPr>
                                <w:t>begins</w:t>
                              </w:r>
                              <w:proofErr w:type="gramEnd"/>
                              <w:r>
                                <w:rPr>
                                  <w:color w:val="004A87"/>
                                  <w:w w:val="105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BA701" id="docshapegroup36" o:spid="_x0000_s1053" style="position:absolute;margin-left:413.65pt;margin-top:13.5pt;width:117.65pt;height:159.5pt;z-index:-15895552;mso-wrap-distance-left:0;mso-wrap-distance-right:0;mso-position-horizontal-relative:page" coordorigin="8273,270" coordsize="2353,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lt7A0AAFVgAAAOAAAAZHJzL2Uyb0RvYy54bWzsnW+P27gRh98X6HcQ/LLFZfVf8iKbQy65&#10;BAWu7QGnfgCt7V0b9Vqu5M1u+uk7Q4kySfMnMey1wOFc4GInmqWGMxyS83CWffv969M++LJpu11z&#10;uFtEb8JFsDmsmvXu8Hi3+Ef16btyEXSn+rCu981hc7f4uukW37/74x/evhxvN3GzbfbrTRtQI4fu&#10;9uV4t9ieTsfbm5tutd081d2b5rg50MOHpn2qT/TX9vFm3dYv1PrT/iYOw/zmpWnXx7ZZbbqO/vVj&#10;/3DxTrT/8LBZnf7+8NBtTsH+bkG6ncSfrfjznv+8efe2vn1s6+N2txrUqD20eKp3B3rp2NTH+lQH&#10;z+3uoqmn3aptuubh9GbVPN00Dw+71Ub0gXoThUZvPrfN81H05fH25fE4molMa9jJu9nV3758bo+/&#10;HH9ue+3p60/N6p8d2eXm5fh4qz7nvz/2wsH9y1+bNfmzfj41ouOvD+0TN0FdCl6Ffb+O9t28noIV&#10;/WOULtMoyxbBip7FYZzl2eCB1ZbcxD9XxkWyCPhxMT76cfjxOMnoGf9sEi3F05v6tn+v0HXQjX1P&#10;g6k726v77+z1y7Y+boQbOrbHz22wW5Omi+BQP5EJ1s2qY4mk4NHE7yYhadFONafyhMU6svqsIcu4&#10;HAxSDgYZrblM8t4cZSRePVqjvl09d6fPm0Z4pP7yU3fqx/mavgk/rwfdK4qJh6c9Dfk/fxeEQRRG&#10;SRGIVw4/IOUiKfenm6AKg5cg4rcbQrEUEo3FZRjQf6YQ9aZ/I7XEIttgUJ+CZ1QrlUKipTLJM6tW&#10;NJTGtqoUaEVGUroItCqk0JRW5HKlpTJJEqtWSynGtiqBVpFu+bgsbMaKVLuzjNVakW74MgmBE1Xb&#10;V1GMVNOtn4SpVTXV+CxjV023fhkvQ6vNaAQrroxypJrugiSxDrFI9QDLWFWLdQ/wqLeqFqs+qGI4&#10;+HUnJHlss1qsuoBl7KrpHsCqqT6oYhQBse4EivLMqpvqAyFkV073AXRprHqhilEgJLobojC1RkKi&#10;ekEIWZVLdC/AUEhUP1QJCoVEd0QUFonNconqByFkV073A5xAaCVRgiFBwZDojohCii3bhKv6QQhZ&#10;lUt1P8A5N1UdUaUoHFLdEfReq1tT1Q9CyK6c6Qe0TqWqJ6oURUSqewJqpzpiQjvTEVG+tE4lqeqK&#10;KkUhQbsidaGhF1sdm6meEEJW22WmJ6IlWE1VX1QZionM9IU9JnifNy7OOCYy0xMxrUu2HUim+qLK&#10;UFBkpi/s00mmegJPJ7npiTiyezZXfVHlKCryC19YZ+Jc9QSeiXPTE1A71RdVjqIi130BlrBcdQRc&#10;wnLTD8ivueqJKkcxQemAGhNg5S9UN8CVv7jwAogIzkXGMVwVKCIK3Q9gw1SoToAbpkL3ATkfzCWF&#10;6oaqQPFQ6H4A+8xCdQLcZ9JmXvUB6QayhVJ1Q0WbfHu+UOp+AFtzzn9GJ2gZAyU8jzKlqbcyy1m9&#10;HoY0h74FNYOIUKSox6bjFLMi5SiHrBLOTKgJkuKcCAiT01hYJljTwmRFFqZdu0vTEXVMiGdu4uRw&#10;Ib50EudtK4vTjtNFmXjoaOzWU97cceu0LXNpnbdbQtytq7wBEuJuXeUtCYvTZsJFGd4jCHG3rvKi&#10;zeK03Lq0zoxCiLt1lZc1Ie7WVV5nWJxWCBdl8qGrNGc7iQ9dpWnURXxANRXNbE7iQ1dpsnER50mE&#10;u0rxr4j3ATsEeEt8zyR77SIgsnfPP1PfHusTzwvya/BCEEpgky0BHMo5+cFT82VTNULkxPNDVPIO&#10;h94sEdNZYH9QBXn6UsTkQ/l5FK3xXo6EpP3lQ/nZC8X9C+mj76l8Kj97qd58PTIjM8iH8rMX6l9H&#10;qk21NOhEacuUVP++Yhw78kXyU9O9WEo3ycfysxcb7FAS95h652DTM9GSrcjPvrXRR/OCJS2o5IC5&#10;F0dLpijsqZmORMth7pszTD/QuMUZO4+CM14b3zwzBMauzIynqBxsMz04R1ubnlvtm27TO5PjTCym&#10;Y8BxnCoQsmv2u/Wn3X7Pcda1j/cf9m3wpSYq/z7/mL3/OAwKTWwv1uVDwz8mx4zA0j067VnrfbP+&#10;Shi1bXq0T0cR9GXbtP9eBC+E9e8W3b+e63azCPZ/ORAHXkYpJ7on8Zc0KxgCteqTe/VJfVhRU3eL&#10;04L2Efz1w6k/O3g+trvHLb0pElPIoXlPHPxhx5iVUHR322s1/IVQ9P+JSTNUNKB0yZb9TUNpSL9o&#10;fRj3hY5MGqQ06g4TZjT6Jh9iL1pxz1rBTEsKCb6NkhkpRBwZ5jL69h7yLlrYz1qhHMtg0iCP0Zg0&#10;zGMumDSA5bwJPmvmyqRBGhOpxodpTKSnWJB0+TFpkMVoTFrLYtRzD4NJ4wzLD0oD3TQojXXTAwBn&#10;ppxKnF0aoxgwqDRwKeUj58agS2M9DEg3kNH7QWkQCRqThpFgIOkoRCTEj0mDyUND0nD24BPE3lXD&#10;+R8iSH5IGk236myE51tazJx08yXS9lMQg0iTkJWqpmY0IK/6Emk7t0zVcMDcMnWNB18iDZivuiRP&#10;MF+d++CZhHPp80ziTqQBL1fnpQlebsYEoly+RNp+EmIQaRKyjjuDSMPFyxdI25UzgDRUTg8KeMDF&#10;WOLsV1cejc5BNCCN/WoQabhV8gPS6GhQI9I4JAwkDXeXfkQaHapqSBrPJgaThhtyPyRN4W89BNGY&#10;tBCyBoQBpaFyfkwarGAak9ZWMMp7r0wawfQrk0aWuTJpZBmejgmiVb9rJk1bYWaYkuoiIu1EiN1g&#10;sxO3HmitCQYBq50Tc6ORktPOwU2JaWdhKedAqnGl9vJzIM7i2MCJ5jrzYVfiLDntLMOWJxdzVNyR&#10;sjsy+2FAzYFzt+OEfqTPIXMjHqSrvoVIj1yZT1LEwRCVHPcHxRqFdoTVx7Y7fay7bQ+1RQtMXutb&#10;quE+rMW37aZe/zh8P9W7ff9dnORcsXZfv28vteY4MbC2OEL81bF2zptJngsofxYuu6y1jvNQHnTJ&#10;knf1nOObiq3TmEqdctqYinedq5/VLNoRbJPGwaj1uSU1f2aRbSD1V6mjkbWVRWpVS0vaENXTk2eg&#10;lgoxsFo6wyiLJZVeWaylwiTXcusyp1pf6eSzuTS0zTJ2e5lsu+AyGItmfmx7GVJ5nkU31fwsA3Qz&#10;HJAvc7tuqg8q14LrZU6tWXRTfcAydt0Mus0ms+rmB7cpf6VwulROo9tCCGhnhAHUTnWEc9F1Emc0&#10;SCzaqX4QQkA7IxqQXz0Bd0Il0BbtdMLNQnbtDMZdoojwRdxLmpEubWcwbhIC2hkxgWYST8idJtaA&#10;TdSgSFjIrp1ZeI2mXz/MnaQZ/cbFpe00zC2EgHZ6VHD82BctP84N1dPCgvsA1NPDgtRb0kJomYv9&#10;QLdwm8V6Wun1hG8vaq+zzL6I+ZHuJLEHhlZ7LYTs1rsovs5D+4zsh7rpF6Sss4qGuoWQXT2DdUdh&#10;TuuUzbl+sBtNyRrsnpiSL8qvoXraiuGOu+3rmYG7SQhYzwwN5Fw/4A22AhrvxlsBg3dHIQoMP+AN&#10;9lAa78Z7KIN340nFD3iDzafGu/Hm0+DdeEL2A9402dmWCw14s8x5zF2JN6f5oHz8SryRZa7EG1nm&#10;d0W8BY/gADoz7QG4FkNZv8TGZwGJ+0YyK6CNlJNP5ecgFdFySGiHSsSItgjo1tdy62K8IyIp2u9M&#10;SXGdGbdFbU6J9TApWk6XdfdScRrKsnipkfwcOtC/M07L6eaGHsQZ/Y7jlHKsPHcizsqZzlJBtBDM&#10;Q3n+IDWTn4bHyKczkgyo3V5e8i8wCTXn+rNkvMCScxaiemtpyzmbS8k5H1Jp9uDsmSERyf7MjTBp&#10;oZnxGplRIl3yLSgc8+5P4n+ixrneH7d1T7eXXF43DK4Bj4uQ0tq5Vm/ji10A5qZUW8fchAYohH/b&#10;mBtSPg/KzZtd2+5UxdxC5rw7neDcCKFp2Zob50bJkFLmhHMhPU+D7EzFSa6cG+RBGufGedAF5wYE&#10;3o9zgzRIq+HGaZBZxI2omV8RN8iCtCJuPQtSx5nBuXGK5ge6gXIa555Q7gLoAWLmV8YNvKqVcWOv&#10;XtRxIyzgh7lBOGiUG4eDAbkJRwFa5ke5wRyiQW48iVxUciMY5Qe54cyrzkpTUy9tj7RibqSeJ+UG&#10;pys65WYhsDKYQYFc60m5AQjVqrknQCjhe916KCw8KTfCyOoSPYWRzXpuBOE9KTc4YNEpNz5guaDc&#10;6AjDk3KDExadcuMjDINyl2gl84TcQDsdck9op0cGPIX3K+lG5ysa4544XzFrutG5ox/iRscrGuOe&#10;iAsDcpdow+nHuNHpiga5JyYVg3LDfbof5EaHKxrlnjhcMTA31M6PcqPlTMPcxnJ25dxXzs3XxwxY&#10;8nrbyMXFOtfbRvBtI5BzD9xwhMQQc7sxZ0eA7UbDiZQKpDqD1hGDlCxywMOuSNMVkTozV3eK6w6G&#10;nWGz7M08kJf2mSfy0uDzoN2Z3bueBjgfL0jEPnNcIZn9DIk3o0QOrW/B3F4V31mWFvkPEnart5hc&#10;K77Fne3/k8u1me4ZKFxUSSsoPDi9/tDwdU3idGK4Zzs4NB+2dOXb5n3bNi9ccE/q9ZdZKT/aI3XH&#10;67eHS67G+8hlSfjEbeR07xT9NgDfvx3wl7sF31PVH6IMd3HTXlKK8KZKG5naP4iDyovfDji93r+K&#10;S8jFKQz37BuvwaFw6q/AoS/99Tf0pb/6hr78itfeiIvZ6e56cT403LPPl+OrfxfdO/+/Abz7DwAA&#10;AP//AwBQSwMEFAAGAAgAAAAhAG+qB2PiAAAACwEAAA8AAABkcnMvZG93bnJldi54bWxMj8FqwzAQ&#10;RO+F/oPYQG+NZLt1guN1CKHtKRSaFEpvirWxTSzJWIrt/H2VU3Nc9jHzJl9PumUD9a6xBiGaC2Bk&#10;SqsaUyF8H96fl8Ccl0bJ1hpCuJKDdfH4kMtM2dF80bD3FQshxmUSofa+yzh3ZU1aurntyITfyfZa&#10;+nD2FVe9HEO4bnksRMq1bExoqGVH25rK8/6iET5GOW6S6G3YnU/b6+/h9fNnFxHi02zarIB5mvw/&#10;DDf9oA5FcDrai1GOtQjLeJEEFCFehE03QKRxCuyIkLykAniR8/sNxR8AAAD//wMAUEsBAi0AFAAG&#10;AAgAAAAhALaDOJL+AAAA4QEAABMAAAAAAAAAAAAAAAAAAAAAAFtDb250ZW50X1R5cGVzXS54bWxQ&#10;SwECLQAUAAYACAAAACEAOP0h/9YAAACUAQAACwAAAAAAAAAAAAAAAAAvAQAAX3JlbHMvLnJlbHNQ&#10;SwECLQAUAAYACAAAACEA6qt5bewNAABVYAAADgAAAAAAAAAAAAAAAAAuAgAAZHJzL2Uyb0RvYy54&#10;bWxQSwECLQAUAAYACAAAACEAb6oHY+IAAAALAQAADwAAAAAAAAAAAAAAAABGEAAAZHJzL2Rvd25y&#10;ZXYueG1sUEsFBgAAAAAEAAQA8wAAAFURAAAAAA==&#10;">
                <v:shape id="docshape37" o:spid="_x0000_s1054" style="position:absolute;left:8283;top:280;width:1936;height:817;visibility:visible;mso-wrap-style:square;v-text-anchor:top" coordsize="1936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jBiugAAANoAAAAPAAAAZHJzL2Rvd25yZXYueG1sRE/JCsIw&#10;EL0L/kMYwZumCi5Uo6gg6tH9OjRjW2wmpYm2/r05CB4fb58vG1OIN1Uut6xg0I9AECdW55wquJy3&#10;vSkI55E1FpZJwYccLBft1hxjbWs+0vvkUxFC2MWoIPO+jKV0SUYGXd+WxIF72MqgD7BKpa6wDuGm&#10;kMMoGkuDOYeGDEvaZJQ8Ty+j4Gonh2R3i8zxXB/Yjcz6UdwbpbqdZjUD4anxf/HPvdcKwtZwJdwA&#10;ufgCAAD//wMAUEsBAi0AFAAGAAgAAAAhANvh9svuAAAAhQEAABMAAAAAAAAAAAAAAAAAAAAAAFtD&#10;b250ZW50X1R5cGVzXS54bWxQSwECLQAUAAYACAAAACEAWvQsW78AAAAVAQAACwAAAAAAAAAAAAAA&#10;AAAfAQAAX3JlbHMvLnJlbHNQSwECLQAUAAYACAAAACEAkHowYroAAADaAAAADwAAAAAAAAAAAAAA&#10;AAAHAgAAZHJzL2Rvd25yZXYueG1sUEsFBgAAAAADAAMAtwAAAO4CAAAAAA==&#10;" path="m1854,l82,,50,7,24,24,7,50,,82,,735r7,32l24,793r26,17l82,817r1772,l1886,810r26,-17l1929,767r7,-32l1936,82r-7,-32l1912,24,1886,7,1854,xe" fillcolor="#a6d5ad" stroked="f">
                  <v:path arrowok="t" o:connecttype="custom" o:connectlocs="1854,280;82,280;50,287;24,304;7,330;0,362;0,1015;7,1047;24,1073;50,1090;82,1097;1854,1097;1886,1090;1912,1073;1929,1047;1936,1015;1936,362;1929,330;1912,304;1886,287;1854,280" o:connectangles="0,0,0,0,0,0,0,0,0,0,0,0,0,0,0,0,0,0,0,0,0"/>
                </v:shape>
                <v:shape id="docshape38" o:spid="_x0000_s1055" style="position:absolute;left:8283;top:280;width:1936;height:817;visibility:visible;mso-wrap-style:square;v-text-anchor:top" coordsize="1936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vIwxQAAANsAAAAPAAAAZHJzL2Rvd25yZXYueG1sRI9Ba8JA&#10;EIXvgv9hGaE33eihDdFVrCAUWgraUuhtyI5JbHY2ZrdJ/PfOQfA2w3vz3jerzeBq1VEbKs8G5rME&#10;FHHubcWFge+v/TQFFSKyxdozGbhSgM16PFphZn3PB+qOsVASwiFDA2WMTaZ1yEtyGGa+IRbt5FuH&#10;Uda20LbFXsJdrRdJ8qwdViwNJTa0Kyn/O/47A/X51Z7x84J9+rJPfq5d+v67/TDmaTJsl6AiDfFh&#10;vl+/WcEXevlFBtDrGwAAAP//AwBQSwECLQAUAAYACAAAACEA2+H2y+4AAACFAQAAEwAAAAAAAAAA&#10;AAAAAAAAAAAAW0NvbnRlbnRfVHlwZXNdLnhtbFBLAQItABQABgAIAAAAIQBa9CxbvwAAABUBAAAL&#10;AAAAAAAAAAAAAAAAAB8BAABfcmVscy8ucmVsc1BLAQItABQABgAIAAAAIQCj/vIwxQAAANsAAAAP&#10;AAAAAAAAAAAAAAAAAAcCAABkcnMvZG93bnJldi54bWxQSwUGAAAAAAMAAwC3AAAA+QIAAAAA&#10;" path="m,82l7,50,24,24,50,7,82,,1854,r32,7l1912,24r17,26l1936,82r,653l1929,767r-17,26l1886,810r-32,7l82,817,50,810,24,793,7,767,,735,,82xe" filled="f" strokecolor="#a6d5ad" strokeweight="1pt">
                  <v:path arrowok="t" o:connecttype="custom" o:connectlocs="0,362;7,330;24,304;50,287;82,280;1854,280;1886,287;1912,304;1929,330;1936,362;1936,1015;1929,1047;1912,1073;1886,1090;1854,1097;82,1097;50,1090;24,1073;7,1047;0,1015;0,362" o:connectangles="0,0,0,0,0,0,0,0,0,0,0,0,0,0,0,0,0,0,0,0,0"/>
                </v:shape>
                <v:shape id="docshape39" o:spid="_x0000_s1056" style="position:absolute;left:8680;top:848;width:1936;height:2603;visibility:visible;mso-wrap-style:square;v-text-anchor:top" coordsize="1936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WP0wgAAANsAAAAPAAAAZHJzL2Rvd25yZXYueG1sRE9La8JA&#10;EL4X/A/LCN7qxiBSo6tIH9ibVEXxNmbHZDE7G7LbJP333ULB23x8z1mue1uJlhpvHCuYjBMQxLnT&#10;hgsFx8PH8wsIH5A1Vo5JwQ95WK8GT0vMtOv4i9p9KEQMYZ+hgjKEOpPS5yVZ9GNXE0fu5hqLIcKm&#10;kLrBLobbSqZJMpMWDceGEmt6LSm/77+tgnQ7qee7a3e+7trpWz47me37xSg1GvabBYhAfXiI/92f&#10;Os5P4e+XeIBc/QIAAP//AwBQSwECLQAUAAYACAAAACEA2+H2y+4AAACFAQAAEwAAAAAAAAAAAAAA&#10;AAAAAAAAW0NvbnRlbnRfVHlwZXNdLnhtbFBLAQItABQABgAIAAAAIQBa9CxbvwAAABUBAAALAAAA&#10;AAAAAAAAAAAAAB8BAABfcmVscy8ucmVsc1BLAQItABQABgAIAAAAIQCPPWP0wgAAANsAAAAPAAAA&#10;AAAAAAAAAAAAAAcCAABkcnMvZG93bnJldi54bWxQSwUGAAAAAAMAAwC3AAAA9gIAAAAA&#10;" path="m1741,l193,,118,15,56,57,15,118,,194,,2409r15,75l56,2546r62,41l193,2602r1548,l1817,2587r61,-41l1920,2484r15,-75l1935,194r-15,-76l1878,57,1817,15,1741,xe" stroked="f">
                  <v:fill opacity="59110f"/>
                  <v:path arrowok="t" o:connecttype="custom" o:connectlocs="1741,848;193,848;118,863;56,905;15,966;0,1042;0,3257;15,3332;56,3394;118,3435;193,3450;1741,3450;1817,3435;1878,3394;1920,3332;1935,3257;1935,1042;1920,966;1878,905;1817,863;1741,848" o:connectangles="0,0,0,0,0,0,0,0,0,0,0,0,0,0,0,0,0,0,0,0,0"/>
                </v:shape>
                <v:shape id="docshape40" o:spid="_x0000_s1057" style="position:absolute;left:8680;top:848;width:1936;height:2603;visibility:visible;mso-wrap-style:square;v-text-anchor:top" coordsize="1936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HuwwgAAANsAAAAPAAAAZHJzL2Rvd25yZXYueG1sRI9BawIx&#10;EIXvBf9DGMFbzVqsyGoUESqWnrotnodk3KxuJksS1/XfN4VCbzO89715s94OrhU9hdh4VjCbFiCI&#10;tTcN1wq+v96elyBiQjbYeiYFD4qw3Yye1lgaf+dP6qtUixzCsUQFNqWulDJqSw7j1HfEWTv74DDl&#10;NdTSBLzncNfKl6JYSIcN5wsWO9pb0tfq5nKNy+7gFvpxe62a/l2fPkJlbFBqMh52KxCJhvRv/qOP&#10;JnNz+P0lDyA3PwAAAP//AwBQSwECLQAUAAYACAAAACEA2+H2y+4AAACFAQAAEwAAAAAAAAAAAAAA&#10;AAAAAAAAW0NvbnRlbnRfVHlwZXNdLnhtbFBLAQItABQABgAIAAAAIQBa9CxbvwAAABUBAAALAAAA&#10;AAAAAAAAAAAAAB8BAABfcmVscy8ucmVsc1BLAQItABQABgAIAAAAIQCdtHuwwgAAANsAAAAPAAAA&#10;AAAAAAAAAAAAAAcCAABkcnMvZG93bnJldi54bWxQSwUGAAAAAAMAAwC3AAAA9gIAAAAA&#10;" path="m,194l15,118,56,57,118,15,193,,1741,r76,15l1878,57r42,61l1935,194r,2215l1920,2484r-42,62l1817,2587r-76,15l193,2602r-75,-15l56,2546,15,2484,,2409,,194xe" filled="f" strokecolor="#55476b" strokeweight="1pt">
                  <v:path arrowok="t" o:connecttype="custom" o:connectlocs="0,1042;15,966;56,905;118,863;193,848;1741,848;1817,863;1878,905;1920,966;1935,1042;1935,3257;1920,3332;1878,3394;1817,3435;1741,3450;193,3450;118,3435;56,3394;15,3332;0,3257;0,1042" o:connectangles="0,0,0,0,0,0,0,0,0,0,0,0,0,0,0,0,0,0,0,0,0"/>
                </v:shape>
                <v:shape id="docshape41" o:spid="_x0000_s1058" type="#_x0000_t202" style="position:absolute;left:8273;top:270;width:2353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2E8C38E" w14:textId="77777777" w:rsidR="00FC6457" w:rsidRDefault="00FC6457" w:rsidP="00FC6457">
                        <w:pPr>
                          <w:spacing w:before="124"/>
                          <w:ind w:left="1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5476B"/>
                            <w:sz w:val="20"/>
                          </w:rPr>
                          <w:t>April</w:t>
                        </w:r>
                        <w:r>
                          <w:rPr>
                            <w:b/>
                            <w:color w:val="55476B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5476B"/>
                            <w:sz w:val="20"/>
                          </w:rPr>
                          <w:t>2021</w:t>
                        </w:r>
                      </w:p>
                      <w:p w14:paraId="06A2E399" w14:textId="77777777" w:rsidR="00FC6457" w:rsidRDefault="00FC6457" w:rsidP="00FC6457">
                        <w:pPr>
                          <w:spacing w:before="3"/>
                          <w:rPr>
                            <w:b/>
                            <w:sz w:val="34"/>
                          </w:rPr>
                        </w:pPr>
                      </w:p>
                      <w:p w14:paraId="32022339" w14:textId="77777777" w:rsidR="00FC6457" w:rsidRDefault="00FC6457" w:rsidP="00FC645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2"/>
                          </w:tabs>
                          <w:spacing w:line="256" w:lineRule="auto"/>
                          <w:ind w:right="173"/>
                          <w:rPr>
                            <w:sz w:val="20"/>
                          </w:rPr>
                        </w:pPr>
                        <w:r>
                          <w:rPr>
                            <w:color w:val="004A87"/>
                            <w:w w:val="105"/>
                            <w:sz w:val="20"/>
                          </w:rPr>
                          <w:t>Merger is</w:t>
                        </w:r>
                        <w:r>
                          <w:rPr>
                            <w:color w:val="004A87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A87"/>
                            <w:w w:val="105"/>
                            <w:sz w:val="20"/>
                          </w:rPr>
                          <w:t>complete –</w:t>
                        </w:r>
                        <w:r>
                          <w:rPr>
                            <w:color w:val="004A87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A87"/>
                            <w:sz w:val="20"/>
                          </w:rPr>
                          <w:t>Citizens Advice</w:t>
                        </w:r>
                        <w:r>
                          <w:rPr>
                            <w:color w:val="004A87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A87"/>
                            <w:sz w:val="20"/>
                          </w:rPr>
                          <w:t>East Berkshire</w:t>
                        </w:r>
                        <w:r>
                          <w:rPr>
                            <w:color w:val="004A87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A87"/>
                            <w:sz w:val="20"/>
                          </w:rPr>
                          <w:t>formally</w:t>
                        </w:r>
                        <w:r>
                          <w:rPr>
                            <w:color w:val="004A87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A87"/>
                            <w:sz w:val="20"/>
                          </w:rPr>
                          <w:t>created.</w:t>
                        </w:r>
                        <w:r>
                          <w:rPr>
                            <w:color w:val="004A87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A87"/>
                            <w:spacing w:val="-1"/>
                            <w:w w:val="105"/>
                            <w:sz w:val="20"/>
                          </w:rPr>
                          <w:t>New strategy</w:t>
                        </w:r>
                        <w:r>
                          <w:rPr>
                            <w:color w:val="004A87"/>
                            <w:w w:val="105"/>
                            <w:sz w:val="20"/>
                          </w:rPr>
                          <w:t xml:space="preserve"> and full</w:t>
                        </w:r>
                        <w:r>
                          <w:rPr>
                            <w:color w:val="004A87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A87"/>
                            <w:w w:val="105"/>
                            <w:sz w:val="20"/>
                          </w:rPr>
                          <w:t>integration</w:t>
                        </w:r>
                        <w:r>
                          <w:rPr>
                            <w:color w:val="004A87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4A87"/>
                            <w:w w:val="105"/>
                            <w:sz w:val="20"/>
                          </w:rPr>
                          <w:t>begins</w:t>
                        </w:r>
                        <w:proofErr w:type="gramEnd"/>
                        <w:r>
                          <w:rPr>
                            <w:color w:val="004A87"/>
                            <w:w w:val="105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B8D450" w14:textId="77777777" w:rsidR="00FC6457" w:rsidRDefault="00FC6457" w:rsidP="00FC6457">
      <w:pPr>
        <w:pStyle w:val="BodyText"/>
        <w:spacing w:before="5"/>
        <w:rPr>
          <w:rFonts w:ascii="Tahoma"/>
          <w:b/>
          <w:sz w:val="75"/>
        </w:rPr>
      </w:pPr>
    </w:p>
    <w:p w14:paraId="0EB5D49C" w14:textId="77777777" w:rsidR="00FC6457" w:rsidRDefault="00FC6457" w:rsidP="00FC6457">
      <w:pPr>
        <w:ind w:left="220"/>
        <w:rPr>
          <w:rFonts w:ascii="Tahoma"/>
          <w:b/>
          <w:sz w:val="48"/>
        </w:rPr>
      </w:pPr>
      <w:r>
        <w:rPr>
          <w:rFonts w:ascii="Tahoma"/>
          <w:b/>
          <w:color w:val="004A87"/>
          <w:sz w:val="48"/>
        </w:rPr>
        <w:t>Our</w:t>
      </w:r>
      <w:r>
        <w:rPr>
          <w:rFonts w:ascii="Tahoma"/>
          <w:b/>
          <w:color w:val="004A87"/>
          <w:spacing w:val="-15"/>
          <w:sz w:val="48"/>
        </w:rPr>
        <w:t xml:space="preserve"> </w:t>
      </w:r>
      <w:r>
        <w:rPr>
          <w:rFonts w:ascii="Tahoma"/>
          <w:b/>
          <w:color w:val="004A87"/>
          <w:sz w:val="48"/>
        </w:rPr>
        <w:t>merging</w:t>
      </w:r>
      <w:r>
        <w:rPr>
          <w:rFonts w:ascii="Tahoma"/>
          <w:b/>
          <w:color w:val="004A87"/>
          <w:spacing w:val="-14"/>
          <w:sz w:val="48"/>
        </w:rPr>
        <w:t xml:space="preserve"> </w:t>
      </w:r>
      <w:r>
        <w:rPr>
          <w:rFonts w:ascii="Tahoma"/>
          <w:b/>
          <w:color w:val="004A87"/>
          <w:sz w:val="48"/>
        </w:rPr>
        <w:t>charities</w:t>
      </w:r>
    </w:p>
    <w:p w14:paraId="70AA2C73" w14:textId="77777777" w:rsidR="00FC6457" w:rsidRDefault="00FC6457" w:rsidP="00FC6457">
      <w:pPr>
        <w:pStyle w:val="BodyText"/>
        <w:rPr>
          <w:rFonts w:ascii="Tahoma"/>
          <w:b/>
          <w:sz w:val="20"/>
        </w:rPr>
      </w:pPr>
    </w:p>
    <w:p w14:paraId="4B78386E" w14:textId="77777777" w:rsidR="00FC6457" w:rsidRDefault="00FC6457" w:rsidP="00FC6457">
      <w:pPr>
        <w:pStyle w:val="BodyText"/>
        <w:rPr>
          <w:rFonts w:ascii="Tahoma"/>
          <w:b/>
          <w:sz w:val="17"/>
        </w:rPr>
      </w:pPr>
    </w:p>
    <w:p w14:paraId="5E19A927" w14:textId="77777777" w:rsidR="00FC6457" w:rsidRDefault="00FC6457" w:rsidP="00FC6457">
      <w:pPr>
        <w:pStyle w:val="BodyText"/>
        <w:ind w:left="6207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 wp14:anchorId="02174660" wp14:editId="51F372E4">
            <wp:extent cx="2118130" cy="1081277"/>
            <wp:effectExtent l="0" t="0" r="0" b="0"/>
            <wp:docPr id="17" name="image13.png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3.png" descr="A picture containing diagram&#10;&#10;Description automatically generated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130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B2B2A" w14:textId="77777777" w:rsidR="00FC6457" w:rsidRDefault="00FC6457" w:rsidP="00FC6457">
      <w:pPr>
        <w:rPr>
          <w:rFonts w:ascii="Tahoma"/>
          <w:sz w:val="20"/>
        </w:rPr>
        <w:sectPr w:rsidR="00FC6457">
          <w:pgSz w:w="11910" w:h="16840"/>
          <w:pgMar w:top="800" w:right="500" w:bottom="940" w:left="500" w:header="0" w:footer="724" w:gutter="0"/>
          <w:cols w:space="720"/>
        </w:sectPr>
      </w:pPr>
    </w:p>
    <w:p w14:paraId="2533B69D" w14:textId="77777777" w:rsidR="00FC6457" w:rsidRDefault="00FC6457" w:rsidP="00FC6457">
      <w:pPr>
        <w:spacing w:before="75"/>
        <w:ind w:left="2784"/>
        <w:rPr>
          <w:sz w:val="20"/>
        </w:rPr>
      </w:pPr>
      <w:r>
        <w:rPr>
          <w:noProof/>
        </w:rPr>
        <w:drawing>
          <wp:anchor distT="0" distB="0" distL="0" distR="0" simplePos="0" relativeHeight="487416832" behindDoc="0" locked="0" layoutInCell="1" allowOverlap="1" wp14:anchorId="038B8082" wp14:editId="19CDA005">
            <wp:simplePos x="0" y="0"/>
            <wp:positionH relativeFrom="page">
              <wp:posOffset>924749</wp:posOffset>
            </wp:positionH>
            <wp:positionV relativeFrom="paragraph">
              <wp:posOffset>-1079655</wp:posOffset>
            </wp:positionV>
            <wp:extent cx="2540231" cy="1142156"/>
            <wp:effectExtent l="0" t="0" r="0" b="0"/>
            <wp:wrapNone/>
            <wp:docPr id="19" name="image14.png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4.png" descr="Diagram&#10;&#10;Description automatically generated with medium confidence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231" cy="114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A87"/>
          <w:w w:val="105"/>
          <w:sz w:val="20"/>
        </w:rPr>
        <w:t>12</w:t>
      </w:r>
      <w:r>
        <w:rPr>
          <w:color w:val="004A87"/>
          <w:spacing w:val="-2"/>
          <w:w w:val="105"/>
          <w:sz w:val="20"/>
        </w:rPr>
        <w:t xml:space="preserve"> </w:t>
      </w:r>
      <w:r>
        <w:rPr>
          <w:color w:val="004A87"/>
          <w:w w:val="105"/>
          <w:sz w:val="20"/>
        </w:rPr>
        <w:t>staff</w:t>
      </w:r>
    </w:p>
    <w:p w14:paraId="4BF15C08" w14:textId="77777777" w:rsidR="00FC6457" w:rsidRDefault="00FC6457" w:rsidP="00FC6457">
      <w:pPr>
        <w:spacing w:before="226" w:line="470" w:lineRule="auto"/>
        <w:ind w:left="2784"/>
        <w:rPr>
          <w:sz w:val="20"/>
        </w:rPr>
      </w:pPr>
      <w:r>
        <w:rPr>
          <w:color w:val="004A87"/>
          <w:w w:val="105"/>
          <w:sz w:val="20"/>
        </w:rPr>
        <w:t>60 volunteers</w:t>
      </w:r>
      <w:r>
        <w:rPr>
          <w:color w:val="004A87"/>
          <w:spacing w:val="1"/>
          <w:w w:val="105"/>
          <w:sz w:val="20"/>
        </w:rPr>
        <w:t xml:space="preserve"> </w:t>
      </w:r>
      <w:r>
        <w:rPr>
          <w:color w:val="004A87"/>
          <w:sz w:val="20"/>
        </w:rPr>
        <w:t>Income:</w:t>
      </w:r>
      <w:r>
        <w:rPr>
          <w:color w:val="004A87"/>
          <w:spacing w:val="20"/>
          <w:sz w:val="20"/>
        </w:rPr>
        <w:t xml:space="preserve"> </w:t>
      </w:r>
      <w:r>
        <w:rPr>
          <w:color w:val="004A87"/>
          <w:sz w:val="20"/>
        </w:rPr>
        <w:t>£203,000</w:t>
      </w:r>
    </w:p>
    <w:p w14:paraId="05648530" w14:textId="77777777" w:rsidR="00FC6457" w:rsidRDefault="00FC6457" w:rsidP="00FC6457">
      <w:pPr>
        <w:spacing w:before="75"/>
        <w:ind w:left="3576"/>
        <w:rPr>
          <w:sz w:val="20"/>
        </w:rPr>
      </w:pPr>
      <w:r>
        <w:br w:type="column"/>
      </w:r>
      <w:r>
        <w:rPr>
          <w:color w:val="004A87"/>
          <w:w w:val="105"/>
          <w:sz w:val="20"/>
        </w:rPr>
        <w:t>18</w:t>
      </w:r>
      <w:r>
        <w:rPr>
          <w:color w:val="004A87"/>
          <w:spacing w:val="4"/>
          <w:w w:val="105"/>
          <w:sz w:val="20"/>
        </w:rPr>
        <w:t xml:space="preserve"> </w:t>
      </w:r>
      <w:r>
        <w:rPr>
          <w:color w:val="004A87"/>
          <w:w w:val="105"/>
          <w:sz w:val="20"/>
        </w:rPr>
        <w:t>staff</w:t>
      </w:r>
    </w:p>
    <w:p w14:paraId="7C563396" w14:textId="77777777" w:rsidR="00FC6457" w:rsidRDefault="00FC6457" w:rsidP="00FC6457">
      <w:pPr>
        <w:spacing w:before="226" w:line="470" w:lineRule="auto"/>
        <w:ind w:left="3576" w:right="891"/>
        <w:rPr>
          <w:sz w:val="20"/>
        </w:rPr>
      </w:pPr>
      <w:r>
        <w:rPr>
          <w:color w:val="004A87"/>
          <w:w w:val="105"/>
          <w:sz w:val="20"/>
        </w:rPr>
        <w:t>61 volunteers</w:t>
      </w:r>
      <w:r>
        <w:rPr>
          <w:color w:val="004A87"/>
          <w:spacing w:val="1"/>
          <w:w w:val="105"/>
          <w:sz w:val="20"/>
        </w:rPr>
        <w:t xml:space="preserve"> </w:t>
      </w:r>
      <w:r>
        <w:rPr>
          <w:color w:val="004A87"/>
          <w:spacing w:val="-3"/>
          <w:w w:val="105"/>
          <w:sz w:val="20"/>
        </w:rPr>
        <w:t>Income:</w:t>
      </w:r>
      <w:r>
        <w:rPr>
          <w:color w:val="004A87"/>
          <w:spacing w:val="-9"/>
          <w:w w:val="105"/>
          <w:sz w:val="20"/>
        </w:rPr>
        <w:t xml:space="preserve"> </w:t>
      </w:r>
      <w:r>
        <w:rPr>
          <w:color w:val="004A87"/>
          <w:spacing w:val="-2"/>
          <w:w w:val="105"/>
          <w:sz w:val="20"/>
        </w:rPr>
        <w:t>£340,329</w:t>
      </w:r>
    </w:p>
    <w:p w14:paraId="120607B1" w14:textId="77777777" w:rsidR="00FC6457" w:rsidRDefault="00FC6457" w:rsidP="00FC6457">
      <w:pPr>
        <w:spacing w:line="470" w:lineRule="auto"/>
        <w:rPr>
          <w:sz w:val="20"/>
        </w:rPr>
        <w:sectPr w:rsidR="00FC6457">
          <w:type w:val="continuous"/>
          <w:pgSz w:w="11910" w:h="16840"/>
          <w:pgMar w:top="1580" w:right="500" w:bottom="280" w:left="500" w:header="0" w:footer="724" w:gutter="0"/>
          <w:cols w:num="2" w:space="720" w:equalWidth="0">
            <w:col w:w="4436" w:space="40"/>
            <w:col w:w="6434"/>
          </w:cols>
        </w:sectPr>
      </w:pPr>
    </w:p>
    <w:p w14:paraId="0C61D111" w14:textId="77777777" w:rsidR="00FC6457" w:rsidRDefault="00FC6457" w:rsidP="00FC6457">
      <w:pPr>
        <w:spacing w:before="41"/>
        <w:ind w:left="220"/>
        <w:rPr>
          <w:rFonts w:ascii="Tahoma"/>
          <w:b/>
          <w:sz w:val="54"/>
        </w:rPr>
      </w:pPr>
      <w:r>
        <w:rPr>
          <w:noProof/>
        </w:rPr>
        <w:lastRenderedPageBreak/>
        <w:drawing>
          <wp:inline distT="0" distB="0" distL="0" distR="0" wp14:anchorId="00809A6A" wp14:editId="60B089A1">
            <wp:extent cx="387350" cy="387350"/>
            <wp:effectExtent l="0" t="0" r="0" b="0"/>
            <wp:docPr id="21" name="image15.png" descr="https://lh3.googleusercontent.com/BwALjBLqJ2xyYhjt_vrfK-spBaAawJw205UbX2-A5zf0V_cwiBmPGff7vTEGrSiIJ0Dsng3Czu1ENW5o7EC-eALvktQt2CP3hwhTYPxJyqTc2nL2dYYtGin-huXX4hXESbWfcf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ahoma"/>
          <w:b/>
          <w:color w:val="004A87"/>
          <w:sz w:val="54"/>
        </w:rPr>
        <w:t>Overview</w:t>
      </w:r>
      <w:r>
        <w:rPr>
          <w:rFonts w:ascii="Tahoma"/>
          <w:b/>
          <w:color w:val="004A87"/>
          <w:spacing w:val="-31"/>
          <w:sz w:val="54"/>
        </w:rPr>
        <w:t xml:space="preserve"> </w:t>
      </w:r>
      <w:r>
        <w:rPr>
          <w:rFonts w:ascii="Tahoma"/>
          <w:b/>
          <w:color w:val="004A87"/>
          <w:sz w:val="54"/>
        </w:rPr>
        <w:t>of</w:t>
      </w:r>
      <w:r>
        <w:rPr>
          <w:rFonts w:ascii="Tahoma"/>
          <w:b/>
          <w:color w:val="004A87"/>
          <w:spacing w:val="-31"/>
          <w:sz w:val="54"/>
        </w:rPr>
        <w:t xml:space="preserve"> </w:t>
      </w:r>
      <w:r>
        <w:rPr>
          <w:rFonts w:ascii="Tahoma"/>
          <w:b/>
          <w:color w:val="004A87"/>
          <w:sz w:val="54"/>
        </w:rPr>
        <w:t>Citizens</w:t>
      </w:r>
      <w:r>
        <w:rPr>
          <w:rFonts w:ascii="Tahoma"/>
          <w:b/>
          <w:color w:val="004A87"/>
          <w:spacing w:val="-32"/>
          <w:sz w:val="54"/>
        </w:rPr>
        <w:t xml:space="preserve"> </w:t>
      </w:r>
      <w:r>
        <w:rPr>
          <w:rFonts w:ascii="Tahoma"/>
          <w:b/>
          <w:color w:val="004A87"/>
          <w:sz w:val="54"/>
        </w:rPr>
        <w:t>Advice</w:t>
      </w:r>
    </w:p>
    <w:p w14:paraId="1F9E42C2" w14:textId="77777777" w:rsidR="00FC6457" w:rsidRDefault="00FC6457" w:rsidP="00FC6457">
      <w:pPr>
        <w:pStyle w:val="BodyText"/>
        <w:rPr>
          <w:rFonts w:ascii="Tahoma"/>
          <w:b/>
          <w:sz w:val="20"/>
        </w:rPr>
      </w:pPr>
    </w:p>
    <w:p w14:paraId="1573CE31" w14:textId="77777777" w:rsidR="00FC6457" w:rsidRDefault="00FC6457" w:rsidP="00FC6457">
      <w:pPr>
        <w:pStyle w:val="BodyText"/>
        <w:spacing w:before="1" w:after="1"/>
        <w:rPr>
          <w:rFonts w:ascii="Tahoma"/>
          <w:b/>
          <w:sz w:val="19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5"/>
        <w:gridCol w:w="4830"/>
      </w:tblGrid>
      <w:tr w:rsidR="00FC6457" w14:paraId="7990DB2E" w14:textId="77777777" w:rsidTr="00605360">
        <w:trPr>
          <w:trHeight w:val="7921"/>
        </w:trPr>
        <w:tc>
          <w:tcPr>
            <w:tcW w:w="5835" w:type="dxa"/>
          </w:tcPr>
          <w:p w14:paraId="16B9ECBE" w14:textId="77777777" w:rsidR="00FC6457" w:rsidRDefault="00FC6457" w:rsidP="00605360">
            <w:pPr>
              <w:pStyle w:val="TableParagraph"/>
              <w:spacing w:before="31" w:line="283" w:lineRule="auto"/>
              <w:ind w:left="200" w:right="97"/>
              <w:jc w:val="both"/>
              <w:rPr>
                <w:sz w:val="24"/>
              </w:rPr>
            </w:pPr>
            <w:r>
              <w:rPr>
                <w:color w:val="004A87"/>
                <w:w w:val="105"/>
                <w:sz w:val="24"/>
              </w:rPr>
              <w:t>The</w:t>
            </w:r>
            <w:r>
              <w:rPr>
                <w:color w:val="004A87"/>
                <w:spacing w:val="-17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Citizens</w:t>
            </w:r>
            <w:r>
              <w:rPr>
                <w:color w:val="004A87"/>
                <w:spacing w:val="-16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Advice</w:t>
            </w:r>
            <w:r>
              <w:rPr>
                <w:color w:val="004A87"/>
                <w:spacing w:val="-16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service</w:t>
            </w:r>
            <w:r>
              <w:rPr>
                <w:color w:val="004A87"/>
                <w:spacing w:val="-16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is</w:t>
            </w:r>
            <w:r>
              <w:rPr>
                <w:color w:val="004A87"/>
                <w:spacing w:val="-16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made</w:t>
            </w:r>
            <w:r>
              <w:rPr>
                <w:color w:val="004A87"/>
                <w:spacing w:val="-16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up</w:t>
            </w:r>
            <w:r>
              <w:rPr>
                <w:color w:val="004A87"/>
                <w:spacing w:val="-15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of</w:t>
            </w:r>
            <w:r>
              <w:rPr>
                <w:color w:val="004A87"/>
                <w:spacing w:val="-16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Citizens</w:t>
            </w:r>
            <w:r>
              <w:rPr>
                <w:color w:val="004A87"/>
                <w:spacing w:val="-68"/>
                <w:w w:val="105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Advice - the national charity - and a network of</w:t>
            </w:r>
            <w:r>
              <w:rPr>
                <w:color w:val="004A87"/>
                <w:spacing w:val="1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around 300 independent local Citizens Advice</w:t>
            </w:r>
            <w:r>
              <w:rPr>
                <w:color w:val="004A87"/>
                <w:spacing w:val="1"/>
                <w:w w:val="110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charities.</w:t>
            </w:r>
            <w:r>
              <w:rPr>
                <w:color w:val="004A87"/>
                <w:spacing w:val="-15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They</w:t>
            </w:r>
            <w:r>
              <w:rPr>
                <w:color w:val="004A87"/>
                <w:spacing w:val="-7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deliver</w:t>
            </w:r>
            <w:r>
              <w:rPr>
                <w:color w:val="004A87"/>
                <w:spacing w:val="-11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services</w:t>
            </w:r>
            <w:r>
              <w:rPr>
                <w:color w:val="004A87"/>
                <w:spacing w:val="-8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from:</w:t>
            </w:r>
          </w:p>
          <w:p w14:paraId="75BBFEAD" w14:textId="77777777" w:rsidR="00FC6457" w:rsidRDefault="00FC6457" w:rsidP="00605360">
            <w:pPr>
              <w:pStyle w:val="TableParagraph"/>
              <w:spacing w:before="4"/>
              <w:rPr>
                <w:rFonts w:ascii="Tahoma"/>
                <w:b/>
                <w:sz w:val="27"/>
              </w:rPr>
            </w:pPr>
          </w:p>
          <w:p w14:paraId="482621E4" w14:textId="77777777" w:rsidR="00FC6457" w:rsidRDefault="00FC6457" w:rsidP="00605360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rPr>
                <w:sz w:val="24"/>
              </w:rPr>
            </w:pPr>
            <w:r>
              <w:rPr>
                <w:color w:val="004A87"/>
                <w:spacing w:val="-1"/>
                <w:w w:val="105"/>
                <w:sz w:val="24"/>
              </w:rPr>
              <w:t>over</w:t>
            </w:r>
            <w:r>
              <w:rPr>
                <w:color w:val="004A87"/>
                <w:spacing w:val="-17"/>
                <w:w w:val="105"/>
                <w:sz w:val="24"/>
              </w:rPr>
              <w:t xml:space="preserve"> </w:t>
            </w:r>
            <w:r>
              <w:rPr>
                <w:color w:val="004A87"/>
                <w:spacing w:val="-1"/>
                <w:w w:val="105"/>
                <w:sz w:val="24"/>
              </w:rPr>
              <w:t>600</w:t>
            </w:r>
            <w:r>
              <w:rPr>
                <w:color w:val="004A87"/>
                <w:spacing w:val="-13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local</w:t>
            </w:r>
            <w:r>
              <w:rPr>
                <w:color w:val="004A87"/>
                <w:spacing w:val="-17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Citizens</w:t>
            </w:r>
            <w:r>
              <w:rPr>
                <w:color w:val="004A87"/>
                <w:spacing w:val="-14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Advice</w:t>
            </w:r>
            <w:r>
              <w:rPr>
                <w:color w:val="004A87"/>
                <w:spacing w:val="-14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outlets.</w:t>
            </w:r>
          </w:p>
          <w:p w14:paraId="79EF0928" w14:textId="77777777" w:rsidR="00FC6457" w:rsidRDefault="00FC6457" w:rsidP="00605360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55" w:line="283" w:lineRule="auto"/>
              <w:ind w:left="919" w:right="1085"/>
              <w:rPr>
                <w:sz w:val="24"/>
              </w:rPr>
            </w:pPr>
            <w:r>
              <w:rPr>
                <w:color w:val="004A87"/>
                <w:w w:val="105"/>
                <w:sz w:val="24"/>
              </w:rPr>
              <w:t>over</w:t>
            </w:r>
            <w:r>
              <w:rPr>
                <w:color w:val="004A87"/>
                <w:spacing w:val="-17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1,800</w:t>
            </w:r>
            <w:r>
              <w:rPr>
                <w:color w:val="004A87"/>
                <w:spacing w:val="-13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community</w:t>
            </w:r>
            <w:r>
              <w:rPr>
                <w:color w:val="004A87"/>
                <w:spacing w:val="-16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centres,</w:t>
            </w:r>
            <w:r>
              <w:rPr>
                <w:color w:val="004A87"/>
                <w:spacing w:val="-15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GP</w:t>
            </w:r>
            <w:r>
              <w:rPr>
                <w:color w:val="004A87"/>
                <w:spacing w:val="-67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surgeries</w:t>
            </w:r>
            <w:r>
              <w:rPr>
                <w:color w:val="004A87"/>
                <w:spacing w:val="-8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and</w:t>
            </w:r>
            <w:r>
              <w:rPr>
                <w:color w:val="004A87"/>
                <w:spacing w:val="-6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prisons.</w:t>
            </w:r>
          </w:p>
          <w:p w14:paraId="623F41DC" w14:textId="77777777" w:rsidR="00FC6457" w:rsidRDefault="00FC6457" w:rsidP="00605360">
            <w:pPr>
              <w:pStyle w:val="TableParagraph"/>
              <w:spacing w:before="3"/>
              <w:rPr>
                <w:rFonts w:ascii="Tahoma"/>
                <w:b/>
                <w:sz w:val="27"/>
              </w:rPr>
            </w:pPr>
          </w:p>
          <w:p w14:paraId="2FCE785A" w14:textId="77777777" w:rsidR="00FC6457" w:rsidRDefault="00FC6457" w:rsidP="00605360">
            <w:pPr>
              <w:pStyle w:val="TableParagraph"/>
              <w:ind w:left="200"/>
              <w:jc w:val="both"/>
              <w:rPr>
                <w:sz w:val="24"/>
              </w:rPr>
            </w:pPr>
            <w:r>
              <w:rPr>
                <w:color w:val="004A87"/>
                <w:w w:val="105"/>
                <w:sz w:val="24"/>
              </w:rPr>
              <w:t>They</w:t>
            </w:r>
            <w:r>
              <w:rPr>
                <w:color w:val="004A87"/>
                <w:spacing w:val="-4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do</w:t>
            </w:r>
            <w:r>
              <w:rPr>
                <w:color w:val="004A87"/>
                <w:spacing w:val="-3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this with:</w:t>
            </w:r>
          </w:p>
          <w:p w14:paraId="1EEBEFF6" w14:textId="77777777" w:rsidR="00FC6457" w:rsidRDefault="00FC6457" w:rsidP="00605360">
            <w:pPr>
              <w:pStyle w:val="TableParagraph"/>
              <w:spacing w:before="2"/>
              <w:rPr>
                <w:rFonts w:ascii="Tahoma"/>
                <w:b/>
                <w:sz w:val="31"/>
              </w:rPr>
            </w:pPr>
          </w:p>
          <w:p w14:paraId="5C616CFC" w14:textId="77777777" w:rsidR="00FC6457" w:rsidRDefault="00FC6457" w:rsidP="00605360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rPr>
                <w:sz w:val="24"/>
              </w:rPr>
            </w:pPr>
            <w:r>
              <w:rPr>
                <w:color w:val="004A87"/>
                <w:w w:val="105"/>
                <w:sz w:val="24"/>
              </w:rPr>
              <w:t>6,500</w:t>
            </w:r>
            <w:r>
              <w:rPr>
                <w:color w:val="004A87"/>
                <w:spacing w:val="-15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local</w:t>
            </w:r>
            <w:r>
              <w:rPr>
                <w:color w:val="004A87"/>
                <w:spacing w:val="-10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staff</w:t>
            </w:r>
          </w:p>
          <w:p w14:paraId="209ED75D" w14:textId="77777777" w:rsidR="00FC6457" w:rsidRDefault="00FC6457" w:rsidP="00605360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51"/>
              <w:rPr>
                <w:sz w:val="24"/>
              </w:rPr>
            </w:pPr>
            <w:r>
              <w:rPr>
                <w:color w:val="004A87"/>
                <w:w w:val="105"/>
                <w:sz w:val="24"/>
              </w:rPr>
              <w:t>over</w:t>
            </w:r>
            <w:r>
              <w:rPr>
                <w:color w:val="004A87"/>
                <w:spacing w:val="-2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23,000</w:t>
            </w:r>
            <w:r>
              <w:rPr>
                <w:color w:val="004A87"/>
                <w:spacing w:val="-3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trained</w:t>
            </w:r>
            <w:r>
              <w:rPr>
                <w:color w:val="004A87"/>
                <w:spacing w:val="2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volunteers</w:t>
            </w:r>
          </w:p>
          <w:p w14:paraId="08B8E022" w14:textId="77777777" w:rsidR="00FC6457" w:rsidRDefault="00FC6457" w:rsidP="00605360">
            <w:pPr>
              <w:pStyle w:val="TableParagraph"/>
              <w:spacing w:before="3"/>
              <w:rPr>
                <w:rFonts w:ascii="Tahoma"/>
                <w:b/>
                <w:sz w:val="31"/>
              </w:rPr>
            </w:pPr>
          </w:p>
          <w:p w14:paraId="377B278F" w14:textId="77777777" w:rsidR="00FC6457" w:rsidRDefault="00FC6457" w:rsidP="00605360">
            <w:pPr>
              <w:pStyle w:val="TableParagraph"/>
              <w:spacing w:line="283" w:lineRule="auto"/>
              <w:ind w:left="200" w:right="101"/>
              <w:jc w:val="both"/>
              <w:rPr>
                <w:sz w:val="24"/>
              </w:rPr>
            </w:pPr>
            <w:r>
              <w:rPr>
                <w:color w:val="004A87"/>
                <w:w w:val="110"/>
                <w:sz w:val="24"/>
              </w:rPr>
              <w:t>Our</w:t>
            </w:r>
            <w:r>
              <w:rPr>
                <w:color w:val="004A87"/>
                <w:spacing w:val="-15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reach</w:t>
            </w:r>
            <w:r>
              <w:rPr>
                <w:color w:val="004A87"/>
                <w:spacing w:val="-12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means</w:t>
            </w:r>
            <w:r>
              <w:rPr>
                <w:color w:val="004A87"/>
                <w:spacing w:val="-15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99%</w:t>
            </w:r>
            <w:r>
              <w:rPr>
                <w:color w:val="004A87"/>
                <w:spacing w:val="-13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of</w:t>
            </w:r>
            <w:r>
              <w:rPr>
                <w:color w:val="004A87"/>
                <w:spacing w:val="-16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people</w:t>
            </w:r>
            <w:r>
              <w:rPr>
                <w:color w:val="004A87"/>
                <w:spacing w:val="-16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in</w:t>
            </w:r>
            <w:r>
              <w:rPr>
                <w:color w:val="004A87"/>
                <w:spacing w:val="-16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England</w:t>
            </w:r>
            <w:r>
              <w:rPr>
                <w:color w:val="004A87"/>
                <w:spacing w:val="-12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and</w:t>
            </w:r>
            <w:r>
              <w:rPr>
                <w:color w:val="004A87"/>
                <w:spacing w:val="-71"/>
                <w:w w:val="110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Wales</w:t>
            </w:r>
            <w:r>
              <w:rPr>
                <w:color w:val="004A87"/>
                <w:spacing w:val="-3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can</w:t>
            </w:r>
            <w:r>
              <w:rPr>
                <w:color w:val="004A87"/>
                <w:spacing w:val="-5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access</w:t>
            </w:r>
            <w:r>
              <w:rPr>
                <w:color w:val="004A87"/>
                <w:spacing w:val="-6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</w:t>
            </w:r>
            <w:r>
              <w:rPr>
                <w:color w:val="004A87"/>
                <w:spacing w:val="-2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local</w:t>
            </w:r>
            <w:r>
              <w:rPr>
                <w:color w:val="004A87"/>
                <w:spacing w:val="-1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Citizens</w:t>
            </w:r>
            <w:r>
              <w:rPr>
                <w:color w:val="004A87"/>
                <w:spacing w:val="-6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Advice</w:t>
            </w:r>
            <w:r>
              <w:rPr>
                <w:color w:val="004A87"/>
                <w:spacing w:val="-2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within</w:t>
            </w:r>
            <w:r>
              <w:rPr>
                <w:color w:val="004A87"/>
                <w:spacing w:val="-6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</w:t>
            </w:r>
            <w:r>
              <w:rPr>
                <w:color w:val="004A87"/>
                <w:spacing w:val="-67"/>
                <w:w w:val="105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30-minute</w:t>
            </w:r>
            <w:r>
              <w:rPr>
                <w:color w:val="004A87"/>
                <w:spacing w:val="-14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drive</w:t>
            </w:r>
            <w:r>
              <w:rPr>
                <w:color w:val="004A87"/>
                <w:spacing w:val="-15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of</w:t>
            </w:r>
            <w:r>
              <w:rPr>
                <w:color w:val="004A87"/>
                <w:spacing w:val="-15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where</w:t>
            </w:r>
            <w:r>
              <w:rPr>
                <w:color w:val="004A87"/>
                <w:spacing w:val="-14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they</w:t>
            </w:r>
            <w:r>
              <w:rPr>
                <w:color w:val="004A87"/>
                <w:spacing w:val="-16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live.</w:t>
            </w:r>
          </w:p>
        </w:tc>
        <w:tc>
          <w:tcPr>
            <w:tcW w:w="4830" w:type="dxa"/>
          </w:tcPr>
          <w:p w14:paraId="0AA95D10" w14:textId="77777777" w:rsidR="00FC6457" w:rsidRDefault="00FC6457" w:rsidP="00605360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1E63E690" w14:textId="77777777" w:rsidR="00FC6457" w:rsidRDefault="00FC6457" w:rsidP="00605360">
            <w:pPr>
              <w:pStyle w:val="TableParagraph"/>
              <w:ind w:left="42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6F9CDD5F" wp14:editId="6FE582CA">
                  <wp:extent cx="2533649" cy="4857750"/>
                  <wp:effectExtent l="0" t="0" r="0" b="0"/>
                  <wp:docPr id="23" name="image16.jpeg" descr="https://lh5.googleusercontent.com/r8suuMK2Y1jlNYRk0lSUl754bSwmNYAJobX-F9ffjexbCyPchw5197ffUyCrom3-bxGgy_E0fqO2Re9Dxk0UtXRs940bi9gIIzX24uYthNRbwQm6lKqY9AnpSF_d5Fn9vqek1O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49" cy="485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356EBE" w14:textId="77777777" w:rsidR="00FC6457" w:rsidRDefault="00FC6457" w:rsidP="00FC6457"/>
    <w:sectPr w:rsidR="00FC6457">
      <w:pgSz w:w="11910" w:h="16840"/>
      <w:pgMar w:top="660" w:right="500" w:bottom="940" w:left="50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69BF" w14:textId="77777777" w:rsidR="00DE5BF7" w:rsidRDefault="00DE5BF7">
      <w:r>
        <w:separator/>
      </w:r>
    </w:p>
  </w:endnote>
  <w:endnote w:type="continuationSeparator" w:id="0">
    <w:p w14:paraId="005CDC46" w14:textId="77777777" w:rsidR="00DE5BF7" w:rsidRDefault="00DE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3434" w14:textId="77777777" w:rsidR="00C15E0D" w:rsidRDefault="00CD1C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2414F44E" wp14:editId="52ED179F">
              <wp:simplePos x="0" y="0"/>
              <wp:positionH relativeFrom="page">
                <wp:posOffset>439420</wp:posOffset>
              </wp:positionH>
              <wp:positionV relativeFrom="page">
                <wp:posOffset>10036810</wp:posOffset>
              </wp:positionV>
              <wp:extent cx="6684010" cy="6350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401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C6E95B" id="docshape7" o:spid="_x0000_s1026" style="position:absolute;margin-left:34.6pt;margin-top:790.3pt;width:526.3pt;height:.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o9egIAAPcEAAAOAAAAZHJzL2Uyb0RvYy54bWysVNuO0zAQfUfiHyy/d5OU9JJo09XuliKk&#10;BVZa+ADXdhqLxGNst+mC+HfGTlta4AEhWsmxPePjMzNnfH2z71qyk9Yp0BXNrlJKpOYglN5U9NPH&#10;1WhOifNMC9aClhV9lo7eLF6+uO5NKcfQQCukJQiiXdmbijbemzJJHG9kx9wVGKnRWIPtmMel3STC&#10;sh7RuzYZp+k06cEKY4FL53B3ORjpIuLXteT+Q1076UlbUeTm42jjuA5jsrhm5cYy0yh+oMH+gUXH&#10;lMZLT1BL5hnZWvUbVKe4BQe1v+LQJVDXissYA0aTpb9E89QwI2MsmBxnTmly/w+Wv989WqJERXNK&#10;NOuwRAK4CxfPQnJ640r0eTKPNoTnzAPwz45ouG+Y3shba6FvJBNIKQv+ycWBsHB4lKz7dyAQm209&#10;xDzta9sFQMwA2cdyPJ/KIfeecNycTuc5JoUSjrbpq0msVsLK41ljnX8joSNhUlGLxY7YbPfgfODC&#10;yqNL5A6tEivVtnFhN+v71pIdQ2Esi/CP9DHEc7dWB2cN4diAOOwgRbwj2ALZWOhvRTbO07txMVpN&#10;57NRvsono2KWzkdpVtwV0zQv8uXqeyCY5WWjhJD6QWl5FF2W/11RD/If5BJlR/qKFpPxJMZ+wd6d&#10;B5nG35+C7JTHHmxVV9H5yYmVoayvtcCwWemZaod5ckk/ZhlzcPzGrEQRhLoP+lmDeEYNWMAiYTXx&#10;tcBJA/YrJT12XkXdly2zkpL2rUYdFVmeh1aNi3wyG+PCnlvW5xamOUJV1FMyTO/90N5bY9WmwZuy&#10;mBgNt6i9WkVhBF0OrA6Kxe6KERxegtC+5+vo9fO9WvwAAAD//wMAUEsDBBQABgAIAAAAIQD7CBJn&#10;4wAAAA0BAAAPAAAAZHJzL2Rvd25yZXYueG1sTI9NS8NAEIbvgv9hGcGL2E0ixhqzKTFoL4LQKoK3&#10;bXaaBLOzMbtto7/eqRc9zjsP70e+mGwv9jj6zpGCeBaBQKqd6ahR8PryeDkH4YMmo3tHqOALPSyK&#10;05NcZ8YdaIX7dWgEm5DPtII2hCGT0tctWu1nbkDi39aNVgc+x0aaUR/Y3PYyiaJUWt0RJ7R6wKrF&#10;+mO9swqe32+Wn+X4bZ/eHrYXy7K6v/LVSqnzs6m8AxFwCn8wHOtzdSi408btyHjRK0hvEyZZv55H&#10;KYgjEScxr9n8anEKssjl/xXFDwAAAP//AwBQSwECLQAUAAYACAAAACEAtoM4kv4AAADhAQAAEwAA&#10;AAAAAAAAAAAAAAAAAAAAW0NvbnRlbnRfVHlwZXNdLnhtbFBLAQItABQABgAIAAAAIQA4/SH/1gAA&#10;AJQBAAALAAAAAAAAAAAAAAAAAC8BAABfcmVscy8ucmVsc1BLAQItABQABgAIAAAAIQCY0oo9egIA&#10;APcEAAAOAAAAAAAAAAAAAAAAAC4CAABkcnMvZTJvRG9jLnhtbFBLAQItABQABgAIAAAAIQD7CBJn&#10;4wAAAA0BAAAPAAAAAAAAAAAAAAAAANQEAABkcnMvZG93bnJldi54bWxQSwUGAAAAAAQABADzAAAA&#10;5A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6CB00CF2" wp14:editId="38ED861E">
              <wp:simplePos x="0" y="0"/>
              <wp:positionH relativeFrom="page">
                <wp:posOffset>419100</wp:posOffset>
              </wp:positionH>
              <wp:positionV relativeFrom="page">
                <wp:posOffset>10041890</wp:posOffset>
              </wp:positionV>
              <wp:extent cx="244475" cy="21653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A9C6D" w14:textId="77777777" w:rsidR="00C15E0D" w:rsidRDefault="00433512">
                          <w:pPr>
                            <w:spacing w:before="36"/>
                            <w:ind w:left="60"/>
                            <w:rPr>
                              <w:rFonts w:ascii="Tahoma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004A87"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color w:val="004A87"/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4A87"/>
                              <w:w w:val="90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00CF2" id="_x0000_t202" coordsize="21600,21600" o:spt="202" path="m,l,21600r21600,l21600,xe">
              <v:stroke joinstyle="miter"/>
              <v:path gradientshapeok="t" o:connecttype="rect"/>
            </v:shapetype>
            <v:shape id="docshape8" o:spid="_x0000_s1059" type="#_x0000_t202" style="position:absolute;margin-left:33pt;margin-top:790.7pt;width:19.25pt;height:17.0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dh1gEAAJADAAAOAAAAZHJzL2Uyb0RvYy54bWysU9uO0zAQfUfiHyy/07SlXVDUdLXsahHS&#10;wiItfIDjOIlF4jEzbpPy9YydpsvlDfFiTcbjM+ecmeyux74TR4NkwRVytVhKYZyGyrqmkF+/3L96&#10;KwUF5SrVgTOFPBmS1/uXL3aDz80aWugqg4JBHOWDL2Qbgs+zjHRrekUL8MbxZQ3Yq8Cf2GQVqoHR&#10;+y5bL5dX2QBYeQRtiDh7N13KfcKva6PDY12TCaIrJHML6cR0lvHM9juVN6h8a/WZhvoHFr2yjpte&#10;oO5UUOKA9i+o3moEgjosNPQZ1LXVJmlgNavlH2qeWuVN0sLmkL/YRP8PVn86PvnPKML4DkYeYBJB&#10;/gH0NxIOblvlGnODCENrVMWNV9GybPCUn59GqymnCFIOH6HiIatDgAQ01thHV1inYHQewOliuhmD&#10;0JxcbzabN1spNF+tV1fb19vUQeXzY48U3hvoRQwKiTzTBK6ODxQiGZXPJbGXg3vbdWmunfstwYUx&#10;k8hHvhPzMJYjV0cRJVQnloEwrQmvNQct4A8pBl6RQtL3g0IjRffBsRVxn+YA56CcA+U0Py1kkGIK&#10;b8O0dwePtmkZeTLbwQ3bVdsk5ZnFmSePPSk8r2jcq1+/U9Xzj7T/CQAA//8DAFBLAwQUAAYACAAA&#10;ACEANnCgYOEAAAAMAQAADwAAAGRycy9kb3ducmV2LnhtbEyPwU7DMBBE70j8g7VI3Kgd1FglxKkq&#10;BKdKiDQcODrxNokar0Pstunf457obXdnNPsmX892YCecfO9IQbIQwJAaZ3pqFXxXH08rYD5oMnpw&#10;hAou6GFd3N/lOjPuTCWedqFlMYR8phV0IYwZ577p0Gq/cCNS1PZusjrEdWq5mfQ5htuBPwshudU9&#10;xQ+dHvGtw+awO1oFmx8q3/vfz/qr3Jd9Vb0I2sqDUo8P8+YVWMA5/Jvhih/RoYhMtTuS8WxQIGWs&#10;EuI9XSVLYFeHWKbA6jjIJE2BFzm/LVH8AQAA//8DAFBLAQItABQABgAIAAAAIQC2gziS/gAAAOEB&#10;AAATAAAAAAAAAAAAAAAAAAAAAABbQ29udGVudF9UeXBlc10ueG1sUEsBAi0AFAAGAAgAAAAhADj9&#10;If/WAAAAlAEAAAsAAAAAAAAAAAAAAAAALwEAAF9yZWxzLy5yZWxzUEsBAi0AFAAGAAgAAAAhAJT+&#10;V2HWAQAAkAMAAA4AAAAAAAAAAAAAAAAALgIAAGRycy9lMm9Eb2MueG1sUEsBAi0AFAAGAAgAAAAh&#10;ADZwoGDhAAAADAEAAA8AAAAAAAAAAAAAAAAAMAQAAGRycy9kb3ducmV2LnhtbFBLBQYAAAAABAAE&#10;APMAAAA+BQAAAAA=&#10;" filled="f" stroked="f">
              <v:textbox inset="0,0,0,0">
                <w:txbxContent>
                  <w:p w14:paraId="0F8A9C6D" w14:textId="77777777" w:rsidR="00C15E0D" w:rsidRDefault="00433512">
                    <w:pPr>
                      <w:spacing w:before="36"/>
                      <w:ind w:left="60"/>
                      <w:rPr>
                        <w:rFonts w:ascii="Tahoma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004A87"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color w:val="004A87"/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4A87"/>
                        <w:w w:val="9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8357" w14:textId="77777777" w:rsidR="00DE5BF7" w:rsidRDefault="00DE5BF7">
      <w:r>
        <w:separator/>
      </w:r>
    </w:p>
  </w:footnote>
  <w:footnote w:type="continuationSeparator" w:id="0">
    <w:p w14:paraId="708E3E50" w14:textId="77777777" w:rsidR="00DE5BF7" w:rsidRDefault="00DE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7104"/>
    <w:multiLevelType w:val="hybridMultilevel"/>
    <w:tmpl w:val="0894857E"/>
    <w:lvl w:ilvl="0" w:tplc="DA0457F4">
      <w:start w:val="1"/>
      <w:numFmt w:val="decimal"/>
      <w:lvlText w:val="%1."/>
      <w:lvlJc w:val="left"/>
      <w:pPr>
        <w:ind w:left="820" w:hanging="6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4A87"/>
        <w:spacing w:val="0"/>
        <w:w w:val="100"/>
        <w:sz w:val="24"/>
        <w:szCs w:val="24"/>
        <w:lang w:val="en-GB" w:eastAsia="en-US" w:bidi="ar-SA"/>
      </w:rPr>
    </w:lvl>
    <w:lvl w:ilvl="1" w:tplc="82BCDCBC">
      <w:numFmt w:val="bullet"/>
      <w:lvlText w:val="•"/>
      <w:lvlJc w:val="left"/>
      <w:pPr>
        <w:ind w:left="1828" w:hanging="600"/>
      </w:pPr>
      <w:rPr>
        <w:rFonts w:hint="default"/>
        <w:lang w:val="en-GB" w:eastAsia="en-US" w:bidi="ar-SA"/>
      </w:rPr>
    </w:lvl>
    <w:lvl w:ilvl="2" w:tplc="C454618C">
      <w:numFmt w:val="bullet"/>
      <w:lvlText w:val="•"/>
      <w:lvlJc w:val="left"/>
      <w:pPr>
        <w:ind w:left="2836" w:hanging="600"/>
      </w:pPr>
      <w:rPr>
        <w:rFonts w:hint="default"/>
        <w:lang w:val="en-GB" w:eastAsia="en-US" w:bidi="ar-SA"/>
      </w:rPr>
    </w:lvl>
    <w:lvl w:ilvl="3" w:tplc="96E0806E">
      <w:numFmt w:val="bullet"/>
      <w:lvlText w:val="•"/>
      <w:lvlJc w:val="left"/>
      <w:pPr>
        <w:ind w:left="3845" w:hanging="600"/>
      </w:pPr>
      <w:rPr>
        <w:rFonts w:hint="default"/>
        <w:lang w:val="en-GB" w:eastAsia="en-US" w:bidi="ar-SA"/>
      </w:rPr>
    </w:lvl>
    <w:lvl w:ilvl="4" w:tplc="9B7A242C">
      <w:numFmt w:val="bullet"/>
      <w:lvlText w:val="•"/>
      <w:lvlJc w:val="left"/>
      <w:pPr>
        <w:ind w:left="4853" w:hanging="600"/>
      </w:pPr>
      <w:rPr>
        <w:rFonts w:hint="default"/>
        <w:lang w:val="en-GB" w:eastAsia="en-US" w:bidi="ar-SA"/>
      </w:rPr>
    </w:lvl>
    <w:lvl w:ilvl="5" w:tplc="165E95CA">
      <w:numFmt w:val="bullet"/>
      <w:lvlText w:val="•"/>
      <w:lvlJc w:val="left"/>
      <w:pPr>
        <w:ind w:left="5862" w:hanging="600"/>
      </w:pPr>
      <w:rPr>
        <w:rFonts w:hint="default"/>
        <w:lang w:val="en-GB" w:eastAsia="en-US" w:bidi="ar-SA"/>
      </w:rPr>
    </w:lvl>
    <w:lvl w:ilvl="6" w:tplc="F6D626D8">
      <w:numFmt w:val="bullet"/>
      <w:lvlText w:val="•"/>
      <w:lvlJc w:val="left"/>
      <w:pPr>
        <w:ind w:left="6870" w:hanging="600"/>
      </w:pPr>
      <w:rPr>
        <w:rFonts w:hint="default"/>
        <w:lang w:val="en-GB" w:eastAsia="en-US" w:bidi="ar-SA"/>
      </w:rPr>
    </w:lvl>
    <w:lvl w:ilvl="7" w:tplc="AB74F798">
      <w:numFmt w:val="bullet"/>
      <w:lvlText w:val="•"/>
      <w:lvlJc w:val="left"/>
      <w:pPr>
        <w:ind w:left="7878" w:hanging="600"/>
      </w:pPr>
      <w:rPr>
        <w:rFonts w:hint="default"/>
        <w:lang w:val="en-GB" w:eastAsia="en-US" w:bidi="ar-SA"/>
      </w:rPr>
    </w:lvl>
    <w:lvl w:ilvl="8" w:tplc="2042FD4C">
      <w:numFmt w:val="bullet"/>
      <w:lvlText w:val="•"/>
      <w:lvlJc w:val="left"/>
      <w:pPr>
        <w:ind w:left="8887" w:hanging="600"/>
      </w:pPr>
      <w:rPr>
        <w:rFonts w:hint="default"/>
        <w:lang w:val="en-GB" w:eastAsia="en-US" w:bidi="ar-SA"/>
      </w:rPr>
    </w:lvl>
  </w:abstractNum>
  <w:abstractNum w:abstractNumId="1" w15:restartNumberingAfterBreak="0">
    <w:nsid w:val="1AED2E88"/>
    <w:multiLevelType w:val="hybridMultilevel"/>
    <w:tmpl w:val="B0DA2522"/>
    <w:lvl w:ilvl="0" w:tplc="D6A638E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4A87"/>
        <w:w w:val="100"/>
        <w:sz w:val="20"/>
        <w:szCs w:val="20"/>
        <w:lang w:val="en-GB" w:eastAsia="en-US" w:bidi="ar-SA"/>
      </w:rPr>
    </w:lvl>
    <w:lvl w:ilvl="1" w:tplc="2EB2EB82">
      <w:numFmt w:val="bullet"/>
      <w:lvlText w:val="•"/>
      <w:lvlJc w:val="left"/>
      <w:pPr>
        <w:ind w:left="1411" w:hanging="360"/>
      </w:pPr>
      <w:rPr>
        <w:rFonts w:hint="default"/>
        <w:lang w:val="en-GB" w:eastAsia="en-US" w:bidi="ar-SA"/>
      </w:rPr>
    </w:lvl>
    <w:lvl w:ilvl="2" w:tplc="6B2014D0">
      <w:numFmt w:val="bullet"/>
      <w:lvlText w:val="•"/>
      <w:lvlJc w:val="left"/>
      <w:pPr>
        <w:ind w:left="1903" w:hanging="360"/>
      </w:pPr>
      <w:rPr>
        <w:rFonts w:hint="default"/>
        <w:lang w:val="en-GB" w:eastAsia="en-US" w:bidi="ar-SA"/>
      </w:rPr>
    </w:lvl>
    <w:lvl w:ilvl="3" w:tplc="B3007E76">
      <w:numFmt w:val="bullet"/>
      <w:lvlText w:val="•"/>
      <w:lvlJc w:val="left"/>
      <w:pPr>
        <w:ind w:left="2394" w:hanging="360"/>
      </w:pPr>
      <w:rPr>
        <w:rFonts w:hint="default"/>
        <w:lang w:val="en-GB" w:eastAsia="en-US" w:bidi="ar-SA"/>
      </w:rPr>
    </w:lvl>
    <w:lvl w:ilvl="4" w:tplc="0A5E0480">
      <w:numFmt w:val="bullet"/>
      <w:lvlText w:val="•"/>
      <w:lvlJc w:val="left"/>
      <w:pPr>
        <w:ind w:left="2886" w:hanging="360"/>
      </w:pPr>
      <w:rPr>
        <w:rFonts w:hint="default"/>
        <w:lang w:val="en-GB" w:eastAsia="en-US" w:bidi="ar-SA"/>
      </w:rPr>
    </w:lvl>
    <w:lvl w:ilvl="5" w:tplc="E0EC43B2">
      <w:numFmt w:val="bullet"/>
      <w:lvlText w:val="•"/>
      <w:lvlJc w:val="left"/>
      <w:pPr>
        <w:ind w:left="3377" w:hanging="360"/>
      </w:pPr>
      <w:rPr>
        <w:rFonts w:hint="default"/>
        <w:lang w:val="en-GB" w:eastAsia="en-US" w:bidi="ar-SA"/>
      </w:rPr>
    </w:lvl>
    <w:lvl w:ilvl="6" w:tplc="609CACD6">
      <w:numFmt w:val="bullet"/>
      <w:lvlText w:val="•"/>
      <w:lvlJc w:val="left"/>
      <w:pPr>
        <w:ind w:left="3869" w:hanging="360"/>
      </w:pPr>
      <w:rPr>
        <w:rFonts w:hint="default"/>
        <w:lang w:val="en-GB" w:eastAsia="en-US" w:bidi="ar-SA"/>
      </w:rPr>
    </w:lvl>
    <w:lvl w:ilvl="7" w:tplc="10669284">
      <w:numFmt w:val="bullet"/>
      <w:lvlText w:val="•"/>
      <w:lvlJc w:val="left"/>
      <w:pPr>
        <w:ind w:left="4360" w:hanging="360"/>
      </w:pPr>
      <w:rPr>
        <w:rFonts w:hint="default"/>
        <w:lang w:val="en-GB" w:eastAsia="en-US" w:bidi="ar-SA"/>
      </w:rPr>
    </w:lvl>
    <w:lvl w:ilvl="8" w:tplc="5A18C2D8">
      <w:numFmt w:val="bullet"/>
      <w:lvlText w:val="•"/>
      <w:lvlJc w:val="left"/>
      <w:pPr>
        <w:ind w:left="4852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0CA7F2C"/>
    <w:multiLevelType w:val="hybridMultilevel"/>
    <w:tmpl w:val="08E481C2"/>
    <w:lvl w:ilvl="0" w:tplc="7E7E3BAC">
      <w:start w:val="1"/>
      <w:numFmt w:val="decimal"/>
      <w:lvlText w:val="%1."/>
      <w:lvlJc w:val="left"/>
      <w:pPr>
        <w:ind w:left="78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4A87"/>
        <w:spacing w:val="0"/>
        <w:w w:val="100"/>
        <w:sz w:val="24"/>
        <w:szCs w:val="24"/>
        <w:lang w:val="en-GB" w:eastAsia="en-US" w:bidi="ar-SA"/>
      </w:rPr>
    </w:lvl>
    <w:lvl w:ilvl="1" w:tplc="BE0ED834">
      <w:numFmt w:val="bullet"/>
      <w:lvlText w:val="•"/>
      <w:lvlJc w:val="left"/>
      <w:pPr>
        <w:ind w:left="3060" w:hanging="567"/>
      </w:pPr>
      <w:rPr>
        <w:rFonts w:hint="default"/>
        <w:lang w:val="en-GB" w:eastAsia="en-US" w:bidi="ar-SA"/>
      </w:rPr>
    </w:lvl>
    <w:lvl w:ilvl="2" w:tplc="C0A4DAF6">
      <w:numFmt w:val="bullet"/>
      <w:lvlText w:val="•"/>
      <w:lvlJc w:val="left"/>
      <w:pPr>
        <w:ind w:left="3212" w:hanging="567"/>
      </w:pPr>
      <w:rPr>
        <w:rFonts w:hint="default"/>
        <w:lang w:val="en-GB" w:eastAsia="en-US" w:bidi="ar-SA"/>
      </w:rPr>
    </w:lvl>
    <w:lvl w:ilvl="3" w:tplc="A9B8A8DE">
      <w:numFmt w:val="bullet"/>
      <w:lvlText w:val="•"/>
      <w:lvlJc w:val="left"/>
      <w:pPr>
        <w:ind w:left="3365" w:hanging="567"/>
      </w:pPr>
      <w:rPr>
        <w:rFonts w:hint="default"/>
        <w:lang w:val="en-GB" w:eastAsia="en-US" w:bidi="ar-SA"/>
      </w:rPr>
    </w:lvl>
    <w:lvl w:ilvl="4" w:tplc="CF904FDA">
      <w:numFmt w:val="bullet"/>
      <w:lvlText w:val="•"/>
      <w:lvlJc w:val="left"/>
      <w:pPr>
        <w:ind w:left="3518" w:hanging="567"/>
      </w:pPr>
      <w:rPr>
        <w:rFonts w:hint="default"/>
        <w:lang w:val="en-GB" w:eastAsia="en-US" w:bidi="ar-SA"/>
      </w:rPr>
    </w:lvl>
    <w:lvl w:ilvl="5" w:tplc="B2C82384">
      <w:numFmt w:val="bullet"/>
      <w:lvlText w:val="•"/>
      <w:lvlJc w:val="left"/>
      <w:pPr>
        <w:ind w:left="3671" w:hanging="567"/>
      </w:pPr>
      <w:rPr>
        <w:rFonts w:hint="default"/>
        <w:lang w:val="en-GB" w:eastAsia="en-US" w:bidi="ar-SA"/>
      </w:rPr>
    </w:lvl>
    <w:lvl w:ilvl="6" w:tplc="D94A81C2">
      <w:numFmt w:val="bullet"/>
      <w:lvlText w:val="•"/>
      <w:lvlJc w:val="left"/>
      <w:pPr>
        <w:ind w:left="3824" w:hanging="567"/>
      </w:pPr>
      <w:rPr>
        <w:rFonts w:hint="default"/>
        <w:lang w:val="en-GB" w:eastAsia="en-US" w:bidi="ar-SA"/>
      </w:rPr>
    </w:lvl>
    <w:lvl w:ilvl="7" w:tplc="924878D0">
      <w:numFmt w:val="bullet"/>
      <w:lvlText w:val="•"/>
      <w:lvlJc w:val="left"/>
      <w:pPr>
        <w:ind w:left="3977" w:hanging="567"/>
      </w:pPr>
      <w:rPr>
        <w:rFonts w:hint="default"/>
        <w:lang w:val="en-GB" w:eastAsia="en-US" w:bidi="ar-SA"/>
      </w:rPr>
    </w:lvl>
    <w:lvl w:ilvl="8" w:tplc="634CE166">
      <w:numFmt w:val="bullet"/>
      <w:lvlText w:val="•"/>
      <w:lvlJc w:val="left"/>
      <w:pPr>
        <w:ind w:left="4129" w:hanging="567"/>
      </w:pPr>
      <w:rPr>
        <w:rFonts w:hint="default"/>
        <w:lang w:val="en-GB" w:eastAsia="en-US" w:bidi="ar-SA"/>
      </w:rPr>
    </w:lvl>
  </w:abstractNum>
  <w:abstractNum w:abstractNumId="3" w15:restartNumberingAfterBreak="0">
    <w:nsid w:val="35582051"/>
    <w:multiLevelType w:val="hybridMultilevel"/>
    <w:tmpl w:val="08D083F0"/>
    <w:lvl w:ilvl="0" w:tplc="1B8C18F6">
      <w:numFmt w:val="bullet"/>
      <w:lvlText w:val="•"/>
      <w:lvlJc w:val="left"/>
      <w:pPr>
        <w:ind w:left="671" w:hanging="92"/>
      </w:pPr>
      <w:rPr>
        <w:rFonts w:ascii="Arial" w:eastAsia="Arial" w:hAnsi="Arial" w:cs="Arial" w:hint="default"/>
        <w:b w:val="0"/>
        <w:bCs w:val="0"/>
        <w:i w:val="0"/>
        <w:iCs w:val="0"/>
        <w:color w:val="004A87"/>
        <w:spacing w:val="15"/>
        <w:w w:val="108"/>
        <w:sz w:val="18"/>
        <w:szCs w:val="18"/>
        <w:lang w:val="en-GB" w:eastAsia="en-US" w:bidi="ar-SA"/>
      </w:rPr>
    </w:lvl>
    <w:lvl w:ilvl="1" w:tplc="EAD217C4">
      <w:numFmt w:val="bullet"/>
      <w:lvlText w:val="•"/>
      <w:lvlJc w:val="left"/>
      <w:pPr>
        <w:ind w:left="847" w:hanging="92"/>
      </w:pPr>
      <w:rPr>
        <w:rFonts w:hint="default"/>
        <w:lang w:val="en-GB" w:eastAsia="en-US" w:bidi="ar-SA"/>
      </w:rPr>
    </w:lvl>
    <w:lvl w:ilvl="2" w:tplc="1FBA82F0">
      <w:numFmt w:val="bullet"/>
      <w:lvlText w:val="•"/>
      <w:lvlJc w:val="left"/>
      <w:pPr>
        <w:ind w:left="1014" w:hanging="92"/>
      </w:pPr>
      <w:rPr>
        <w:rFonts w:hint="default"/>
        <w:lang w:val="en-GB" w:eastAsia="en-US" w:bidi="ar-SA"/>
      </w:rPr>
    </w:lvl>
    <w:lvl w:ilvl="3" w:tplc="D06A2DF6">
      <w:numFmt w:val="bullet"/>
      <w:lvlText w:val="•"/>
      <w:lvlJc w:val="left"/>
      <w:pPr>
        <w:ind w:left="1181" w:hanging="92"/>
      </w:pPr>
      <w:rPr>
        <w:rFonts w:hint="default"/>
        <w:lang w:val="en-GB" w:eastAsia="en-US" w:bidi="ar-SA"/>
      </w:rPr>
    </w:lvl>
    <w:lvl w:ilvl="4" w:tplc="AF362B50">
      <w:numFmt w:val="bullet"/>
      <w:lvlText w:val="•"/>
      <w:lvlJc w:val="left"/>
      <w:pPr>
        <w:ind w:left="1349" w:hanging="92"/>
      </w:pPr>
      <w:rPr>
        <w:rFonts w:hint="default"/>
        <w:lang w:val="en-GB" w:eastAsia="en-US" w:bidi="ar-SA"/>
      </w:rPr>
    </w:lvl>
    <w:lvl w:ilvl="5" w:tplc="0C3A4D06">
      <w:numFmt w:val="bullet"/>
      <w:lvlText w:val="•"/>
      <w:lvlJc w:val="left"/>
      <w:pPr>
        <w:ind w:left="1516" w:hanging="92"/>
      </w:pPr>
      <w:rPr>
        <w:rFonts w:hint="default"/>
        <w:lang w:val="en-GB" w:eastAsia="en-US" w:bidi="ar-SA"/>
      </w:rPr>
    </w:lvl>
    <w:lvl w:ilvl="6" w:tplc="3F04DE30">
      <w:numFmt w:val="bullet"/>
      <w:lvlText w:val="•"/>
      <w:lvlJc w:val="left"/>
      <w:pPr>
        <w:ind w:left="1683" w:hanging="92"/>
      </w:pPr>
      <w:rPr>
        <w:rFonts w:hint="default"/>
        <w:lang w:val="en-GB" w:eastAsia="en-US" w:bidi="ar-SA"/>
      </w:rPr>
    </w:lvl>
    <w:lvl w:ilvl="7" w:tplc="9C8E69E0">
      <w:numFmt w:val="bullet"/>
      <w:lvlText w:val="•"/>
      <w:lvlJc w:val="left"/>
      <w:pPr>
        <w:ind w:left="1850" w:hanging="92"/>
      </w:pPr>
      <w:rPr>
        <w:rFonts w:hint="default"/>
        <w:lang w:val="en-GB" w:eastAsia="en-US" w:bidi="ar-SA"/>
      </w:rPr>
    </w:lvl>
    <w:lvl w:ilvl="8" w:tplc="53F44E36">
      <w:numFmt w:val="bullet"/>
      <w:lvlText w:val="•"/>
      <w:lvlJc w:val="left"/>
      <w:pPr>
        <w:ind w:left="2018" w:hanging="92"/>
      </w:pPr>
      <w:rPr>
        <w:rFonts w:hint="default"/>
        <w:lang w:val="en-GB" w:eastAsia="en-US" w:bidi="ar-SA"/>
      </w:rPr>
    </w:lvl>
  </w:abstractNum>
  <w:abstractNum w:abstractNumId="4" w15:restartNumberingAfterBreak="0">
    <w:nsid w:val="48D96408"/>
    <w:multiLevelType w:val="hybridMultilevel"/>
    <w:tmpl w:val="C45449A2"/>
    <w:lvl w:ilvl="0" w:tplc="5AF60EFC">
      <w:start w:val="1"/>
      <w:numFmt w:val="decimal"/>
      <w:lvlText w:val="%1."/>
      <w:lvlJc w:val="left"/>
      <w:pPr>
        <w:ind w:left="820" w:hanging="6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4A87"/>
        <w:spacing w:val="0"/>
        <w:w w:val="100"/>
        <w:sz w:val="24"/>
        <w:szCs w:val="24"/>
        <w:lang w:val="en-GB" w:eastAsia="en-US" w:bidi="ar-SA"/>
      </w:rPr>
    </w:lvl>
    <w:lvl w:ilvl="1" w:tplc="4E824738">
      <w:numFmt w:val="bullet"/>
      <w:lvlText w:val="•"/>
      <w:lvlJc w:val="left"/>
      <w:pPr>
        <w:ind w:left="1828" w:hanging="600"/>
      </w:pPr>
      <w:rPr>
        <w:rFonts w:hint="default"/>
        <w:lang w:val="en-GB" w:eastAsia="en-US" w:bidi="ar-SA"/>
      </w:rPr>
    </w:lvl>
    <w:lvl w:ilvl="2" w:tplc="9A8C8136">
      <w:numFmt w:val="bullet"/>
      <w:lvlText w:val="•"/>
      <w:lvlJc w:val="left"/>
      <w:pPr>
        <w:ind w:left="2836" w:hanging="600"/>
      </w:pPr>
      <w:rPr>
        <w:rFonts w:hint="default"/>
        <w:lang w:val="en-GB" w:eastAsia="en-US" w:bidi="ar-SA"/>
      </w:rPr>
    </w:lvl>
    <w:lvl w:ilvl="3" w:tplc="532E91FC">
      <w:numFmt w:val="bullet"/>
      <w:lvlText w:val="•"/>
      <w:lvlJc w:val="left"/>
      <w:pPr>
        <w:ind w:left="3845" w:hanging="600"/>
      </w:pPr>
      <w:rPr>
        <w:rFonts w:hint="default"/>
        <w:lang w:val="en-GB" w:eastAsia="en-US" w:bidi="ar-SA"/>
      </w:rPr>
    </w:lvl>
    <w:lvl w:ilvl="4" w:tplc="06E4CB10">
      <w:numFmt w:val="bullet"/>
      <w:lvlText w:val="•"/>
      <w:lvlJc w:val="left"/>
      <w:pPr>
        <w:ind w:left="4853" w:hanging="600"/>
      </w:pPr>
      <w:rPr>
        <w:rFonts w:hint="default"/>
        <w:lang w:val="en-GB" w:eastAsia="en-US" w:bidi="ar-SA"/>
      </w:rPr>
    </w:lvl>
    <w:lvl w:ilvl="5" w:tplc="9C06349E">
      <w:numFmt w:val="bullet"/>
      <w:lvlText w:val="•"/>
      <w:lvlJc w:val="left"/>
      <w:pPr>
        <w:ind w:left="5862" w:hanging="600"/>
      </w:pPr>
      <w:rPr>
        <w:rFonts w:hint="default"/>
        <w:lang w:val="en-GB" w:eastAsia="en-US" w:bidi="ar-SA"/>
      </w:rPr>
    </w:lvl>
    <w:lvl w:ilvl="6" w:tplc="F5F8BC84">
      <w:numFmt w:val="bullet"/>
      <w:lvlText w:val="•"/>
      <w:lvlJc w:val="left"/>
      <w:pPr>
        <w:ind w:left="6870" w:hanging="600"/>
      </w:pPr>
      <w:rPr>
        <w:rFonts w:hint="default"/>
        <w:lang w:val="en-GB" w:eastAsia="en-US" w:bidi="ar-SA"/>
      </w:rPr>
    </w:lvl>
    <w:lvl w:ilvl="7" w:tplc="93F4A3FE">
      <w:numFmt w:val="bullet"/>
      <w:lvlText w:val="•"/>
      <w:lvlJc w:val="left"/>
      <w:pPr>
        <w:ind w:left="7878" w:hanging="600"/>
      </w:pPr>
      <w:rPr>
        <w:rFonts w:hint="default"/>
        <w:lang w:val="en-GB" w:eastAsia="en-US" w:bidi="ar-SA"/>
      </w:rPr>
    </w:lvl>
    <w:lvl w:ilvl="8" w:tplc="CB169386">
      <w:numFmt w:val="bullet"/>
      <w:lvlText w:val="•"/>
      <w:lvlJc w:val="left"/>
      <w:pPr>
        <w:ind w:left="8887" w:hanging="600"/>
      </w:pPr>
      <w:rPr>
        <w:rFonts w:hint="default"/>
        <w:lang w:val="en-GB" w:eastAsia="en-US" w:bidi="ar-SA"/>
      </w:rPr>
    </w:lvl>
  </w:abstractNum>
  <w:abstractNum w:abstractNumId="5" w15:restartNumberingAfterBreak="0">
    <w:nsid w:val="50B20F39"/>
    <w:multiLevelType w:val="hybridMultilevel"/>
    <w:tmpl w:val="3DA8A4C6"/>
    <w:lvl w:ilvl="0" w:tplc="DE7E3884">
      <w:numFmt w:val="bullet"/>
      <w:lvlText w:val="•"/>
      <w:lvlJc w:val="left"/>
      <w:pPr>
        <w:ind w:left="290" w:hanging="92"/>
      </w:pPr>
      <w:rPr>
        <w:rFonts w:ascii="Arial" w:eastAsia="Arial" w:hAnsi="Arial" w:cs="Arial" w:hint="default"/>
        <w:b w:val="0"/>
        <w:bCs w:val="0"/>
        <w:i w:val="0"/>
        <w:iCs w:val="0"/>
        <w:color w:val="55476B"/>
        <w:spacing w:val="15"/>
        <w:w w:val="108"/>
        <w:sz w:val="18"/>
        <w:szCs w:val="18"/>
        <w:lang w:val="en-GB" w:eastAsia="en-US" w:bidi="ar-SA"/>
      </w:rPr>
    </w:lvl>
    <w:lvl w:ilvl="1" w:tplc="9500C24C">
      <w:numFmt w:val="bullet"/>
      <w:lvlText w:val="•"/>
      <w:lvlJc w:val="left"/>
      <w:pPr>
        <w:ind w:left="621" w:hanging="92"/>
      </w:pPr>
      <w:rPr>
        <w:rFonts w:hint="default"/>
        <w:lang w:val="en-GB" w:eastAsia="en-US" w:bidi="ar-SA"/>
      </w:rPr>
    </w:lvl>
    <w:lvl w:ilvl="2" w:tplc="55782F9A">
      <w:numFmt w:val="bullet"/>
      <w:lvlText w:val="•"/>
      <w:lvlJc w:val="left"/>
      <w:pPr>
        <w:ind w:left="942" w:hanging="92"/>
      </w:pPr>
      <w:rPr>
        <w:rFonts w:hint="default"/>
        <w:lang w:val="en-GB" w:eastAsia="en-US" w:bidi="ar-SA"/>
      </w:rPr>
    </w:lvl>
    <w:lvl w:ilvl="3" w:tplc="AA865E46">
      <w:numFmt w:val="bullet"/>
      <w:lvlText w:val="•"/>
      <w:lvlJc w:val="left"/>
      <w:pPr>
        <w:ind w:left="1264" w:hanging="92"/>
      </w:pPr>
      <w:rPr>
        <w:rFonts w:hint="default"/>
        <w:lang w:val="en-GB" w:eastAsia="en-US" w:bidi="ar-SA"/>
      </w:rPr>
    </w:lvl>
    <w:lvl w:ilvl="4" w:tplc="06568A4C">
      <w:numFmt w:val="bullet"/>
      <w:lvlText w:val="•"/>
      <w:lvlJc w:val="left"/>
      <w:pPr>
        <w:ind w:left="1585" w:hanging="92"/>
      </w:pPr>
      <w:rPr>
        <w:rFonts w:hint="default"/>
        <w:lang w:val="en-GB" w:eastAsia="en-US" w:bidi="ar-SA"/>
      </w:rPr>
    </w:lvl>
    <w:lvl w:ilvl="5" w:tplc="F70C26CE">
      <w:numFmt w:val="bullet"/>
      <w:lvlText w:val="•"/>
      <w:lvlJc w:val="left"/>
      <w:pPr>
        <w:ind w:left="1907" w:hanging="92"/>
      </w:pPr>
      <w:rPr>
        <w:rFonts w:hint="default"/>
        <w:lang w:val="en-GB" w:eastAsia="en-US" w:bidi="ar-SA"/>
      </w:rPr>
    </w:lvl>
    <w:lvl w:ilvl="6" w:tplc="01824FE2">
      <w:numFmt w:val="bullet"/>
      <w:lvlText w:val="•"/>
      <w:lvlJc w:val="left"/>
      <w:pPr>
        <w:ind w:left="2228" w:hanging="92"/>
      </w:pPr>
      <w:rPr>
        <w:rFonts w:hint="default"/>
        <w:lang w:val="en-GB" w:eastAsia="en-US" w:bidi="ar-SA"/>
      </w:rPr>
    </w:lvl>
    <w:lvl w:ilvl="7" w:tplc="192CFB6A">
      <w:numFmt w:val="bullet"/>
      <w:lvlText w:val="•"/>
      <w:lvlJc w:val="left"/>
      <w:pPr>
        <w:ind w:left="2550" w:hanging="92"/>
      </w:pPr>
      <w:rPr>
        <w:rFonts w:hint="default"/>
        <w:lang w:val="en-GB" w:eastAsia="en-US" w:bidi="ar-SA"/>
      </w:rPr>
    </w:lvl>
    <w:lvl w:ilvl="8" w:tplc="B832C732">
      <w:numFmt w:val="bullet"/>
      <w:lvlText w:val="•"/>
      <w:lvlJc w:val="left"/>
      <w:pPr>
        <w:ind w:left="2871" w:hanging="92"/>
      </w:pPr>
      <w:rPr>
        <w:rFonts w:hint="default"/>
        <w:lang w:val="en-GB" w:eastAsia="en-US" w:bidi="ar-SA"/>
      </w:rPr>
    </w:lvl>
  </w:abstractNum>
  <w:abstractNum w:abstractNumId="6" w15:restartNumberingAfterBreak="0">
    <w:nsid w:val="62EB0F22"/>
    <w:multiLevelType w:val="hybridMultilevel"/>
    <w:tmpl w:val="95463C2A"/>
    <w:lvl w:ilvl="0" w:tplc="6636B9C2">
      <w:start w:val="1"/>
      <w:numFmt w:val="decimal"/>
      <w:lvlText w:val="%1."/>
      <w:lvlJc w:val="left"/>
      <w:pPr>
        <w:ind w:left="201" w:hanging="278"/>
        <w:jc w:val="left"/>
      </w:pPr>
      <w:rPr>
        <w:rFonts w:ascii="Tahoma" w:eastAsia="Tahoma" w:hAnsi="Tahoma" w:cs="Tahoma" w:hint="default"/>
        <w:b/>
        <w:bCs/>
        <w:i w:val="0"/>
        <w:iCs w:val="0"/>
        <w:color w:val="004A87"/>
        <w:spacing w:val="0"/>
        <w:w w:val="89"/>
        <w:sz w:val="24"/>
        <w:szCs w:val="24"/>
        <w:lang w:val="en-GB" w:eastAsia="en-US" w:bidi="ar-SA"/>
      </w:rPr>
    </w:lvl>
    <w:lvl w:ilvl="1" w:tplc="DC089C88">
      <w:numFmt w:val="bullet"/>
      <w:lvlText w:val="•"/>
      <w:lvlJc w:val="left"/>
      <w:pPr>
        <w:ind w:left="1102" w:hanging="278"/>
      </w:pPr>
      <w:rPr>
        <w:rFonts w:hint="default"/>
        <w:lang w:val="en-GB" w:eastAsia="en-US" w:bidi="ar-SA"/>
      </w:rPr>
    </w:lvl>
    <w:lvl w:ilvl="2" w:tplc="BDE6BFF6">
      <w:numFmt w:val="bullet"/>
      <w:lvlText w:val="•"/>
      <w:lvlJc w:val="left"/>
      <w:pPr>
        <w:ind w:left="2005" w:hanging="278"/>
      </w:pPr>
      <w:rPr>
        <w:rFonts w:hint="default"/>
        <w:lang w:val="en-GB" w:eastAsia="en-US" w:bidi="ar-SA"/>
      </w:rPr>
    </w:lvl>
    <w:lvl w:ilvl="3" w:tplc="DA4A092E">
      <w:numFmt w:val="bullet"/>
      <w:lvlText w:val="•"/>
      <w:lvlJc w:val="left"/>
      <w:pPr>
        <w:ind w:left="2908" w:hanging="278"/>
      </w:pPr>
      <w:rPr>
        <w:rFonts w:hint="default"/>
        <w:lang w:val="en-GB" w:eastAsia="en-US" w:bidi="ar-SA"/>
      </w:rPr>
    </w:lvl>
    <w:lvl w:ilvl="4" w:tplc="966C39E2">
      <w:numFmt w:val="bullet"/>
      <w:lvlText w:val="•"/>
      <w:lvlJc w:val="left"/>
      <w:pPr>
        <w:ind w:left="3810" w:hanging="278"/>
      </w:pPr>
      <w:rPr>
        <w:rFonts w:hint="default"/>
        <w:lang w:val="en-GB" w:eastAsia="en-US" w:bidi="ar-SA"/>
      </w:rPr>
    </w:lvl>
    <w:lvl w:ilvl="5" w:tplc="12BE8668">
      <w:numFmt w:val="bullet"/>
      <w:lvlText w:val="•"/>
      <w:lvlJc w:val="left"/>
      <w:pPr>
        <w:ind w:left="4713" w:hanging="278"/>
      </w:pPr>
      <w:rPr>
        <w:rFonts w:hint="default"/>
        <w:lang w:val="en-GB" w:eastAsia="en-US" w:bidi="ar-SA"/>
      </w:rPr>
    </w:lvl>
    <w:lvl w:ilvl="6" w:tplc="B9963302">
      <w:numFmt w:val="bullet"/>
      <w:lvlText w:val="•"/>
      <w:lvlJc w:val="left"/>
      <w:pPr>
        <w:ind w:left="5616" w:hanging="278"/>
      </w:pPr>
      <w:rPr>
        <w:rFonts w:hint="default"/>
        <w:lang w:val="en-GB" w:eastAsia="en-US" w:bidi="ar-SA"/>
      </w:rPr>
    </w:lvl>
    <w:lvl w:ilvl="7" w:tplc="38489608">
      <w:numFmt w:val="bullet"/>
      <w:lvlText w:val="•"/>
      <w:lvlJc w:val="left"/>
      <w:pPr>
        <w:ind w:left="6518" w:hanging="278"/>
      </w:pPr>
      <w:rPr>
        <w:rFonts w:hint="default"/>
        <w:lang w:val="en-GB" w:eastAsia="en-US" w:bidi="ar-SA"/>
      </w:rPr>
    </w:lvl>
    <w:lvl w:ilvl="8" w:tplc="1D189732">
      <w:numFmt w:val="bullet"/>
      <w:lvlText w:val="•"/>
      <w:lvlJc w:val="left"/>
      <w:pPr>
        <w:ind w:left="7421" w:hanging="278"/>
      </w:pPr>
      <w:rPr>
        <w:rFonts w:hint="default"/>
        <w:lang w:val="en-GB" w:eastAsia="en-US" w:bidi="ar-SA"/>
      </w:rPr>
    </w:lvl>
  </w:abstractNum>
  <w:abstractNum w:abstractNumId="7" w15:restartNumberingAfterBreak="0">
    <w:nsid w:val="6FBD730B"/>
    <w:multiLevelType w:val="hybridMultilevel"/>
    <w:tmpl w:val="96B89E04"/>
    <w:lvl w:ilvl="0" w:tplc="732A95C4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4A87"/>
        <w:w w:val="100"/>
        <w:sz w:val="24"/>
        <w:szCs w:val="24"/>
        <w:lang w:val="en-GB" w:eastAsia="en-US" w:bidi="ar-SA"/>
      </w:rPr>
    </w:lvl>
    <w:lvl w:ilvl="1" w:tplc="19D6A6A8">
      <w:numFmt w:val="bullet"/>
      <w:lvlText w:val="•"/>
      <w:lvlJc w:val="left"/>
      <w:pPr>
        <w:ind w:left="1612" w:hanging="360"/>
      </w:pPr>
      <w:rPr>
        <w:rFonts w:hint="default"/>
        <w:lang w:val="en-GB" w:eastAsia="en-US" w:bidi="ar-SA"/>
      </w:rPr>
    </w:lvl>
    <w:lvl w:ilvl="2" w:tplc="09208E0A">
      <w:numFmt w:val="bullet"/>
      <w:lvlText w:val="•"/>
      <w:lvlJc w:val="left"/>
      <w:pPr>
        <w:ind w:left="2644" w:hanging="360"/>
      </w:pPr>
      <w:rPr>
        <w:rFonts w:hint="default"/>
        <w:lang w:val="en-GB" w:eastAsia="en-US" w:bidi="ar-SA"/>
      </w:rPr>
    </w:lvl>
    <w:lvl w:ilvl="3" w:tplc="AB80C2C2">
      <w:numFmt w:val="bullet"/>
      <w:lvlText w:val="•"/>
      <w:lvlJc w:val="left"/>
      <w:pPr>
        <w:ind w:left="3677" w:hanging="360"/>
      </w:pPr>
      <w:rPr>
        <w:rFonts w:hint="default"/>
        <w:lang w:val="en-GB" w:eastAsia="en-US" w:bidi="ar-SA"/>
      </w:rPr>
    </w:lvl>
    <w:lvl w:ilvl="4" w:tplc="01380B34">
      <w:numFmt w:val="bullet"/>
      <w:lvlText w:val="•"/>
      <w:lvlJc w:val="left"/>
      <w:pPr>
        <w:ind w:left="4709" w:hanging="360"/>
      </w:pPr>
      <w:rPr>
        <w:rFonts w:hint="default"/>
        <w:lang w:val="en-GB" w:eastAsia="en-US" w:bidi="ar-SA"/>
      </w:rPr>
    </w:lvl>
    <w:lvl w:ilvl="5" w:tplc="3A845D16">
      <w:numFmt w:val="bullet"/>
      <w:lvlText w:val="•"/>
      <w:lvlJc w:val="left"/>
      <w:pPr>
        <w:ind w:left="5742" w:hanging="360"/>
      </w:pPr>
      <w:rPr>
        <w:rFonts w:hint="default"/>
        <w:lang w:val="en-GB" w:eastAsia="en-US" w:bidi="ar-SA"/>
      </w:rPr>
    </w:lvl>
    <w:lvl w:ilvl="6" w:tplc="8DC0A2BA">
      <w:numFmt w:val="bullet"/>
      <w:lvlText w:val="•"/>
      <w:lvlJc w:val="left"/>
      <w:pPr>
        <w:ind w:left="6774" w:hanging="360"/>
      </w:pPr>
      <w:rPr>
        <w:rFonts w:hint="default"/>
        <w:lang w:val="en-GB" w:eastAsia="en-US" w:bidi="ar-SA"/>
      </w:rPr>
    </w:lvl>
    <w:lvl w:ilvl="7" w:tplc="33B04330">
      <w:numFmt w:val="bullet"/>
      <w:lvlText w:val="•"/>
      <w:lvlJc w:val="left"/>
      <w:pPr>
        <w:ind w:left="7806" w:hanging="360"/>
      </w:pPr>
      <w:rPr>
        <w:rFonts w:hint="default"/>
        <w:lang w:val="en-GB" w:eastAsia="en-US" w:bidi="ar-SA"/>
      </w:rPr>
    </w:lvl>
    <w:lvl w:ilvl="8" w:tplc="00DA216E">
      <w:numFmt w:val="bullet"/>
      <w:lvlText w:val="•"/>
      <w:lvlJc w:val="left"/>
      <w:pPr>
        <w:ind w:left="8839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72A73329"/>
    <w:multiLevelType w:val="hybridMultilevel"/>
    <w:tmpl w:val="EA16FA2A"/>
    <w:lvl w:ilvl="0" w:tplc="9F004B28">
      <w:numFmt w:val="bullet"/>
      <w:lvlText w:val="•"/>
      <w:lvlJc w:val="left"/>
      <w:pPr>
        <w:ind w:left="940" w:hanging="720"/>
      </w:pPr>
      <w:rPr>
        <w:rFonts w:ascii="Arial" w:eastAsia="Arial" w:hAnsi="Arial" w:cs="Arial" w:hint="default"/>
        <w:b w:val="0"/>
        <w:bCs w:val="0"/>
        <w:i w:val="0"/>
        <w:iCs w:val="0"/>
        <w:color w:val="004A87"/>
        <w:w w:val="107"/>
        <w:sz w:val="24"/>
        <w:szCs w:val="24"/>
        <w:lang w:val="en-GB" w:eastAsia="en-US" w:bidi="ar-SA"/>
      </w:rPr>
    </w:lvl>
    <w:lvl w:ilvl="1" w:tplc="A7D87DAC">
      <w:numFmt w:val="bullet"/>
      <w:lvlText w:val="•"/>
      <w:lvlJc w:val="left"/>
      <w:pPr>
        <w:ind w:left="1936" w:hanging="720"/>
      </w:pPr>
      <w:rPr>
        <w:rFonts w:hint="default"/>
        <w:lang w:val="en-GB" w:eastAsia="en-US" w:bidi="ar-SA"/>
      </w:rPr>
    </w:lvl>
    <w:lvl w:ilvl="2" w:tplc="8D06A4FA">
      <w:numFmt w:val="bullet"/>
      <w:lvlText w:val="•"/>
      <w:lvlJc w:val="left"/>
      <w:pPr>
        <w:ind w:left="2932" w:hanging="720"/>
      </w:pPr>
      <w:rPr>
        <w:rFonts w:hint="default"/>
        <w:lang w:val="en-GB" w:eastAsia="en-US" w:bidi="ar-SA"/>
      </w:rPr>
    </w:lvl>
    <w:lvl w:ilvl="3" w:tplc="83B671BE">
      <w:numFmt w:val="bullet"/>
      <w:lvlText w:val="•"/>
      <w:lvlJc w:val="left"/>
      <w:pPr>
        <w:ind w:left="3929" w:hanging="720"/>
      </w:pPr>
      <w:rPr>
        <w:rFonts w:hint="default"/>
        <w:lang w:val="en-GB" w:eastAsia="en-US" w:bidi="ar-SA"/>
      </w:rPr>
    </w:lvl>
    <w:lvl w:ilvl="4" w:tplc="E86C242A">
      <w:numFmt w:val="bullet"/>
      <w:lvlText w:val="•"/>
      <w:lvlJc w:val="left"/>
      <w:pPr>
        <w:ind w:left="4925" w:hanging="720"/>
      </w:pPr>
      <w:rPr>
        <w:rFonts w:hint="default"/>
        <w:lang w:val="en-GB" w:eastAsia="en-US" w:bidi="ar-SA"/>
      </w:rPr>
    </w:lvl>
    <w:lvl w:ilvl="5" w:tplc="DC08AC0A">
      <w:numFmt w:val="bullet"/>
      <w:lvlText w:val="•"/>
      <w:lvlJc w:val="left"/>
      <w:pPr>
        <w:ind w:left="5922" w:hanging="720"/>
      </w:pPr>
      <w:rPr>
        <w:rFonts w:hint="default"/>
        <w:lang w:val="en-GB" w:eastAsia="en-US" w:bidi="ar-SA"/>
      </w:rPr>
    </w:lvl>
    <w:lvl w:ilvl="6" w:tplc="95905730">
      <w:numFmt w:val="bullet"/>
      <w:lvlText w:val="•"/>
      <w:lvlJc w:val="left"/>
      <w:pPr>
        <w:ind w:left="6918" w:hanging="720"/>
      </w:pPr>
      <w:rPr>
        <w:rFonts w:hint="default"/>
        <w:lang w:val="en-GB" w:eastAsia="en-US" w:bidi="ar-SA"/>
      </w:rPr>
    </w:lvl>
    <w:lvl w:ilvl="7" w:tplc="49222392">
      <w:numFmt w:val="bullet"/>
      <w:lvlText w:val="•"/>
      <w:lvlJc w:val="left"/>
      <w:pPr>
        <w:ind w:left="7914" w:hanging="720"/>
      </w:pPr>
      <w:rPr>
        <w:rFonts w:hint="default"/>
        <w:lang w:val="en-GB" w:eastAsia="en-US" w:bidi="ar-SA"/>
      </w:rPr>
    </w:lvl>
    <w:lvl w:ilvl="8" w:tplc="185023BA">
      <w:numFmt w:val="bullet"/>
      <w:lvlText w:val="•"/>
      <w:lvlJc w:val="left"/>
      <w:pPr>
        <w:ind w:left="8911" w:hanging="720"/>
      </w:pPr>
      <w:rPr>
        <w:rFonts w:hint="default"/>
        <w:lang w:val="en-GB" w:eastAsia="en-US" w:bidi="ar-SA"/>
      </w:rPr>
    </w:lvl>
  </w:abstractNum>
  <w:abstractNum w:abstractNumId="9" w15:restartNumberingAfterBreak="0">
    <w:nsid w:val="789671D4"/>
    <w:multiLevelType w:val="hybridMultilevel"/>
    <w:tmpl w:val="32346520"/>
    <w:lvl w:ilvl="0" w:tplc="F88CA206">
      <w:numFmt w:val="bullet"/>
      <w:lvlText w:val="•"/>
      <w:lvlJc w:val="left"/>
      <w:pPr>
        <w:ind w:left="668" w:hanging="92"/>
      </w:pPr>
      <w:rPr>
        <w:rFonts w:ascii="Arial" w:eastAsia="Arial" w:hAnsi="Arial" w:cs="Arial" w:hint="default"/>
        <w:b w:val="0"/>
        <w:bCs w:val="0"/>
        <w:i w:val="0"/>
        <w:iCs w:val="0"/>
        <w:color w:val="004A87"/>
        <w:spacing w:val="15"/>
        <w:w w:val="108"/>
        <w:sz w:val="18"/>
        <w:szCs w:val="18"/>
        <w:lang w:val="en-GB" w:eastAsia="en-US" w:bidi="ar-SA"/>
      </w:rPr>
    </w:lvl>
    <w:lvl w:ilvl="1" w:tplc="57420850">
      <w:numFmt w:val="bullet"/>
      <w:lvlText w:val="•"/>
      <w:lvlJc w:val="left"/>
      <w:pPr>
        <w:ind w:left="880" w:hanging="92"/>
      </w:pPr>
      <w:rPr>
        <w:rFonts w:hint="default"/>
        <w:lang w:val="en-GB" w:eastAsia="en-US" w:bidi="ar-SA"/>
      </w:rPr>
    </w:lvl>
    <w:lvl w:ilvl="2" w:tplc="3E7EF914">
      <w:numFmt w:val="bullet"/>
      <w:lvlText w:val="•"/>
      <w:lvlJc w:val="left"/>
      <w:pPr>
        <w:ind w:left="1101" w:hanging="92"/>
      </w:pPr>
      <w:rPr>
        <w:rFonts w:hint="default"/>
        <w:lang w:val="en-GB" w:eastAsia="en-US" w:bidi="ar-SA"/>
      </w:rPr>
    </w:lvl>
    <w:lvl w:ilvl="3" w:tplc="391437B4">
      <w:numFmt w:val="bullet"/>
      <w:lvlText w:val="•"/>
      <w:lvlJc w:val="left"/>
      <w:pPr>
        <w:ind w:left="1322" w:hanging="92"/>
      </w:pPr>
      <w:rPr>
        <w:rFonts w:hint="default"/>
        <w:lang w:val="en-GB" w:eastAsia="en-US" w:bidi="ar-SA"/>
      </w:rPr>
    </w:lvl>
    <w:lvl w:ilvl="4" w:tplc="802EC596">
      <w:numFmt w:val="bullet"/>
      <w:lvlText w:val="•"/>
      <w:lvlJc w:val="left"/>
      <w:pPr>
        <w:ind w:left="1543" w:hanging="92"/>
      </w:pPr>
      <w:rPr>
        <w:rFonts w:hint="default"/>
        <w:lang w:val="en-GB" w:eastAsia="en-US" w:bidi="ar-SA"/>
      </w:rPr>
    </w:lvl>
    <w:lvl w:ilvl="5" w:tplc="92D46206">
      <w:numFmt w:val="bullet"/>
      <w:lvlText w:val="•"/>
      <w:lvlJc w:val="left"/>
      <w:pPr>
        <w:ind w:left="1764" w:hanging="92"/>
      </w:pPr>
      <w:rPr>
        <w:rFonts w:hint="default"/>
        <w:lang w:val="en-GB" w:eastAsia="en-US" w:bidi="ar-SA"/>
      </w:rPr>
    </w:lvl>
    <w:lvl w:ilvl="6" w:tplc="DC869414">
      <w:numFmt w:val="bullet"/>
      <w:lvlText w:val="•"/>
      <w:lvlJc w:val="left"/>
      <w:pPr>
        <w:ind w:left="1984" w:hanging="92"/>
      </w:pPr>
      <w:rPr>
        <w:rFonts w:hint="default"/>
        <w:lang w:val="en-GB" w:eastAsia="en-US" w:bidi="ar-SA"/>
      </w:rPr>
    </w:lvl>
    <w:lvl w:ilvl="7" w:tplc="64269234">
      <w:numFmt w:val="bullet"/>
      <w:lvlText w:val="•"/>
      <w:lvlJc w:val="left"/>
      <w:pPr>
        <w:ind w:left="2205" w:hanging="92"/>
      </w:pPr>
      <w:rPr>
        <w:rFonts w:hint="default"/>
        <w:lang w:val="en-GB" w:eastAsia="en-US" w:bidi="ar-SA"/>
      </w:rPr>
    </w:lvl>
    <w:lvl w:ilvl="8" w:tplc="590EC1EA">
      <w:numFmt w:val="bullet"/>
      <w:lvlText w:val="•"/>
      <w:lvlJc w:val="left"/>
      <w:pPr>
        <w:ind w:left="2426" w:hanging="92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0D"/>
    <w:rsid w:val="00433512"/>
    <w:rsid w:val="00700C1B"/>
    <w:rsid w:val="00AB3852"/>
    <w:rsid w:val="00AB617B"/>
    <w:rsid w:val="00C15E0D"/>
    <w:rsid w:val="00C33137"/>
    <w:rsid w:val="00CD1C0D"/>
    <w:rsid w:val="00DE5BF7"/>
    <w:rsid w:val="00F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91B59"/>
  <w15:docId w15:val="{9AE4C542-6690-452B-B63C-DB42AC78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17"/>
      <w:ind w:left="220"/>
      <w:outlineLvl w:val="0"/>
    </w:pPr>
    <w:rPr>
      <w:rFonts w:ascii="Tahoma" w:eastAsia="Tahoma" w:hAnsi="Tahoma" w:cs="Tahoma"/>
      <w:b/>
      <w:bCs/>
      <w:sz w:val="54"/>
      <w:szCs w:val="54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5"/>
      <w:ind w:left="4605" w:right="802"/>
      <w:jc w:val="center"/>
    </w:pPr>
    <w:rPr>
      <w:rFonts w:ascii="Tahoma" w:eastAsia="Tahoma" w:hAnsi="Tahoma" w:cs="Tahoma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20" w:hanging="6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1C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Oluwadamilola Eboda</dc:creator>
  <cp:lastModifiedBy>Paul Nash</cp:lastModifiedBy>
  <cp:revision>2</cp:revision>
  <dcterms:created xsi:type="dcterms:W3CDTF">2022-03-29T12:54:00Z</dcterms:created>
  <dcterms:modified xsi:type="dcterms:W3CDTF">2022-03-29T12:54:00Z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2021-11-25T00:00:00Z</vt:filetime>
  </property>
</Properties>
</file>