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6EED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7C6D9762" wp14:editId="1355923A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519045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2AE6146" w14:textId="77777777" w:rsidR="00933819" w:rsidRDefault="00933819" w:rsidP="00933819">
      <w:pPr>
        <w:spacing w:after="0" w:line="240" w:lineRule="auto"/>
        <w:rPr>
          <w:rFonts w:ascii="Arial" w:eastAsia="Times New Roman" w:hAnsi="Arial" w:cs="Arial"/>
          <w:b/>
          <w:bCs/>
          <w:color w:val="004B88"/>
          <w:sz w:val="48"/>
          <w:szCs w:val="48"/>
          <w:lang w:eastAsia="en-GB"/>
        </w:rPr>
      </w:pPr>
    </w:p>
    <w:p w14:paraId="66D698EA" w14:textId="77777777" w:rsidR="00933819" w:rsidRDefault="00933819" w:rsidP="00933819">
      <w:pPr>
        <w:spacing w:after="0" w:line="240" w:lineRule="auto"/>
        <w:rPr>
          <w:rFonts w:ascii="Arial" w:eastAsia="Times New Roman" w:hAnsi="Arial" w:cs="Arial"/>
          <w:b/>
          <w:bCs/>
          <w:color w:val="004B88"/>
          <w:sz w:val="48"/>
          <w:szCs w:val="48"/>
          <w:lang w:eastAsia="en-GB"/>
        </w:rPr>
      </w:pPr>
    </w:p>
    <w:p w14:paraId="51B524B8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b/>
          <w:bCs/>
          <w:color w:val="004B88"/>
          <w:sz w:val="48"/>
          <w:szCs w:val="48"/>
          <w:lang w:eastAsia="en-GB"/>
        </w:rPr>
        <w:t xml:space="preserve">Admin </w:t>
      </w:r>
      <w:r>
        <w:rPr>
          <w:rFonts w:ascii="Arial" w:eastAsia="Times New Roman" w:hAnsi="Arial" w:cs="Arial"/>
          <w:b/>
          <w:bCs/>
          <w:color w:val="004B88"/>
          <w:sz w:val="48"/>
          <w:szCs w:val="48"/>
          <w:lang w:eastAsia="en-GB"/>
        </w:rPr>
        <w:t>and Reception V</w:t>
      </w:r>
      <w:r w:rsidRPr="00933819">
        <w:rPr>
          <w:rFonts w:ascii="Arial" w:eastAsia="Times New Roman" w:hAnsi="Arial" w:cs="Arial"/>
          <w:b/>
          <w:bCs/>
          <w:color w:val="004B88"/>
          <w:sz w:val="48"/>
          <w:szCs w:val="48"/>
          <w:lang w:eastAsia="en-GB"/>
        </w:rPr>
        <w:t>olunteer </w:t>
      </w:r>
    </w:p>
    <w:p w14:paraId="2D4E8D46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8E7585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09D61A4B" wp14:editId="75BB5E86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304800" cy="304800"/>
            <wp:effectExtent l="0" t="0" r="0" b="0"/>
            <wp:wrapSquare wrapText="bothSides"/>
            <wp:docPr id="6" name="Picture 6" descr="https://lh7-us.googleusercontent.com/LO6EytK-X7o8wKAs7UhmhaEb_BKunkhRWyx2pgdZCUs4Zl78sxp0VBCCK32FBhEV1MPDsQE5jR-b0-f13GGX0dBQXctbPBPZK5UKZE-TuIfha9kf00pX7pi1f1OT5lxnkPjZzZTaBd9PiQ0NZzV5y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LO6EytK-X7o8wKAs7UhmhaEb_BKunkhRWyx2pgdZCUs4Zl78sxp0VBCCK32FBhEV1MPDsQE5jR-b0-f13GGX0dBQXctbPBPZK5UKZE-TuIfha9kf00pX7pi1f1OT5lxnkPjZzZTaBd9PiQ0NZzV5yb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93F46E9" w14:textId="77777777" w:rsidR="00933819" w:rsidRDefault="00933819" w:rsidP="00933819">
      <w:pPr>
        <w:spacing w:after="0" w:line="240" w:lineRule="auto"/>
        <w:rPr>
          <w:rFonts w:ascii="Arial" w:eastAsia="Times New Roman" w:hAnsi="Arial" w:cs="Arial"/>
          <w:b/>
          <w:bCs/>
          <w:color w:val="004B88"/>
          <w:sz w:val="32"/>
          <w:szCs w:val="32"/>
          <w:lang w:eastAsia="en-GB"/>
        </w:rPr>
      </w:pPr>
      <w:r w:rsidRPr="00933819">
        <w:rPr>
          <w:rFonts w:ascii="Arial" w:eastAsia="Times New Roman" w:hAnsi="Arial" w:cs="Arial"/>
          <w:b/>
          <w:bCs/>
          <w:color w:val="004B88"/>
          <w:sz w:val="32"/>
          <w:szCs w:val="32"/>
          <w:lang w:eastAsia="en-GB"/>
        </w:rPr>
        <w:t>What will you do?</w:t>
      </w:r>
    </w:p>
    <w:p w14:paraId="7B901914" w14:textId="77777777" w:rsidR="007660CA" w:rsidRDefault="007660CA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1F1C8F" w14:textId="77777777" w:rsidR="007660CA" w:rsidRPr="005D668B" w:rsidRDefault="007660CA" w:rsidP="007660CA">
      <w:pPr>
        <w:rPr>
          <w:rFonts w:ascii="Arial" w:hAnsi="Arial" w:cs="Arial"/>
          <w:color w:val="004B88"/>
          <w:sz w:val="24"/>
          <w:szCs w:val="24"/>
        </w:rPr>
      </w:pPr>
      <w:r w:rsidRPr="005D668B">
        <w:rPr>
          <w:rFonts w:ascii="Arial" w:hAnsi="Arial" w:cs="Arial"/>
          <w:color w:val="004B88"/>
          <w:sz w:val="24"/>
          <w:szCs w:val="24"/>
        </w:rPr>
        <w:t xml:space="preserve">We are looking for a volunteer to </w:t>
      </w:r>
      <w:r w:rsidRPr="005D668B">
        <w:rPr>
          <w:rFonts w:ascii="Arial" w:hAnsi="Arial" w:cs="Arial"/>
          <w:color w:val="004B88"/>
          <w:sz w:val="24"/>
          <w:szCs w:val="24"/>
        </w:rPr>
        <w:t>help us to coordinate the administration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 and reception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 functions of our advice services</w:t>
      </w:r>
      <w:r w:rsidRPr="005D668B">
        <w:rPr>
          <w:rFonts w:ascii="Arial" w:hAnsi="Arial" w:cs="Arial"/>
          <w:color w:val="004B88"/>
          <w:sz w:val="24"/>
          <w:szCs w:val="24"/>
        </w:rPr>
        <w:t>,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 enabling the project team members to carry out their advice sessions effectively.</w:t>
      </w:r>
    </w:p>
    <w:p w14:paraId="5E97835F" w14:textId="77777777" w:rsidR="007660CA" w:rsidRPr="005D668B" w:rsidRDefault="007660CA" w:rsidP="007660CA">
      <w:pPr>
        <w:rPr>
          <w:rFonts w:ascii="Arial" w:hAnsi="Arial" w:cs="Arial"/>
          <w:color w:val="004B88"/>
          <w:sz w:val="24"/>
          <w:szCs w:val="24"/>
        </w:rPr>
      </w:pPr>
      <w:r w:rsidRPr="005D668B">
        <w:rPr>
          <w:rFonts w:ascii="Arial" w:hAnsi="Arial" w:cs="Arial"/>
          <w:color w:val="004B88"/>
          <w:sz w:val="24"/>
          <w:szCs w:val="24"/>
        </w:rPr>
        <w:t>You will work closely with our service teams to identify where support is needed, taking responsibility for the incoming telephone messages and emails, updating the task lists &amp; work queues for each adviser, supporting the staff &amp; volunteers within each service, and providing low level IT support.</w:t>
      </w:r>
    </w:p>
    <w:p w14:paraId="7597C327" w14:textId="77777777" w:rsidR="007660CA" w:rsidRPr="005D668B" w:rsidRDefault="007660CA" w:rsidP="007660CA">
      <w:pPr>
        <w:rPr>
          <w:rFonts w:ascii="Arial" w:hAnsi="Arial" w:cs="Arial"/>
          <w:color w:val="004B88"/>
          <w:sz w:val="24"/>
          <w:szCs w:val="24"/>
        </w:rPr>
      </w:pPr>
      <w:r w:rsidRPr="005D668B">
        <w:rPr>
          <w:rFonts w:ascii="Arial" w:hAnsi="Arial" w:cs="Arial"/>
          <w:color w:val="004B88"/>
          <w:sz w:val="24"/>
          <w:szCs w:val="24"/>
        </w:rPr>
        <w:t xml:space="preserve">This </w:t>
      </w:r>
      <w:r w:rsidRPr="005D668B">
        <w:rPr>
          <w:rFonts w:ascii="Arial" w:hAnsi="Arial" w:cs="Arial"/>
          <w:color w:val="004B88"/>
          <w:sz w:val="24"/>
          <w:szCs w:val="24"/>
        </w:rPr>
        <w:t>is a varied</w:t>
      </w:r>
      <w:r w:rsidR="00FE36D0">
        <w:rPr>
          <w:rFonts w:ascii="Arial" w:hAnsi="Arial" w:cs="Arial"/>
          <w:color w:val="004B88"/>
          <w:sz w:val="24"/>
          <w:szCs w:val="24"/>
        </w:rPr>
        <w:t xml:space="preserve"> volunteer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 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role 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suitable for someone </w:t>
      </w:r>
      <w:r w:rsidR="005D668B" w:rsidRPr="005D668B">
        <w:rPr>
          <w:rFonts w:ascii="Arial" w:hAnsi="Arial" w:cs="Arial"/>
          <w:color w:val="004B88"/>
          <w:sz w:val="24"/>
          <w:szCs w:val="24"/>
        </w:rPr>
        <w:t>with good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 time management, IT, and people skills.</w:t>
      </w:r>
      <w:r w:rsidR="005D668B">
        <w:rPr>
          <w:rFonts w:ascii="Arial" w:hAnsi="Arial" w:cs="Arial"/>
          <w:color w:val="004B88"/>
          <w:sz w:val="24"/>
          <w:szCs w:val="24"/>
        </w:rPr>
        <w:t xml:space="preserve"> You will</w:t>
      </w:r>
      <w:r w:rsidR="00FE36D0">
        <w:rPr>
          <w:rFonts w:ascii="Arial" w:hAnsi="Arial" w:cs="Arial"/>
          <w:color w:val="004B88"/>
          <w:sz w:val="24"/>
          <w:szCs w:val="24"/>
        </w:rPr>
        <w:t xml:space="preserve"> receive</w:t>
      </w:r>
      <w:r w:rsidR="005D668B">
        <w:rPr>
          <w:rFonts w:ascii="Arial" w:hAnsi="Arial" w:cs="Arial"/>
          <w:color w:val="004B88"/>
          <w:sz w:val="24"/>
          <w:szCs w:val="24"/>
        </w:rPr>
        <w:t xml:space="preserve"> an introduction to Citizens Advice training</w:t>
      </w:r>
      <w:r w:rsidR="008F4B0F">
        <w:rPr>
          <w:rFonts w:ascii="Arial" w:hAnsi="Arial" w:cs="Arial"/>
          <w:color w:val="004B88"/>
          <w:sz w:val="24"/>
          <w:szCs w:val="24"/>
        </w:rPr>
        <w:t>.</w:t>
      </w:r>
    </w:p>
    <w:p w14:paraId="5A26A1BB" w14:textId="77777777" w:rsidR="00933819" w:rsidRPr="00933819" w:rsidRDefault="00933819" w:rsidP="009338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668B">
        <w:rPr>
          <w:rFonts w:ascii="Arial" w:eastAsia="Times New Roman" w:hAnsi="Arial" w:cs="Arial"/>
          <w:b/>
          <w:color w:val="004B88"/>
          <w:sz w:val="24"/>
          <w:szCs w:val="24"/>
          <w:lang w:eastAsia="en-GB"/>
        </w:rPr>
        <w:t>Admin duties</w:t>
      </w:r>
      <w:r w:rsidR="00FE36D0">
        <w:rPr>
          <w:rFonts w:ascii="Arial" w:eastAsia="Times New Roman" w:hAnsi="Arial" w:cs="Arial"/>
          <w:b/>
          <w:color w:val="004B88"/>
          <w:sz w:val="24"/>
          <w:szCs w:val="24"/>
          <w:lang w:eastAsia="en-GB"/>
        </w:rPr>
        <w:br/>
      </w:r>
    </w:p>
    <w:p w14:paraId="171778CC" w14:textId="77777777" w:rsidR="00933819" w:rsidRDefault="00933819" w:rsidP="00FE36D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help with the day to day running of the Citizens Advice service</w:t>
      </w:r>
      <w:r w:rsidR="005D668B">
        <w:rPr>
          <w:rFonts w:ascii="Arial" w:eastAsia="Times New Roman" w:hAnsi="Arial" w:cs="Arial"/>
          <w:color w:val="004B88"/>
          <w:sz w:val="24"/>
          <w:szCs w:val="24"/>
          <w:lang w:eastAsia="en-GB"/>
        </w:rPr>
        <w:t xml:space="preserve"> including updating personnel records, arranging meetings, ensuring reception cover</w:t>
      </w:r>
    </w:p>
    <w:p w14:paraId="7A81F93B" w14:textId="77777777" w:rsidR="005D668B" w:rsidRDefault="005D668B" w:rsidP="00FE36D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4B88"/>
          <w:sz w:val="24"/>
          <w:szCs w:val="24"/>
          <w:lang w:eastAsia="en-GB"/>
        </w:rPr>
        <w:t>aid in the induction and onboarding of new team members</w:t>
      </w:r>
    </w:p>
    <w:p w14:paraId="67434571" w14:textId="77777777" w:rsidR="00933819" w:rsidRPr="00933819" w:rsidRDefault="00933819" w:rsidP="00FE36D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answer the telephone, reply to emails and post</w:t>
      </w:r>
    </w:p>
    <w:p w14:paraId="1ACBE761" w14:textId="77777777" w:rsidR="00933819" w:rsidRPr="00933819" w:rsidRDefault="00933819" w:rsidP="00FE36D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order stationery</w:t>
      </w:r>
    </w:p>
    <w:p w14:paraId="1B783A39" w14:textId="77777777" w:rsidR="00933819" w:rsidRPr="00933819" w:rsidRDefault="00933819" w:rsidP="00FE36D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print and scan documents using a printer</w:t>
      </w:r>
    </w:p>
    <w:p w14:paraId="6E5E6935" w14:textId="77777777" w:rsidR="00933819" w:rsidRDefault="00933819" w:rsidP="00FE36D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update spreadsheets and databases</w:t>
      </w:r>
    </w:p>
    <w:p w14:paraId="36F7018D" w14:textId="77777777" w:rsidR="009D5899" w:rsidRDefault="009D5899" w:rsidP="00FE36D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4B88"/>
          <w:sz w:val="24"/>
          <w:szCs w:val="24"/>
          <w:lang w:eastAsia="en-GB"/>
        </w:rPr>
        <w:t>working with our outsourced IT support to ensure team members can work effectively</w:t>
      </w:r>
      <w:bookmarkStart w:id="0" w:name="_GoBack"/>
      <w:bookmarkEnd w:id="0"/>
    </w:p>
    <w:p w14:paraId="3D035C42" w14:textId="77777777" w:rsidR="005D668B" w:rsidRDefault="005D668B" w:rsidP="009D589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</w:p>
    <w:p w14:paraId="44F7283E" w14:textId="77777777" w:rsidR="00933819" w:rsidRPr="005D668B" w:rsidRDefault="00933819" w:rsidP="0093381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4B8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4B88"/>
          <w:sz w:val="24"/>
          <w:szCs w:val="24"/>
          <w:lang w:eastAsia="en-GB"/>
        </w:rPr>
        <w:br/>
      </w:r>
      <w:r w:rsidRPr="005D668B">
        <w:rPr>
          <w:rFonts w:ascii="Arial" w:eastAsia="Times New Roman" w:hAnsi="Arial" w:cs="Arial"/>
          <w:b/>
          <w:color w:val="004B88"/>
          <w:sz w:val="24"/>
          <w:szCs w:val="24"/>
          <w:lang w:eastAsia="en-GB"/>
        </w:rPr>
        <w:t>Reception duties</w:t>
      </w:r>
      <w:r w:rsidR="00FE36D0">
        <w:rPr>
          <w:rFonts w:ascii="Arial" w:eastAsia="Times New Roman" w:hAnsi="Arial" w:cs="Arial"/>
          <w:b/>
          <w:color w:val="004B88"/>
          <w:sz w:val="24"/>
          <w:szCs w:val="24"/>
          <w:lang w:eastAsia="en-GB"/>
        </w:rPr>
        <w:br/>
      </w:r>
    </w:p>
    <w:p w14:paraId="58CFAB50" w14:textId="77777777" w:rsidR="007660CA" w:rsidRPr="007660CA" w:rsidRDefault="007660CA" w:rsidP="00FE36D0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ind w:left="714" w:hanging="357"/>
        <w:textAlignment w:val="baseline"/>
        <w:rPr>
          <w:rFonts w:ascii="Arial" w:hAnsi="Arial" w:cs="Arial"/>
          <w:color w:val="004B88"/>
        </w:rPr>
      </w:pPr>
      <w:r w:rsidRPr="007660CA">
        <w:rPr>
          <w:rFonts w:ascii="Arial" w:hAnsi="Arial" w:cs="Arial"/>
          <w:color w:val="004B88"/>
        </w:rPr>
        <w:t xml:space="preserve">welcome all clients and other visitors to the </w:t>
      </w:r>
      <w:r w:rsidR="00FE36D0">
        <w:rPr>
          <w:rFonts w:ascii="Arial" w:hAnsi="Arial" w:cs="Arial"/>
          <w:color w:val="004B88"/>
        </w:rPr>
        <w:t>office</w:t>
      </w:r>
    </w:p>
    <w:p w14:paraId="31EBFF45" w14:textId="77777777" w:rsidR="007660CA" w:rsidRDefault="007660CA" w:rsidP="00FE36D0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ind w:left="714" w:hanging="357"/>
        <w:textAlignment w:val="baseline"/>
        <w:rPr>
          <w:rFonts w:ascii="Arial" w:hAnsi="Arial" w:cs="Arial"/>
          <w:color w:val="004B88"/>
        </w:rPr>
      </w:pPr>
      <w:r w:rsidRPr="007660CA">
        <w:rPr>
          <w:rFonts w:ascii="Arial" w:hAnsi="Arial" w:cs="Arial"/>
          <w:color w:val="004B88"/>
        </w:rPr>
        <w:t>explain to the client how long they might be waiting and what will happen and give out a form for clients to fill in</w:t>
      </w:r>
    </w:p>
    <w:p w14:paraId="45ACC06D" w14:textId="77777777" w:rsidR="005D668B" w:rsidRPr="005D668B" w:rsidRDefault="005D668B" w:rsidP="00FE36D0">
      <w:pPr>
        <w:numPr>
          <w:ilvl w:val="0"/>
          <w:numId w:val="5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4B88"/>
          <w:sz w:val="24"/>
          <w:szCs w:val="24"/>
          <w:lang w:eastAsia="en-GB"/>
        </w:rPr>
        <w:t>act as administrative support to the sessions supervisors as required</w:t>
      </w:r>
    </w:p>
    <w:p w14:paraId="0F5EDE95" w14:textId="77777777" w:rsidR="007660CA" w:rsidRPr="007660CA" w:rsidRDefault="007660CA" w:rsidP="00FE36D0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ind w:left="714" w:hanging="357"/>
        <w:textAlignment w:val="baseline"/>
        <w:rPr>
          <w:rFonts w:ascii="Arial" w:hAnsi="Arial" w:cs="Arial"/>
          <w:color w:val="004B88"/>
        </w:rPr>
      </w:pPr>
      <w:r w:rsidRPr="007660CA">
        <w:rPr>
          <w:rFonts w:ascii="Arial" w:hAnsi="Arial" w:cs="Arial"/>
          <w:color w:val="004B88"/>
        </w:rPr>
        <w:lastRenderedPageBreak/>
        <w:t>type up information from the client form onto a spreadsheet or database</w:t>
      </w:r>
    </w:p>
    <w:p w14:paraId="458DAA75" w14:textId="77777777" w:rsidR="007660CA" w:rsidRPr="007660CA" w:rsidRDefault="007660CA" w:rsidP="00FE36D0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ind w:left="714" w:hanging="357"/>
        <w:textAlignment w:val="baseline"/>
        <w:rPr>
          <w:rFonts w:ascii="Arial" w:hAnsi="Arial" w:cs="Arial"/>
          <w:color w:val="004B88"/>
        </w:rPr>
      </w:pPr>
      <w:r w:rsidRPr="007660CA">
        <w:rPr>
          <w:rFonts w:ascii="Arial" w:hAnsi="Arial" w:cs="Arial"/>
          <w:color w:val="004B88"/>
        </w:rPr>
        <w:t>answer the telephone, reply to emails and post</w:t>
      </w:r>
    </w:p>
    <w:p w14:paraId="66D12A69" w14:textId="77777777" w:rsidR="007660CA" w:rsidRPr="007660CA" w:rsidRDefault="007660CA" w:rsidP="005D668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4B88"/>
        </w:rPr>
      </w:pPr>
    </w:p>
    <w:p w14:paraId="0154EB2B" w14:textId="77777777" w:rsidR="00933819" w:rsidRPr="00933819" w:rsidRDefault="00933819" w:rsidP="0093381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</w:p>
    <w:p w14:paraId="31CE8F1D" w14:textId="77777777" w:rsidR="00933819" w:rsidRPr="00933819" w:rsidRDefault="00933819" w:rsidP="0093381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</w:p>
    <w:p w14:paraId="5C5511BE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17A85907" wp14:editId="306C1D0A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304800" cy="304800"/>
            <wp:effectExtent l="0" t="0" r="0" b="0"/>
            <wp:wrapSquare wrapText="bothSides"/>
            <wp:docPr id="5" name="Picture 5" descr="https://lh7-us.googleusercontent.com/hQTePmAJX8TdNj-oHgajCm8i5MbnUiqV3eW9FoEL5JzoNSvDLnZdDaUk6vUQgFEq3gAOfZQTIFdbkSnPK1Q-IPOkY6fkFr5Y6NUyUfryeH7Ess_hyCcmyeODEFifkNgiAsBFLIfwIcshG0K6fDBG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hQTePmAJX8TdNj-oHgajCm8i5MbnUiqV3eW9FoEL5JzoNSvDLnZdDaUk6vUQgFEq3gAOfZQTIFdbkSnPK1Q-IPOkY6fkFr5Y6NUyUfryeH7Ess_hyCcmyeODEFifkNgiAsBFLIfwIcshG0K6fDBG_f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69692EE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b/>
          <w:bCs/>
          <w:color w:val="004B88"/>
          <w:sz w:val="36"/>
          <w:szCs w:val="36"/>
          <w:lang w:eastAsia="en-GB"/>
        </w:rPr>
        <w:t>What’s in it for you?</w:t>
      </w:r>
    </w:p>
    <w:p w14:paraId="198FA202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646EFA2" w14:textId="77777777" w:rsidR="00933819" w:rsidRPr="00933819" w:rsidRDefault="00933819" w:rsidP="00FE36D0">
      <w:pPr>
        <w:numPr>
          <w:ilvl w:val="0"/>
          <w:numId w:val="2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gain and build on valuable skills and experience such as communication, admin, IT skills and working in a team</w:t>
      </w:r>
    </w:p>
    <w:p w14:paraId="5A63E993" w14:textId="77777777" w:rsidR="00933819" w:rsidRPr="00933819" w:rsidRDefault="00933819" w:rsidP="00FE36D0">
      <w:pPr>
        <w:numPr>
          <w:ilvl w:val="0"/>
          <w:numId w:val="2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increase your employability</w:t>
      </w:r>
    </w:p>
    <w:p w14:paraId="4604906E" w14:textId="77777777" w:rsidR="00933819" w:rsidRPr="00933819" w:rsidRDefault="00933819" w:rsidP="00FE36D0">
      <w:pPr>
        <w:numPr>
          <w:ilvl w:val="0"/>
          <w:numId w:val="2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contribute to the smooth running of the advice service which makes a real difference to peoples’ lives </w:t>
      </w:r>
    </w:p>
    <w:p w14:paraId="3825B89C" w14:textId="77777777" w:rsidR="00933819" w:rsidRPr="00933819" w:rsidRDefault="00933819" w:rsidP="00FE36D0">
      <w:pPr>
        <w:numPr>
          <w:ilvl w:val="0"/>
          <w:numId w:val="2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work with a range of different people, independently and in a team.</w:t>
      </w:r>
    </w:p>
    <w:p w14:paraId="1A27FAB0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C8E664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And we’ll reimburse expenses too.</w:t>
      </w:r>
    </w:p>
    <w:p w14:paraId="583B437F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 wp14:anchorId="3EA2C4A7" wp14:editId="055F011B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57908" cy="345831"/>
            <wp:effectExtent l="0" t="0" r="8890" b="0"/>
            <wp:wrapSquare wrapText="bothSides"/>
            <wp:docPr id="4" name="Picture 4" descr="https://lh7-us.googleusercontent.com/z3iNCku_BM5On6eTmIqTV4PlPeYYSU05VfQaffZs46E4ZmXLoIxpxAWDo0lYXj2BuG6WA67uKjeM0zPOlE8H1d0CwVBs69is89bmy7BPnKLUYTY0dgigTUKRSE23xVWzCPMOEWNdA7bbFnd9hpLSl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z3iNCku_BM5On6eTmIqTV4PlPeYYSU05VfQaffZs46E4ZmXLoIxpxAWDo0lYXj2BuG6WA67uKjeM0zPOlE8H1d0CwVBs69is89bmy7BPnKLUYTY0dgigTUKRSE23xVWzCPMOEWNdA7bbFnd9hpLSl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8" cy="3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4994FAD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b/>
          <w:bCs/>
          <w:color w:val="004B88"/>
          <w:sz w:val="36"/>
          <w:szCs w:val="36"/>
          <w:lang w:eastAsia="en-GB"/>
        </w:rPr>
        <w:t>What do you need to have?</w:t>
      </w:r>
    </w:p>
    <w:p w14:paraId="3892994F" w14:textId="77777777" w:rsidR="00933819" w:rsidRDefault="00933819" w:rsidP="00933819">
      <w:pPr>
        <w:spacing w:after="0" w:line="240" w:lineRule="auto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</w:p>
    <w:p w14:paraId="6B10301B" w14:textId="77777777" w:rsidR="00933819" w:rsidRDefault="00933819" w:rsidP="00933819">
      <w:pPr>
        <w:spacing w:after="0" w:line="240" w:lineRule="auto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</w:p>
    <w:p w14:paraId="671275CA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You don’t need specific qualifications or skills but you’ll need to:</w:t>
      </w:r>
    </w:p>
    <w:p w14:paraId="4A3DBB7F" w14:textId="77777777" w:rsidR="00933819" w:rsidRPr="00933819" w:rsidRDefault="00933819" w:rsidP="00FE36D0">
      <w:pPr>
        <w:numPr>
          <w:ilvl w:val="0"/>
          <w:numId w:val="3"/>
        </w:numPr>
        <w:spacing w:before="240"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be friendly and approachable</w:t>
      </w:r>
    </w:p>
    <w:p w14:paraId="3D4ECD4E" w14:textId="77777777" w:rsidR="00933819" w:rsidRPr="00933819" w:rsidRDefault="00933819" w:rsidP="00FE36D0">
      <w:pPr>
        <w:numPr>
          <w:ilvl w:val="0"/>
          <w:numId w:val="3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respect views, values and cultures that are different to your own</w:t>
      </w:r>
    </w:p>
    <w:p w14:paraId="1326FED5" w14:textId="77777777" w:rsidR="00933819" w:rsidRPr="00933819" w:rsidRDefault="00933819" w:rsidP="00FE36D0">
      <w:pPr>
        <w:numPr>
          <w:ilvl w:val="0"/>
          <w:numId w:val="3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have good IT skills</w:t>
      </w:r>
    </w:p>
    <w:p w14:paraId="5A0AEE85" w14:textId="77777777" w:rsidR="00933819" w:rsidRPr="00933819" w:rsidRDefault="00933819" w:rsidP="00FE36D0">
      <w:pPr>
        <w:numPr>
          <w:ilvl w:val="0"/>
          <w:numId w:val="3"/>
        </w:numPr>
        <w:spacing w:after="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shd w:val="clear" w:color="auto" w:fill="FFFFFF"/>
          <w:lang w:eastAsia="en-GB"/>
        </w:rPr>
        <w:t>be willing to learn about and follow the Citizens Advice aims, principles and policies, including confidentiality and data protection</w:t>
      </w:r>
    </w:p>
    <w:p w14:paraId="706D468B" w14:textId="77777777" w:rsidR="00933819" w:rsidRPr="00933819" w:rsidRDefault="00933819" w:rsidP="00FE36D0">
      <w:pPr>
        <w:numPr>
          <w:ilvl w:val="0"/>
          <w:numId w:val="3"/>
        </w:numPr>
        <w:spacing w:after="360" w:line="312" w:lineRule="auto"/>
        <w:ind w:left="714" w:hanging="357"/>
        <w:textAlignment w:val="baseline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be willing to undertake training in your role</w:t>
      </w:r>
    </w:p>
    <w:p w14:paraId="2B3847B8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0" locked="0" layoutInCell="1" allowOverlap="1" wp14:anchorId="28BA1265" wp14:editId="05607F4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04800" cy="304800"/>
            <wp:effectExtent l="0" t="0" r="0" b="0"/>
            <wp:wrapSquare wrapText="bothSides"/>
            <wp:docPr id="3" name="Picture 3" descr="https://lh7-us.googleusercontent.com/4QCcgJijepyPKiDK5K7JV1IgfqWhPSkS8m-xztsR79KuCP4mQcv8p9KoVuFXsX66LcTnVZjVTkVD0UMDE1TN6yBgwGBax2gGKWFusZ8vnSxXUFBvW2oc1uFet12lM6GNDt3P2-Gjk_hf_7ul9arwZ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4QCcgJijepyPKiDK5K7JV1IgfqWhPSkS8m-xztsR79KuCP4mQcv8p9KoVuFXsX66LcTnVZjVTkVD0UMDE1TN6yBgwGBax2gGKWFusZ8vnSxXUFBvW2oc1uFet12lM6GNDt3P2-Gjk_hf_7ul9arwZY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33819">
        <w:rPr>
          <w:rFonts w:ascii="Arial" w:eastAsia="Times New Roman" w:hAnsi="Arial" w:cs="Arial"/>
          <w:b/>
          <w:bCs/>
          <w:color w:val="004B88"/>
          <w:sz w:val="36"/>
          <w:szCs w:val="36"/>
          <w:lang w:eastAsia="en-GB"/>
        </w:rPr>
        <w:t>How much time do you need to give?</w:t>
      </w:r>
    </w:p>
    <w:p w14:paraId="29243630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3F88D5" w14:textId="77777777" w:rsidR="00933819" w:rsidRDefault="00933819" w:rsidP="00933819">
      <w:pPr>
        <w:spacing w:after="0" w:line="240" w:lineRule="auto"/>
        <w:rPr>
          <w:rFonts w:ascii="Arial" w:eastAsia="Times New Roman" w:hAnsi="Arial" w:cs="Arial"/>
          <w:color w:val="004B88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 xml:space="preserve">We </w:t>
      </w:r>
      <w:r w:rsidR="005D668B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ask for a minimum commitment of 8 hours a week, but can be flexible on which day or days you work</w:t>
      </w: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.</w:t>
      </w:r>
      <w:r w:rsidR="008F4B0F">
        <w:rPr>
          <w:rFonts w:ascii="Arial" w:eastAsia="Times New Roman" w:hAnsi="Arial" w:cs="Arial"/>
          <w:color w:val="004B88"/>
          <w:sz w:val="24"/>
          <w:szCs w:val="24"/>
          <w:lang w:eastAsia="en-GB"/>
        </w:rPr>
        <w:br/>
      </w:r>
    </w:p>
    <w:p w14:paraId="39713277" w14:textId="77777777" w:rsidR="005D668B" w:rsidRPr="005D668B" w:rsidRDefault="008F4B0F" w:rsidP="0093381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" w:hAnsi="Arial" w:cs="Arial"/>
          <w:noProof/>
          <w:color w:val="004B88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F6EA906" wp14:editId="43570D91">
            <wp:simplePos x="0" y="0"/>
            <wp:positionH relativeFrom="column">
              <wp:posOffset>-13335</wp:posOffset>
            </wp:positionH>
            <wp:positionV relativeFrom="paragraph">
              <wp:posOffset>252095</wp:posOffset>
            </wp:positionV>
            <wp:extent cx="317500" cy="314325"/>
            <wp:effectExtent l="0" t="0" r="635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9C60A" w14:textId="77777777" w:rsidR="005D668B" w:rsidRPr="005D668B" w:rsidRDefault="005D668B" w:rsidP="00933819">
      <w:pPr>
        <w:spacing w:after="0" w:line="240" w:lineRule="auto"/>
        <w:rPr>
          <w:rFonts w:ascii="Arial" w:eastAsia="Times New Roman" w:hAnsi="Arial" w:cs="Arial"/>
          <w:b/>
          <w:color w:val="004B88"/>
          <w:sz w:val="36"/>
          <w:szCs w:val="36"/>
          <w:lang w:eastAsia="en-GB"/>
        </w:rPr>
      </w:pPr>
      <w:r w:rsidRPr="005D668B">
        <w:rPr>
          <w:rFonts w:ascii="Arial" w:eastAsia="Times New Roman" w:hAnsi="Arial" w:cs="Arial"/>
          <w:b/>
          <w:color w:val="004B88"/>
          <w:sz w:val="36"/>
          <w:szCs w:val="36"/>
          <w:lang w:eastAsia="en-GB"/>
        </w:rPr>
        <w:t>Location</w:t>
      </w:r>
      <w:r w:rsidR="008F4B0F">
        <w:rPr>
          <w:rFonts w:ascii="Arial" w:eastAsia="Times New Roman" w:hAnsi="Arial" w:cs="Arial"/>
          <w:b/>
          <w:color w:val="004B88"/>
          <w:sz w:val="36"/>
          <w:szCs w:val="36"/>
          <w:lang w:eastAsia="en-GB"/>
        </w:rPr>
        <w:br/>
      </w:r>
    </w:p>
    <w:p w14:paraId="7A1F3A0E" w14:textId="77777777" w:rsidR="005D668B" w:rsidRPr="005D668B" w:rsidRDefault="005D668B" w:rsidP="005D668B">
      <w:pPr>
        <w:rPr>
          <w:rFonts w:ascii="Arial" w:hAnsi="Arial" w:cs="Arial"/>
          <w:color w:val="004B88"/>
          <w:sz w:val="24"/>
          <w:szCs w:val="24"/>
        </w:rPr>
      </w:pPr>
      <w:r w:rsidRPr="005D668B">
        <w:rPr>
          <w:rFonts w:ascii="Arial" w:hAnsi="Arial" w:cs="Arial"/>
          <w:color w:val="004B88"/>
          <w:sz w:val="24"/>
          <w:szCs w:val="24"/>
        </w:rPr>
        <w:t>Mainly based in our Bracknell Office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. </w:t>
      </w:r>
      <w:r w:rsidRPr="005D668B">
        <w:rPr>
          <w:rFonts w:ascii="Arial" w:hAnsi="Arial" w:cs="Arial"/>
          <w:color w:val="004B88"/>
          <w:sz w:val="24"/>
          <w:szCs w:val="24"/>
        </w:rPr>
        <w:t>Occasional travel to Maidenhead may also be required</w:t>
      </w:r>
      <w:r w:rsidRPr="005D668B">
        <w:rPr>
          <w:rFonts w:ascii="Arial" w:hAnsi="Arial" w:cs="Arial"/>
          <w:color w:val="004B88"/>
          <w:sz w:val="24"/>
          <w:szCs w:val="24"/>
        </w:rPr>
        <w:t>.</w:t>
      </w:r>
      <w:r w:rsidRPr="005D668B">
        <w:rPr>
          <w:rFonts w:ascii="Arial" w:hAnsi="Arial" w:cs="Arial"/>
          <w:color w:val="004B88"/>
          <w:sz w:val="24"/>
          <w:szCs w:val="24"/>
        </w:rPr>
        <w:t xml:space="preserve"> </w:t>
      </w:r>
    </w:p>
    <w:p w14:paraId="1B0335C8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14:paraId="6532F586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3360" behindDoc="0" locked="0" layoutInCell="1" allowOverlap="1" wp14:anchorId="443506FC" wp14:editId="4159DC8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51155" cy="304800"/>
            <wp:effectExtent l="0" t="0" r="0" b="0"/>
            <wp:wrapSquare wrapText="bothSides"/>
            <wp:docPr id="2" name="Picture 2" descr="https://lh7-us.googleusercontent.com/ZWi0pCPwCiXMSHfItbnoyJnD0EfZ5fQKmJjnKoSNcY6pbsOWGayEyPObZ6jO8DMIPileDwPR6Isf75RrpSqQ_lCPQkGqNCkmoVmAbYHMCVTuHI3oNtvKk1e_R8pqIvdQe84DEjWOSgLFTtOzamcyE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7-us.googleusercontent.com/ZWi0pCPwCiXMSHfItbnoyJnD0EfZ5fQKmJjnKoSNcY6pbsOWGayEyPObZ6jO8DMIPileDwPR6Isf75RrpSqQ_lCPQkGqNCkmoVmAbYHMCVTuHI3oNtvKk1e_R8pqIvdQe84DEjWOSgLFTtOzamcyEm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19">
        <w:rPr>
          <w:rFonts w:ascii="Arial" w:eastAsia="Times New Roman" w:hAnsi="Arial" w:cs="Arial"/>
          <w:b/>
          <w:bCs/>
          <w:color w:val="004B88"/>
          <w:sz w:val="36"/>
          <w:szCs w:val="36"/>
          <w:lang w:eastAsia="en-GB"/>
        </w:rPr>
        <w:t>Valuing inclusion</w:t>
      </w:r>
    </w:p>
    <w:p w14:paraId="6F01F489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0F2A53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 xml:space="preserve">Our volunteers come from a range of backgrounds and we particularly welcome applications from racially </w:t>
      </w:r>
      <w:proofErr w:type="spellStart"/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minoritised</w:t>
      </w:r>
      <w:proofErr w:type="spellEnd"/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 xml:space="preserve"> people/people of colour, disabled people, people with physical or mental health conditions, LGBTQ+ and non-binary people.</w:t>
      </w:r>
    </w:p>
    <w:p w14:paraId="15D7840D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F1AEA8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Arial" w:eastAsia="Times New Roman" w:hAnsi="Arial" w:cs="Arial"/>
          <w:color w:val="004B88"/>
          <w:sz w:val="24"/>
          <w:szCs w:val="24"/>
          <w:lang w:eastAsia="en-GB"/>
        </w:rPr>
        <w:t>If you are interested in becoming an admin volunteer and would like to discuss flexibility around location, time, ‘what you will do’ and how we can support you please contact us.  </w:t>
      </w:r>
    </w:p>
    <w:p w14:paraId="5DC624E4" w14:textId="77777777" w:rsidR="00933819" w:rsidRPr="00933819" w:rsidRDefault="00933819" w:rsidP="0093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81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4384" behindDoc="0" locked="0" layoutInCell="1" allowOverlap="1" wp14:anchorId="69C914DB" wp14:editId="623207AC">
            <wp:simplePos x="0" y="0"/>
            <wp:positionH relativeFrom="column">
              <wp:posOffset>8890</wp:posOffset>
            </wp:positionH>
            <wp:positionV relativeFrom="paragraph">
              <wp:posOffset>331470</wp:posOffset>
            </wp:positionV>
            <wp:extent cx="257908" cy="257908"/>
            <wp:effectExtent l="0" t="0" r="8890" b="8890"/>
            <wp:wrapSquare wrapText="bothSides"/>
            <wp:docPr id="1" name="Picture 1" descr="https://lh7-us.googleusercontent.com/o7mFk_XseUYthwcxSiGI1hE-0SW0vlGYQNQVP00o-HfX44kYud11QUkS0tJUbxXXulEMCFNMjQtv67Z2253OfhRkrKjNc2ALZUqU8R_aIniM0TmFxP3GURUTwc0eBobSPobevBfi0qmqxQTViJAge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7-us.googleusercontent.com/o7mFk_XseUYthwcxSiGI1hE-0SW0vlGYQNQVP00o-HfX44kYud11QUkS0tJUbxXXulEMCFNMjQtv67Z2253OfhRkrKjNc2ALZUqU8R_aIniM0TmFxP3GURUTwc0eBobSPobevBfi0qmqxQTViJAgee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8" cy="25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81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5823212" w14:textId="77777777" w:rsidR="00933819" w:rsidRDefault="00933819" w:rsidP="00933819">
      <w:pPr>
        <w:spacing w:after="0" w:line="240" w:lineRule="auto"/>
        <w:rPr>
          <w:rFonts w:ascii="Arial" w:eastAsia="Times New Roman" w:hAnsi="Arial" w:cs="Arial"/>
          <w:b/>
          <w:bCs/>
          <w:color w:val="004B88"/>
          <w:sz w:val="36"/>
          <w:szCs w:val="36"/>
          <w:lang w:eastAsia="en-GB"/>
        </w:rPr>
      </w:pPr>
      <w:r w:rsidRPr="00933819">
        <w:rPr>
          <w:rFonts w:ascii="Arial" w:eastAsia="Times New Roman" w:hAnsi="Arial" w:cs="Arial"/>
          <w:b/>
          <w:bCs/>
          <w:color w:val="004B88"/>
          <w:sz w:val="36"/>
          <w:szCs w:val="36"/>
          <w:lang w:eastAsia="en-GB"/>
        </w:rPr>
        <w:t>Contact details</w:t>
      </w:r>
      <w:r w:rsidR="009D5899">
        <w:rPr>
          <w:rFonts w:ascii="Arial" w:eastAsia="Times New Roman" w:hAnsi="Arial" w:cs="Arial"/>
          <w:b/>
          <w:bCs/>
          <w:color w:val="004B88"/>
          <w:sz w:val="36"/>
          <w:szCs w:val="36"/>
          <w:lang w:eastAsia="en-GB"/>
        </w:rPr>
        <w:br/>
      </w:r>
    </w:p>
    <w:p w14:paraId="3EC79DF4" w14:textId="77777777" w:rsidR="00BC1A2A" w:rsidRPr="009D5899" w:rsidRDefault="009D5899">
      <w:pPr>
        <w:rPr>
          <w:rFonts w:ascii="Arial" w:hAnsi="Arial" w:cs="Arial"/>
          <w:color w:val="004B88"/>
          <w:sz w:val="24"/>
          <w:szCs w:val="24"/>
        </w:rPr>
      </w:pPr>
      <w:r w:rsidRPr="009D5899">
        <w:rPr>
          <w:rFonts w:ascii="Arial" w:hAnsi="Arial" w:cs="Arial"/>
          <w:color w:val="004B88"/>
          <w:sz w:val="24"/>
          <w:szCs w:val="24"/>
        </w:rPr>
        <w:t xml:space="preserve">For more information on the role and to apply, please email </w:t>
      </w:r>
      <w:hyperlink r:id="rId16" w:history="1">
        <w:r w:rsidRPr="009D5899">
          <w:rPr>
            <w:rStyle w:val="Hyperlink"/>
            <w:rFonts w:ascii="Arial" w:hAnsi="Arial" w:cs="Arial"/>
            <w:color w:val="004B88"/>
            <w:sz w:val="24"/>
            <w:szCs w:val="24"/>
          </w:rPr>
          <w:t>recruitment@caeb.org.uk</w:t>
        </w:r>
      </w:hyperlink>
      <w:r w:rsidRPr="009D5899">
        <w:rPr>
          <w:rFonts w:ascii="Arial" w:hAnsi="Arial" w:cs="Arial"/>
          <w:color w:val="004B88"/>
          <w:sz w:val="24"/>
          <w:szCs w:val="24"/>
        </w:rPr>
        <w:t xml:space="preserve"> </w:t>
      </w:r>
      <w:r w:rsidRPr="009D5899">
        <w:rPr>
          <w:rFonts w:ascii="Arial" w:hAnsi="Arial" w:cs="Arial"/>
          <w:color w:val="004B88"/>
          <w:sz w:val="24"/>
          <w:szCs w:val="24"/>
        </w:rPr>
        <w:t>detailing the role which you are applying for.</w:t>
      </w:r>
    </w:p>
    <w:sectPr w:rsidR="00BC1A2A" w:rsidRPr="009D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0061"/>
    <w:multiLevelType w:val="multilevel"/>
    <w:tmpl w:val="58C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43F75"/>
    <w:multiLevelType w:val="multilevel"/>
    <w:tmpl w:val="3A60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A6A19"/>
    <w:multiLevelType w:val="multilevel"/>
    <w:tmpl w:val="34F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F1035"/>
    <w:multiLevelType w:val="multilevel"/>
    <w:tmpl w:val="0AE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07DF9"/>
    <w:multiLevelType w:val="multilevel"/>
    <w:tmpl w:val="219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19"/>
    <w:rsid w:val="005D668B"/>
    <w:rsid w:val="007660CA"/>
    <w:rsid w:val="008F4B0F"/>
    <w:rsid w:val="00933819"/>
    <w:rsid w:val="009D5899"/>
    <w:rsid w:val="00BC1A2A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D705"/>
  <w15:chartTrackingRefBased/>
  <w15:docId w15:val="{6F2BBF35-3FAC-4D88-8545-7F92842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cruitment@caeb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195FB260184AB8FA38504771B8C0" ma:contentTypeVersion="16" ma:contentTypeDescription="Create a new document." ma:contentTypeScope="" ma:versionID="4aae2252ba4b31da8e03124c201027ea">
  <xsd:schema xmlns:xsd="http://www.w3.org/2001/XMLSchema" xmlns:xs="http://www.w3.org/2001/XMLSchema" xmlns:p="http://schemas.microsoft.com/office/2006/metadata/properties" xmlns:ns3="da4ba9c6-8aed-455f-b08e-c1f21146d9d5" xmlns:ns4="76bb8e07-c4e8-4082-ab15-0a23d6e38239" targetNamespace="http://schemas.microsoft.com/office/2006/metadata/properties" ma:root="true" ma:fieldsID="057c2027726d2cd9ace91b3b1cd2d90a" ns3:_="" ns4:_="">
    <xsd:import namespace="da4ba9c6-8aed-455f-b08e-c1f21146d9d5"/>
    <xsd:import namespace="76bb8e07-c4e8-4082-ab15-0a23d6e38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a9c6-8aed-455f-b08e-c1f21146d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8e07-c4e8-4082-ab15-0a23d6e3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4ba9c6-8aed-455f-b08e-c1f21146d9d5" xsi:nil="true"/>
  </documentManagement>
</p:properties>
</file>

<file path=customXml/itemProps1.xml><?xml version="1.0" encoding="utf-8"?>
<ds:datastoreItem xmlns:ds="http://schemas.openxmlformats.org/officeDocument/2006/customXml" ds:itemID="{766CFDD1-3F18-455D-8C3E-9908791A1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ba9c6-8aed-455f-b08e-c1f21146d9d5"/>
    <ds:schemaRef ds:uri="76bb8e07-c4e8-4082-ab15-0a23d6e3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DD8EA-D7AD-4ADC-B9B3-9B07C1534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21925-BCE3-41A9-9E25-22EF6F6B0D65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da4ba9c6-8aed-455f-b08e-c1f21146d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bb8e07-c4e8-4082-ab15-0a23d6e3823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CAEB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Hawkins</dc:creator>
  <cp:keywords/>
  <dc:description/>
  <cp:lastModifiedBy>Emily Hawkins</cp:lastModifiedBy>
  <cp:revision>1</cp:revision>
  <dcterms:created xsi:type="dcterms:W3CDTF">2024-01-31T09:28:00Z</dcterms:created>
  <dcterms:modified xsi:type="dcterms:W3CDTF">2024-01-31T10:29:00Z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0x010100CEEB195FB260184AB8FA38504771B8C0</vt:lpwstr>
  </property>
</Properties>
</file>